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最新教育惩戒的心得体会(汇总13篇)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给大家整理了一些心得体会范文，希望能够帮助到大家。教育惩戒的心得体会篇一第一段：引言（200字）。教育惩戒是指为了教育目的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惩戒是指为了教育目的而使用的一种行为惩罚，用于改变学生的不良行为和错误态度。近年来，随着教育理念的进步和社会的发展，人们对教育惩戒的态度也在不断变化。新时代下，教育惩戒的方法和理念也面临着新的挑战和改革。在实践中，我也逐渐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第二段：审慎使用教育惩戒（200字）。</w:t>
      </w:r>
    </w:p>
    <w:p>
      <w:pPr>
        <w:ind w:left="0" w:right="0" w:firstLine="560"/>
        <w:spacing w:before="450" w:after="450" w:line="312" w:lineRule="auto"/>
      </w:pPr>
      <w:r>
        <w:rPr>
          <w:rFonts w:ascii="宋体" w:hAnsi="宋体" w:eastAsia="宋体" w:cs="宋体"/>
          <w:color w:val="000"/>
          <w:sz w:val="28"/>
          <w:szCs w:val="28"/>
        </w:rPr>
        <w:t xml:space="preserve">教育惩戒是为了引导和纠正学生的错误行为，但我们必须审慎使用。在实际操作中，我发现过度或不当的惩戒往往会适得其反，导致学生反抗心理和逆反心理的滋生。因此，在使用教育惩戒时，我们应该注意合理的惩罚力度和合适的方式，同时要考虑到学生的心理特点和发展需求。只有审慎使用教育惩戒，才能有效地达到教育的目的。</w:t>
      </w:r>
    </w:p>
    <w:p>
      <w:pPr>
        <w:ind w:left="0" w:right="0" w:firstLine="560"/>
        <w:spacing w:before="450" w:after="450" w:line="312" w:lineRule="auto"/>
      </w:pPr>
      <w:r>
        <w:rPr>
          <w:rFonts w:ascii="宋体" w:hAnsi="宋体" w:eastAsia="宋体" w:cs="宋体"/>
          <w:color w:val="000"/>
          <w:sz w:val="28"/>
          <w:szCs w:val="28"/>
        </w:rPr>
        <w:t xml:space="preserve">第三段：关注学生的情感需求（200字）。</w:t>
      </w:r>
    </w:p>
    <w:p>
      <w:pPr>
        <w:ind w:left="0" w:right="0" w:firstLine="560"/>
        <w:spacing w:before="450" w:after="450" w:line="312" w:lineRule="auto"/>
      </w:pPr>
      <w:r>
        <w:rPr>
          <w:rFonts w:ascii="宋体" w:hAnsi="宋体" w:eastAsia="宋体" w:cs="宋体"/>
          <w:color w:val="000"/>
          <w:sz w:val="28"/>
          <w:szCs w:val="28"/>
        </w:rPr>
        <w:t xml:space="preserve">在教育惩戒过程中，我们不能忽视学生的情感需求。学生在犯错时，往往处于一个焦虑、紧张的状态，他们需要理解、支持和鼓励。当然，对于学生的错误行为，我们也要进行必要的惩戒，但要注重情感上的沟通和关怀。通过关注学生的情感需求，我们可以帮助他们积极面对错误，从而更好地改正自己的错误。</w:t>
      </w:r>
    </w:p>
    <w:p>
      <w:pPr>
        <w:ind w:left="0" w:right="0" w:firstLine="560"/>
        <w:spacing w:before="450" w:after="450" w:line="312" w:lineRule="auto"/>
      </w:pPr>
      <w:r>
        <w:rPr>
          <w:rFonts w:ascii="宋体" w:hAnsi="宋体" w:eastAsia="宋体" w:cs="宋体"/>
          <w:color w:val="000"/>
          <w:sz w:val="28"/>
          <w:szCs w:val="28"/>
        </w:rPr>
        <w:t xml:space="preserve">第四段：激发学生的内在动力（200字）。</w:t>
      </w:r>
    </w:p>
    <w:p>
      <w:pPr>
        <w:ind w:left="0" w:right="0" w:firstLine="560"/>
        <w:spacing w:before="450" w:after="450" w:line="312" w:lineRule="auto"/>
      </w:pPr>
      <w:r>
        <w:rPr>
          <w:rFonts w:ascii="宋体" w:hAnsi="宋体" w:eastAsia="宋体" w:cs="宋体"/>
          <w:color w:val="000"/>
          <w:sz w:val="28"/>
          <w:szCs w:val="28"/>
        </w:rPr>
        <w:t xml:space="preserve">教育的本质是激发学生的内在动力，让他们自觉地去做正确的选择。在教育惩戒过程中，我们要积极引导学生思考，培养他们的自主性和责任感。要让学生明白惩戒的目的不是为了惩罚他们，而是为了帮助他们更好地成长。我们要以身作则，用自己的言行去激发学生的积极性和进取心，让他们认识到正确的行为能给自己带来更多的机会和成就。</w:t>
      </w:r>
    </w:p>
    <w:p>
      <w:pPr>
        <w:ind w:left="0" w:right="0" w:firstLine="560"/>
        <w:spacing w:before="450" w:after="450" w:line="312" w:lineRule="auto"/>
      </w:pPr>
      <w:r>
        <w:rPr>
          <w:rFonts w:ascii="宋体" w:hAnsi="宋体" w:eastAsia="宋体" w:cs="宋体"/>
          <w:color w:val="000"/>
          <w:sz w:val="28"/>
          <w:szCs w:val="28"/>
        </w:rPr>
        <w:t xml:space="preserve">第五段：培养良好的教育氛围（200字）。</w:t>
      </w:r>
    </w:p>
    <w:p>
      <w:pPr>
        <w:ind w:left="0" w:right="0" w:firstLine="560"/>
        <w:spacing w:before="450" w:after="450" w:line="312" w:lineRule="auto"/>
      </w:pPr>
      <w:r>
        <w:rPr>
          <w:rFonts w:ascii="宋体" w:hAnsi="宋体" w:eastAsia="宋体" w:cs="宋体"/>
          <w:color w:val="000"/>
          <w:sz w:val="28"/>
          <w:szCs w:val="28"/>
        </w:rPr>
        <w:t xml:space="preserve">最后，为了促进教育惩戒的有效实施，我们还要营造一个良好的教育氛围。良好的教育氛围对于学生的成长至关重要。只有在这样的氛围中，学生才能感受到老师的爱与关怀，愿意主动地纠正错误并改进自己。而在这个过程中，教师应起到良好示范和引导的作用，与学生建立良好的师生关系。同时，家庭和社会也要共同努力，形成全社会共同关心教育的良好局面。</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教育惩戒是教育工作中不可或缺的一环，对于学生的成长和发展具有重要意义。在实践中，我们应审慎使用教育惩戒，关注学生的情感需求，激发学生的内在动力，并营造一个良好的教育氛围。只有这样，我们才能更好地实现教育的目标，让每一位学生都能够得到应有的教育和成长。</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教育惩戒的心得体会篇二</w:t>
      </w:r>
    </w:p>
    <w:p>
      <w:pPr>
        <w:ind w:left="0" w:right="0" w:firstLine="560"/>
        <w:spacing w:before="450" w:after="450" w:line="312" w:lineRule="auto"/>
      </w:pPr>
      <w:r>
        <w:rPr>
          <w:rFonts w:ascii="宋体" w:hAnsi="宋体" w:eastAsia="宋体" w:cs="宋体"/>
          <w:color w:val="000"/>
          <w:sz w:val="28"/>
          <w:szCs w:val="28"/>
        </w:rPr>
        <w:t xml:space="preserve">近期以来，班级内迟到的现象屡禁不止。为了培养学生积极学习，养成良好的习惯,班上执行“无正当理由迟到，迟到一分钟，罚站十分钟”的措施。我认为将其作为班规执行，是可行的。</w:t>
      </w:r>
    </w:p>
    <w:p>
      <w:pPr>
        <w:ind w:left="0" w:right="0" w:firstLine="560"/>
        <w:spacing w:before="450" w:after="450" w:line="312" w:lineRule="auto"/>
      </w:pPr>
      <w:r>
        <w:rPr>
          <w:rFonts w:ascii="宋体" w:hAnsi="宋体" w:eastAsia="宋体" w:cs="宋体"/>
          <w:color w:val="000"/>
          <w:sz w:val="28"/>
          <w:szCs w:val="28"/>
        </w:rPr>
        <w:t xml:space="preserve">罚站十分钟，且是在教室内罚站，并不影响同学们自身的学习，相反还能提高学生的责任意识以及培养承受挫折的心理品质。再者，许多学校也实行站立早读，可见其可取之处。此外，于20xx年7月，中共中央还明确了教师的教育惩戒权。在不损害学生身心健康的前提下，可设一定的惩戒。因此，该建议作为班级的规定是应被赞同的。</w:t>
      </w:r>
    </w:p>
    <w:p>
      <w:pPr>
        <w:ind w:left="0" w:right="0" w:firstLine="560"/>
        <w:spacing w:before="450" w:after="450" w:line="312" w:lineRule="auto"/>
      </w:pPr>
      <w:r>
        <w:rPr>
          <w:rFonts w:ascii="宋体" w:hAnsi="宋体" w:eastAsia="宋体" w:cs="宋体"/>
          <w:color w:val="000"/>
          <w:sz w:val="28"/>
          <w:szCs w:val="28"/>
        </w:rPr>
        <w:t xml:space="preserve">这不仅是班级中，现在的学生越来越缺乏规则意识，并且大多承受能力差。因此，越来越多的.学校也开始采取相应的措施。中国自古便有“严师出高徒”的谚语。虽然过于片面，但这句谚语也有其可取之处。在教育中设置一定程度的惩罚是有必要的。一定程度的惩罚，不仅能帮助学生改正不当行为，而且还能促进学生规则意识的形成。</w:t>
      </w:r>
    </w:p>
    <w:p>
      <w:pPr>
        <w:ind w:left="0" w:right="0" w:firstLine="560"/>
        <w:spacing w:before="450" w:after="450" w:line="312" w:lineRule="auto"/>
      </w:pPr>
      <w:r>
        <w:rPr>
          <w:rFonts w:ascii="宋体" w:hAnsi="宋体" w:eastAsia="宋体" w:cs="宋体"/>
          <w:color w:val="000"/>
          <w:sz w:val="28"/>
          <w:szCs w:val="28"/>
        </w:rPr>
        <w:t xml:space="preserve">不仅仅是学校中的教育离不开惩罚，社会上，生活中的教育同样离不开惩罚。自古以来，教与罚便是难以分离的。古时有先生可以惩罚，如今也有教师可以惩罚。例如，学开车，师傅再三教导，你却仍然一窍不通。他便会呵斥你，这种“呵斥”同样可以看作是一种惩罚。这样的例子在生活中太多了。</w:t>
      </w:r>
    </w:p>
    <w:p>
      <w:pPr>
        <w:ind w:left="0" w:right="0" w:firstLine="560"/>
        <w:spacing w:before="450" w:after="450" w:line="312" w:lineRule="auto"/>
      </w:pPr>
      <w:r>
        <w:rPr>
          <w:rFonts w:ascii="宋体" w:hAnsi="宋体" w:eastAsia="宋体" w:cs="宋体"/>
          <w:color w:val="000"/>
          <w:sz w:val="28"/>
          <w:szCs w:val="28"/>
        </w:rPr>
        <w:t xml:space="preserve">但是，是只要惩罚就能教好吗?惩罚是不是越重越好呢?很明显都不是。惩罚是辅助教育的一种手段。用惩罚来激发学习者的潜力，改正其不良行为。但并非越重的惩罚就越好。惩罚不是为了惩罚而惩罚。因此，惩罚应是适当的。适当的惩罚能帮助教育，可是过重的惩罚会害了别人。</w:t>
      </w:r>
    </w:p>
    <w:p>
      <w:pPr>
        <w:ind w:left="0" w:right="0" w:firstLine="560"/>
        <w:spacing w:before="450" w:after="450" w:line="312" w:lineRule="auto"/>
      </w:pPr>
      <w:r>
        <w:rPr>
          <w:rFonts w:ascii="宋体" w:hAnsi="宋体" w:eastAsia="宋体" w:cs="宋体"/>
          <w:color w:val="000"/>
          <w:sz w:val="28"/>
          <w:szCs w:val="28"/>
        </w:rPr>
        <w:t xml:space="preserve">正如教育惩戒为代表的教育方式，在培养规则意识，锻炼承担责任和挫折的心理品质方面具有其他教育方式难以替代的价值和功能。也正因如此，在教育过程中设置一定程度的惩罚，至今依然广泛存在于社会教育中。因此，教育离不开惩罚，有惩罚的教育更能培养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教育惩戒的心得体会篇三</w:t>
      </w:r>
    </w:p>
    <w:p>
      <w:pPr>
        <w:ind w:left="0" w:right="0" w:firstLine="560"/>
        <w:spacing w:before="450" w:after="450" w:line="312" w:lineRule="auto"/>
      </w:pPr>
      <w:r>
        <w:rPr>
          <w:rFonts w:ascii="宋体" w:hAnsi="宋体" w:eastAsia="宋体" w:cs="宋体"/>
          <w:color w:val="000"/>
          <w:sz w:val="28"/>
          <w:szCs w:val="28"/>
        </w:rPr>
        <w:t xml:space="preserve">教育惩戒是指在教育过程中对学生的不良行为进行惩罚或约束的一种方式。这种方式在教育界一直存在争议，有一些人认为惩罚可以起到警示和约束的作用，有利于培养学生的自律能力；而另一些人则认为过度的惩戒可能伤害学生的心理健康，甚至产生逆反心理。在我的心得体会中，我认为教育惩戒必须慎重使用，不能滥用，同时应该注重引导和激励。</w:t>
      </w:r>
    </w:p>
    <w:p>
      <w:pPr>
        <w:ind w:left="0" w:right="0" w:firstLine="560"/>
        <w:spacing w:before="450" w:after="450" w:line="312" w:lineRule="auto"/>
      </w:pPr>
      <w:r>
        <w:rPr>
          <w:rFonts w:ascii="宋体" w:hAnsi="宋体" w:eastAsia="宋体" w:cs="宋体"/>
          <w:color w:val="000"/>
          <w:sz w:val="28"/>
          <w:szCs w:val="28"/>
        </w:rPr>
        <w:t xml:space="preserve">首先，教育惩戒是一种必要的手段，可以帮助学生树立正确的价值观和行为规范。当学生违反了学校的纪律规定或道德底线时，适当的惩罚可以让他们认识到错误的严重性，有助于纠正不良行为。例如，当学生抄袭作业或者欺负同学时，如果不加以惩戒，他们可能会认为这样的行为是可以被接受的，进而形成坏习惯。因此，教育惩戒不仅是对个别学生的教育，更是对全体学生的教育，帮助他们形成正确的行为准则。</w:t>
      </w:r>
    </w:p>
    <w:p>
      <w:pPr>
        <w:ind w:left="0" w:right="0" w:firstLine="560"/>
        <w:spacing w:before="450" w:after="450" w:line="312" w:lineRule="auto"/>
      </w:pPr>
      <w:r>
        <w:rPr>
          <w:rFonts w:ascii="宋体" w:hAnsi="宋体" w:eastAsia="宋体" w:cs="宋体"/>
          <w:color w:val="000"/>
          <w:sz w:val="28"/>
          <w:szCs w:val="28"/>
        </w:rPr>
        <w:t xml:space="preserve">然而，教育惩戒必须注意方法和程度，不能过度施压或伤害学生的自尊心和心理健康。过度的惩罚容易引发学生的逆反心理，甚至导致逃学、低落情绪等问题的出现。作为教师和教育者，我们应该理解学生的心理需求，以适当的方式和力度对学生进行教育惩戒。例如，可以选择适当的时间和地点与学生进行面对面的谈话，让他们明白错误的后果，并给予恰当的惩罚。同时，在给予惩罚的同时，也要给予学生足够的关注和支持，帮助他们认识问题、改正错误，重新回到正确的轨道上来。</w:t>
      </w:r>
    </w:p>
    <w:p>
      <w:pPr>
        <w:ind w:left="0" w:right="0" w:firstLine="560"/>
        <w:spacing w:before="450" w:after="450" w:line="312" w:lineRule="auto"/>
      </w:pPr>
      <w:r>
        <w:rPr>
          <w:rFonts w:ascii="宋体" w:hAnsi="宋体" w:eastAsia="宋体" w:cs="宋体"/>
          <w:color w:val="000"/>
          <w:sz w:val="28"/>
          <w:szCs w:val="28"/>
        </w:rPr>
        <w:t xml:space="preserve">除了教育惩戒，我认为更重要的是注重对学生的引导和激励。教育惩戒应该是一种辅助手段，而不是唯一的手段。在教育过程中，我们要注重培养学生的自觉意识和主动性，鼓励他们自觉遵守规则和积极参与学习。当学生做出正确的行为和取得进步时，我们应该及时给予肯定和奖励，激励他们坚持下去。例如，当学生完成了一项困难的任务，我们可以公开表扬他们的努力和成绩，让他们感受到成功的喜悦和成就感，从而更加积极地参与到学习中去。</w:t>
      </w:r>
    </w:p>
    <w:p>
      <w:pPr>
        <w:ind w:left="0" w:right="0" w:firstLine="560"/>
        <w:spacing w:before="450" w:after="450" w:line="312" w:lineRule="auto"/>
      </w:pPr>
      <w:r>
        <w:rPr>
          <w:rFonts w:ascii="宋体" w:hAnsi="宋体" w:eastAsia="宋体" w:cs="宋体"/>
          <w:color w:val="000"/>
          <w:sz w:val="28"/>
          <w:szCs w:val="28"/>
        </w:rPr>
        <w:t xml:space="preserve">最后，教育惩戒的最终目的是帮助学生成长和改正错误。对于一些严重违纪或不良行为的学生，惩戒是必不可少的，但我们不能只停留在惩罚上，更要关注他们的成长和进步。例如，当学生犯了错误后，我们应该不仅仅只是批评和惩罚，还要与学生进行深入的交流和沟通，找出问题的根源，帮助他们认识错误的原因，并提供适当的帮助和支持。只有这样，学生才能真正意识到错误，改正错误，并在成长过程中变得更加优秀。</w:t>
      </w:r>
    </w:p>
    <w:p>
      <w:pPr>
        <w:ind w:left="0" w:right="0" w:firstLine="560"/>
        <w:spacing w:before="450" w:after="450" w:line="312" w:lineRule="auto"/>
      </w:pPr>
      <w:r>
        <w:rPr>
          <w:rFonts w:ascii="宋体" w:hAnsi="宋体" w:eastAsia="宋体" w:cs="宋体"/>
          <w:color w:val="000"/>
          <w:sz w:val="28"/>
          <w:szCs w:val="28"/>
        </w:rPr>
        <w:t xml:space="preserve">综上所述，教育惩戒是一种有必要的手段，但必须慎重使用。教育者应该注重方法和程度，正确引导学生，不伤害学生的心理健康。同时，教育惩戒应该与引导和激励相结合，帮助学生树立正确的行为准则，培养自觉意识和归属感。最终，教育惩戒要以学生的成长和进步为出发点，给予他们足够的关注和支持，帮助他们改正错误，成为有道德、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教育惩戒的心得体会篇四</w:t>
      </w:r>
    </w:p>
    <w:p>
      <w:pPr>
        <w:ind w:left="0" w:right="0" w:firstLine="560"/>
        <w:spacing w:before="450" w:after="450" w:line="312" w:lineRule="auto"/>
      </w:pPr>
      <w:r>
        <w:rPr>
          <w:rFonts w:ascii="宋体" w:hAnsi="宋体" w:eastAsia="宋体" w:cs="宋体"/>
          <w:color w:val="000"/>
          <w:sz w:val="28"/>
          <w:szCs w:val="28"/>
        </w:rPr>
        <w:t xml:space="preserve">学校教育惩戒一直是广大家长和教育工作者关注的焦点话题。这其中，惩戒不当可能导致学生的人格和心理受到伤害，甚至增加学生逃学、旷课、滋生不良行为等问题。然而，科学的教育惩戒不仅有利于纠正学生不良行为，更能够帮助学生更好地自我管理和自我约束。笔者在学校教育惩戒中有了一些心得体会，想要与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育惩戒一定要以规则为基础。教育规则针对不同的行为及其严重程度，制定相应的惩罚措施，帮助学生明确规则及违规后的结果。同时也要有明确的规则执行过程，让学生知道惩罚措施的标准和程序，以避免惩戒过程中的不公和误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教育惩戒一定要以理性为基础。教育工作者在实际惩戒过程中必须理智、冷静，不给学生任何冲动惩戒的机会。教育工作者应该以安抚、启发、建议等方式来调整学生不良行为，帮助他们认识并改正错误。这种理性的惩戒方式可以使学生得到快速而明显的反馈，以便更快地纠正他们的错误，并对他们的行为产生深刻的印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教育惩戒一定要以关注为基础。教育工作者在执行教育惩戒时不应只关注学生的错误行为，更应该关注行为背后的原因，了解其心理动因，倾听学生的诉求，并及时给予他们心理上的支持和关怀。在关注学生本质的同时，更容易让学生理解惩戒的原因和目的，并放下戒备心态接受惩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教育惩戒一定要以合理为基础。教育工作者应设法避免滥用惩罚措施，而应基于实际情况作出断案罚措的评价。这样既能够使惩罚具有更大的合理性和针对性，也能够尽量避免过度使用惩罚措施，从而给学生带来不良的后果和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惩戒对于学生的成长和发展具有重要意义。科学而合理的教育惩戒不但能够有效地预防和纠正学生的不良行为，还能够帮助学生自我管理和自我约束。学校教育惩戒需要以规则、理性、关注和合理为基础，帮助学生认识错误，纠正错误，并尽可能地避免不良的影响。学校教育惩戒不仅需要教育工作者的正确引导，学生的积极配合也尤为重要。为了让学生真正受益，教育工作者需通过借鉴教育惩戒的实际经验、总结教学教育惩戒的心得体会，不断完善教育惩戒的理念和方法，为学生创造更良好的成长环境，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教育惩戒的心得体会篇五</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教育惩戒的心得体会篇六</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教育惩戒的心得体会篇七</w:t>
      </w:r>
    </w:p>
    <w:p>
      <w:pPr>
        <w:ind w:left="0" w:right="0" w:firstLine="560"/>
        <w:spacing w:before="450" w:after="450" w:line="312" w:lineRule="auto"/>
      </w:pPr>
      <w:r>
        <w:rPr>
          <w:rFonts w:ascii="宋体" w:hAnsi="宋体" w:eastAsia="宋体" w:cs="宋体"/>
          <w:color w:val="000"/>
          <w:sz w:val="28"/>
          <w:szCs w:val="28"/>
        </w:rPr>
        <w:t xml:space="preserve">学校教育惩戒是现代教育中不可或缺的一部分。作为一名教育工作者，我们需要掌握正确的教育惩戒方法，帮助学生养成良好的行为习惯，并促进他们的全面发展。在我的教育实践中，我深刻体会到了教育惩戒对学生的重要性与有效性。</w:t>
      </w:r>
    </w:p>
    <w:p>
      <w:pPr>
        <w:ind w:left="0" w:right="0" w:firstLine="560"/>
        <w:spacing w:before="450" w:after="450" w:line="312" w:lineRule="auto"/>
      </w:pPr>
      <w:r>
        <w:rPr>
          <w:rFonts w:ascii="宋体" w:hAnsi="宋体" w:eastAsia="宋体" w:cs="宋体"/>
          <w:color w:val="000"/>
          <w:sz w:val="28"/>
          <w:szCs w:val="28"/>
        </w:rPr>
        <w:t xml:space="preserve">教育惩戒方法应遵循情感教育的原则，以启发式教育为基础，根据学生的不同表现及时作出相应的反应。具体来说，正确的惩戒方法包括制定规则、通知家长、给予课外任务、扣分、暂时离开现场等，需要在教师与学生之间建立起良好的信任关系。这样做可以达到良好的效果，使学生从内心理解自己的错误行为并努力改正，同时还能促进班级风气的和谐发展。</w:t>
      </w:r>
    </w:p>
    <w:p>
      <w:pPr>
        <w:ind w:left="0" w:right="0" w:firstLine="560"/>
        <w:spacing w:before="450" w:after="450" w:line="312" w:lineRule="auto"/>
      </w:pPr>
      <w:r>
        <w:rPr>
          <w:rFonts w:ascii="宋体" w:hAnsi="宋体" w:eastAsia="宋体" w:cs="宋体"/>
          <w:color w:val="000"/>
          <w:sz w:val="28"/>
          <w:szCs w:val="28"/>
        </w:rPr>
        <w:t xml:space="preserve">在实施教育惩戒时，应根据每个学生的个性和具体情况采取不同的措施。对于有些学生，我们应该通过利用课外时间为他们开展有益的活动来激励他们；对于一些不听话的学生，可以采用口头警告，或者警告一次后发动其他的学生使他们意识到自己的错误，让他们自觉改正。此外，在实施教育惩戒时，还应注意公平和严格执行，积极督促学生改正自己的错误。</w:t>
      </w:r>
    </w:p>
    <w:p>
      <w:pPr>
        <w:ind w:left="0" w:right="0" w:firstLine="560"/>
        <w:spacing w:before="450" w:after="450" w:line="312" w:lineRule="auto"/>
      </w:pPr>
      <w:r>
        <w:rPr>
          <w:rFonts w:ascii="宋体" w:hAnsi="宋体" w:eastAsia="宋体" w:cs="宋体"/>
          <w:color w:val="000"/>
          <w:sz w:val="28"/>
          <w:szCs w:val="28"/>
        </w:rPr>
        <w:t xml:space="preserve">课堂上，降低教师的处罚力度，改变手法，采用更加人性化、有效的方式，能够更好地引导学生进入到教育活动之中。而面对学生的不同反应，教师也要灵活应变，根据不同学生的实际情况采用针对性的措施。在实践中，我们发现，教育惩戒是一种既通用又有针对性的教育方式，能够帮助学生自我管理，提高认知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惩戒是教育教学中不可缺少的一环。以正确的方法和合适的态度进行教育惩戒的实践，能够起到预防和纠正错误的作用，使学生能够更好地适应学校生活，养成良好的学习作风和行为习惯。为了更好地发挥教育惩戒的作用，教师在实施过程中应注意方法的灵活性和实施的严密性。同时，也应不断自我学习，加强自身对教育惩戒的研究，为更好地实现学校教育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教育惩戒的心得体会篇八</w:t>
      </w:r>
    </w:p>
    <w:p>
      <w:pPr>
        <w:ind w:left="0" w:right="0" w:firstLine="560"/>
        <w:spacing w:before="450" w:after="450" w:line="312" w:lineRule="auto"/>
      </w:pPr>
      <w:r>
        <w:rPr>
          <w:rFonts w:ascii="宋体" w:hAnsi="宋体" w:eastAsia="宋体" w:cs="宋体"/>
          <w:color w:val="000"/>
          <w:sz w:val="28"/>
          <w:szCs w:val="28"/>
        </w:rPr>
        <w:t xml:space="preserve">教不离惩。</w:t>
      </w:r>
    </w:p>
    <w:p>
      <w:pPr>
        <w:ind w:left="0" w:right="0" w:firstLine="560"/>
        <w:spacing w:before="450" w:after="450" w:line="312" w:lineRule="auto"/>
      </w:pPr>
      <w:r>
        <w:rPr>
          <w:rFonts w:ascii="宋体" w:hAnsi="宋体" w:eastAsia="宋体" w:cs="宋体"/>
          <w:color w:val="000"/>
          <w:sz w:val="28"/>
          <w:szCs w:val="28"/>
        </w:rPr>
        <w:t xml:space="preserve">近期以来，班级内迟到的现象屡禁不止。为了培养学生积极学习，养成良好的习惯,班上执行“无正当理由迟到，迟到一分钟，(教室内)罚站十分钟”的措施。我认为将其作为班规执行，是可行的。</w:t>
      </w:r>
    </w:p>
    <w:p>
      <w:pPr>
        <w:ind w:left="0" w:right="0" w:firstLine="560"/>
        <w:spacing w:before="450" w:after="450" w:line="312" w:lineRule="auto"/>
      </w:pPr>
      <w:r>
        <w:rPr>
          <w:rFonts w:ascii="宋体" w:hAnsi="宋体" w:eastAsia="宋体" w:cs="宋体"/>
          <w:color w:val="000"/>
          <w:sz w:val="28"/>
          <w:szCs w:val="28"/>
        </w:rPr>
        <w:t xml:space="preserve">罚站十分钟，且是在教室内罚站，并不影响同学们自身的学习，相反还能提高学生的责任意识以及培养承受挫折的心理品质。再者，许多学校也实行站立早读，可见其可取之处。此外，于7月，中共中央还明确了教师的教育惩戒权。在不损害学生身心健康的前提下，可设一定的惩戒。因此，该建议作为班级的规定是应被赞同的。</w:t>
      </w:r>
    </w:p>
    <w:p>
      <w:pPr>
        <w:ind w:left="0" w:right="0" w:firstLine="560"/>
        <w:spacing w:before="450" w:after="450" w:line="312" w:lineRule="auto"/>
      </w:pPr>
      <w:r>
        <w:rPr>
          <w:rFonts w:ascii="宋体" w:hAnsi="宋体" w:eastAsia="宋体" w:cs="宋体"/>
          <w:color w:val="000"/>
          <w:sz w:val="28"/>
          <w:szCs w:val="28"/>
        </w:rPr>
        <w:t xml:space="preserve">这不仅是班级中，现在的学生越来越缺乏规则意识，并且大多承受能力差。因此，越来越多的学校也开始采取相应的措施。中国自古便有“严师出高徒”的谚语。虽然过于片面，但这句谚语也有其可取之处。在教育中设置一定程度的惩罚是有必要的。一定程度的惩罚，不仅能帮助学生改正不当行为，而且还能促进学生规则意识的\'形成。</w:t>
      </w:r>
    </w:p>
    <w:p>
      <w:pPr>
        <w:ind w:left="0" w:right="0" w:firstLine="560"/>
        <w:spacing w:before="450" w:after="450" w:line="312" w:lineRule="auto"/>
      </w:pPr>
      <w:r>
        <w:rPr>
          <w:rFonts w:ascii="宋体" w:hAnsi="宋体" w:eastAsia="宋体" w:cs="宋体"/>
          <w:color w:val="000"/>
          <w:sz w:val="28"/>
          <w:szCs w:val="28"/>
        </w:rPr>
        <w:t xml:space="preserve">不仅仅是学校中的教育离不开惩罚，社会上，生活中的教育同样离不开惩罚。自古以来，教与罚便是难以分离的。古时有先生可以惩罚，如今也有教师可以惩罚。例如，学开车，师傅再三教导，你却仍然一窍不通。他便会呵斥你，这种“呵斥”同样可以看作是一种惩罚。这样的例子在生活中太多了。</w:t>
      </w:r>
    </w:p>
    <w:p>
      <w:pPr>
        <w:ind w:left="0" w:right="0" w:firstLine="560"/>
        <w:spacing w:before="450" w:after="450" w:line="312" w:lineRule="auto"/>
      </w:pPr>
      <w:r>
        <w:rPr>
          <w:rFonts w:ascii="宋体" w:hAnsi="宋体" w:eastAsia="宋体" w:cs="宋体"/>
          <w:color w:val="000"/>
          <w:sz w:val="28"/>
          <w:szCs w:val="28"/>
        </w:rPr>
        <w:t xml:space="preserve">但是，是只要惩罚就能教好吗?惩罚是不是越重越好呢?很明显都不是。惩罚是辅助教育的一种手段。用惩罚来激发学习者的潜力，改正其不良行为。但并非越重的惩罚就越好。惩罚不是为了惩罚而惩罚。因此，惩罚应是适当的。适当的惩罚能帮助教育，可是过重的惩罚会害了别人。</w:t>
      </w:r>
    </w:p>
    <w:p>
      <w:pPr>
        <w:ind w:left="0" w:right="0" w:firstLine="560"/>
        <w:spacing w:before="450" w:after="450" w:line="312" w:lineRule="auto"/>
      </w:pPr>
      <w:r>
        <w:rPr>
          <w:rFonts w:ascii="宋体" w:hAnsi="宋体" w:eastAsia="宋体" w:cs="宋体"/>
          <w:color w:val="000"/>
          <w:sz w:val="28"/>
          <w:szCs w:val="28"/>
        </w:rPr>
        <w:t xml:space="preserve">正如教育惩戒为代表的教育方式，在培养规则意识，锻炼承担责任和挫折的心理品质方面具有其他教育方式难以替代的价值和功能。也正因如此，在教育过程中设置一定程度的惩罚，至今依然广泛存在于社会教育中。因此，教育离不开惩罚，有惩罚的教育更能培养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教育惩戒的心得体会篇九</w:t>
      </w:r>
    </w:p>
    <w:p>
      <w:pPr>
        <w:ind w:left="0" w:right="0" w:firstLine="560"/>
        <w:spacing w:before="450" w:after="450" w:line="312" w:lineRule="auto"/>
      </w:pPr>
      <w:r>
        <w:rPr>
          <w:rFonts w:ascii="宋体" w:hAnsi="宋体" w:eastAsia="宋体" w:cs="宋体"/>
          <w:color w:val="000"/>
          <w:sz w:val="28"/>
          <w:szCs w:val="28"/>
        </w:rPr>
        <w:t xml:space="preserve">教育是社会发展的基石，而教师是教育事业中至关重要的一环。为了维护学校的纪律和秩序，促进学生的健康成长，教师常常需要采取教育惩戒措施。然而，教育惩戒的实践并非易事，需要教师具备一定的智慧和技巧。通过我多年的教育工作，我领悟到了一些关于教育惩戒的心得和体会。</w:t>
      </w:r>
    </w:p>
    <w:p>
      <w:pPr>
        <w:ind w:left="0" w:right="0" w:firstLine="560"/>
        <w:spacing w:before="450" w:after="450" w:line="312" w:lineRule="auto"/>
      </w:pPr>
      <w:r>
        <w:rPr>
          <w:rFonts w:ascii="宋体" w:hAnsi="宋体" w:eastAsia="宋体" w:cs="宋体"/>
          <w:color w:val="000"/>
          <w:sz w:val="28"/>
          <w:szCs w:val="28"/>
        </w:rPr>
        <w:t xml:space="preserve">首先，教育惩戒要有明确的目的。教育惩戒不是出于教师的个人情绪，而是为了帮助学生纠正错误、改正不良行为，提高他们的自我认知和自控能力。因此，教师在进行教育惩戒之前，应当明确目的，并与学生进行充分的沟通和解释。只有让学生理解教育惩戒的意义和价值，他们才会主动接受并从中受益。</w:t>
      </w:r>
    </w:p>
    <w:p>
      <w:pPr>
        <w:ind w:left="0" w:right="0" w:firstLine="560"/>
        <w:spacing w:before="450" w:after="450" w:line="312" w:lineRule="auto"/>
      </w:pPr>
      <w:r>
        <w:rPr>
          <w:rFonts w:ascii="宋体" w:hAnsi="宋体" w:eastAsia="宋体" w:cs="宋体"/>
          <w:color w:val="000"/>
          <w:sz w:val="28"/>
          <w:szCs w:val="28"/>
        </w:rPr>
        <w:t xml:space="preserve">其次，教育惩戒要注重方法的合理性。教师在面对不良行为时，往往会冲动地采取过激的制裁措施，这不仅容易造成伤害，还可能引起学生的逆反心理。因此，教师应当冷静思考，选择合适的方式进行惩戒，比如给予警示、提出建议、进行批评指导等。同时，教育惩戒应当与学生的年龄特点和心理需求相匹配，不能一刀切，应有针对性地进行。</w:t>
      </w:r>
    </w:p>
    <w:p>
      <w:pPr>
        <w:ind w:left="0" w:right="0" w:firstLine="560"/>
        <w:spacing w:before="450" w:after="450" w:line="312" w:lineRule="auto"/>
      </w:pPr>
      <w:r>
        <w:rPr>
          <w:rFonts w:ascii="宋体" w:hAnsi="宋体" w:eastAsia="宋体" w:cs="宋体"/>
          <w:color w:val="000"/>
          <w:sz w:val="28"/>
          <w:szCs w:val="28"/>
        </w:rPr>
        <w:t xml:space="preserve">第三，教育惩戒要秉持公平和公正原则。教育惩戒是为了引导学生行为的正确，而不是为了陷害或打压他们。因此，教师在进行教育惩戒时，务必要公平对待每一个学生，不偏袒任何一方。同时，教师也要尊重每个学生的个体差异，根据实际情况进行个别化的处理，以保证其受到公正的对待。</w:t>
      </w:r>
    </w:p>
    <w:p>
      <w:pPr>
        <w:ind w:left="0" w:right="0" w:firstLine="560"/>
        <w:spacing w:before="450" w:after="450" w:line="312" w:lineRule="auto"/>
      </w:pPr>
      <w:r>
        <w:rPr>
          <w:rFonts w:ascii="宋体" w:hAnsi="宋体" w:eastAsia="宋体" w:cs="宋体"/>
          <w:color w:val="000"/>
          <w:sz w:val="28"/>
          <w:szCs w:val="28"/>
        </w:rPr>
        <w:t xml:space="preserve">第四，教育惩戒要关注学生的内心体验。教师在进行教育惩戒时，往往只关注表面的行为，忽视了学生的内心体验。事实上，教育惩戒的本质是为了激发学生内在积极的动力，而不仅仅是惩罚行为。因此，教师应当通过对话、反思和引导等方式，引导学生关注自己的行为背后的原因，培养他们的责任感和自我约束能力。</w:t>
      </w:r>
    </w:p>
    <w:p>
      <w:pPr>
        <w:ind w:left="0" w:right="0" w:firstLine="560"/>
        <w:spacing w:before="450" w:after="450" w:line="312" w:lineRule="auto"/>
      </w:pPr>
      <w:r>
        <w:rPr>
          <w:rFonts w:ascii="宋体" w:hAnsi="宋体" w:eastAsia="宋体" w:cs="宋体"/>
          <w:color w:val="000"/>
          <w:sz w:val="28"/>
          <w:szCs w:val="28"/>
        </w:rPr>
        <w:t xml:space="preserve">最后，教育惩戒要与关爱相结合。教师在进行教育惩戒时，不仅仅要看到学生的错误和不良行为，还要看到学生的潜力和优点。只有通过正面引导和激励，才能激发学生的积极性和自信心，帮助他们走出困境。因此，教师应当在惩戒的过程中，提供足够的关怀和支持，让学生感受到帮助和温暖。</w:t>
      </w:r>
    </w:p>
    <w:p>
      <w:pPr>
        <w:ind w:left="0" w:right="0" w:firstLine="560"/>
        <w:spacing w:before="450" w:after="450" w:line="312" w:lineRule="auto"/>
      </w:pPr>
      <w:r>
        <w:rPr>
          <w:rFonts w:ascii="宋体" w:hAnsi="宋体" w:eastAsia="宋体" w:cs="宋体"/>
          <w:color w:val="000"/>
          <w:sz w:val="28"/>
          <w:szCs w:val="28"/>
        </w:rPr>
        <w:t xml:space="preserve">总而言之，教育惩戒是教师职责的一部分，也是一项需要谨慎、智慧和技巧的工作。通过明确目的、注重方法、秉持公平和公正、关注内心体验以及与关爱相结合，教师可以更好地履行教育惩戒的任务，使学生受益，并为他们的成长发挥积极的作用。同时，也希望教育界能够进一步加强对教育惩戒的研究和探索，以提高教师的专业水平和教育惩戒的质量。</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教育惩戒的心得体会篇十</w:t>
      </w:r>
    </w:p>
    <w:p>
      <w:pPr>
        <w:ind w:left="0" w:right="0" w:firstLine="560"/>
        <w:spacing w:before="450" w:after="450" w:line="312" w:lineRule="auto"/>
      </w:pPr>
      <w:r>
        <w:rPr>
          <w:rFonts w:ascii="宋体" w:hAnsi="宋体" w:eastAsia="宋体" w:cs="宋体"/>
          <w:color w:val="000"/>
          <w:sz w:val="28"/>
          <w:szCs w:val="28"/>
        </w:rPr>
        <w:t xml:space="preserve">教育部颁布《中小学教育惩戒规则》，这可以说是教师们最希望看到的一部法规。长期以来，教师们最头疼的就是在实施教育惩戒的时候没有相关的法律依据，一旦和孩子的家长产生理解上的矛盾，那么就很可能让教师处于弱势的地位。</w:t>
      </w:r>
    </w:p>
    <w:p>
      <w:pPr>
        <w:ind w:left="0" w:right="0" w:firstLine="560"/>
        <w:spacing w:before="450" w:after="450" w:line="312" w:lineRule="auto"/>
      </w:pPr>
      <w:r>
        <w:rPr>
          <w:rFonts w:ascii="宋体" w:hAnsi="宋体" w:eastAsia="宋体" w:cs="宋体"/>
          <w:color w:val="000"/>
          <w:sz w:val="28"/>
          <w:szCs w:val="28"/>
        </w:rPr>
        <w:t xml:space="preserve">这部《规则》详细的规定了能够实施惩戒的具体情况，同时又对教师严厉禁止的行为，做出了非常细化的规定。《规则》既充分保证了教师的权利，也充分保证了学生不受到体罚以及变相体罚。</w:t>
      </w:r>
    </w:p>
    <w:p>
      <w:pPr>
        <w:ind w:left="0" w:right="0" w:firstLine="560"/>
        <w:spacing w:before="450" w:after="450" w:line="312" w:lineRule="auto"/>
      </w:pPr>
      <w:r>
        <w:rPr>
          <w:rFonts w:ascii="宋体" w:hAnsi="宋体" w:eastAsia="宋体" w:cs="宋体"/>
          <w:color w:val="000"/>
          <w:sz w:val="28"/>
          <w:szCs w:val="28"/>
        </w:rPr>
        <w:t xml:space="preserve">个人觉得在这里面对于罚站的时间的规定，体现了一种人性化和严谨性。既可以对孩子起到惩罚的作用，又可以防止因为过度罚站，引发孩子健康上面的风险。有了具体的时间规定以后，如果教师按照时间规定对孩子进行惩罚，孩子出现了晕倒或者是健康上面的状况。在责任划分上面也可以做到有法可依，最大限度地避免校闹。</w:t>
      </w:r>
    </w:p>
    <w:p>
      <w:pPr>
        <w:ind w:left="0" w:right="0" w:firstLine="560"/>
        <w:spacing w:before="450" w:after="450" w:line="312" w:lineRule="auto"/>
      </w:pPr>
      <w:r>
        <w:rPr>
          <w:rFonts w:ascii="宋体" w:hAnsi="宋体" w:eastAsia="宋体" w:cs="宋体"/>
          <w:color w:val="000"/>
          <w:sz w:val="28"/>
          <w:szCs w:val="28"/>
        </w:rPr>
        <w:t xml:space="preserve">可以让教师，真正做到，慎用惩戒，敢用惩戒，擅用惩戒。</w:t>
      </w:r>
    </w:p>
    <w:p>
      <w:pPr>
        <w:ind w:left="0" w:right="0" w:firstLine="560"/>
        <w:spacing w:before="450" w:after="450" w:line="312" w:lineRule="auto"/>
      </w:pPr>
      <w:r>
        <w:rPr>
          <w:rFonts w:ascii="宋体" w:hAnsi="宋体" w:eastAsia="宋体" w:cs="宋体"/>
          <w:color w:val="000"/>
          <w:sz w:val="28"/>
          <w:szCs w:val="28"/>
        </w:rPr>
        <w:t xml:space="preserve">同时，家长也不用担心，教师惩戒孩子的时候会用体罚的\'方式，因为相关的规则已经明确规定了教师不能采用的惩戒方式：</w:t>
      </w:r>
    </w:p>
    <w:p>
      <w:pPr>
        <w:ind w:left="0" w:right="0" w:firstLine="560"/>
        <w:spacing w:before="450" w:after="450" w:line="312" w:lineRule="auto"/>
      </w:pPr>
      <w:r>
        <w:rPr>
          <w:rFonts w:ascii="宋体" w:hAnsi="宋体" w:eastAsia="宋体" w:cs="宋体"/>
          <w:color w:val="000"/>
          <w:sz w:val="28"/>
          <w:szCs w:val="28"/>
        </w:rPr>
        <w:t xml:space="preserve">1、严禁击打、扎针。这意味着戒尺，教鞭等，自古以来流传下来的惩戒教具，正式退出历史舞台。</w:t>
      </w:r>
    </w:p>
    <w:p>
      <w:pPr>
        <w:ind w:left="0" w:right="0" w:firstLine="560"/>
        <w:spacing w:before="450" w:after="450" w:line="312" w:lineRule="auto"/>
      </w:pPr>
      <w:r>
        <w:rPr>
          <w:rFonts w:ascii="宋体" w:hAnsi="宋体" w:eastAsia="宋体" w:cs="宋体"/>
          <w:color w:val="000"/>
          <w:sz w:val="28"/>
          <w:szCs w:val="28"/>
        </w:rPr>
        <w:t xml:space="preserve">2、严禁过度罚站、机械抄写。这保护了孩子的身体健康，同时又呼应了教育部之前关于禁止机械性重复作业的相关规定。</w:t>
      </w:r>
    </w:p>
    <w:p>
      <w:pPr>
        <w:ind w:left="0" w:right="0" w:firstLine="560"/>
        <w:spacing w:before="450" w:after="450" w:line="312" w:lineRule="auto"/>
      </w:pPr>
      <w:r>
        <w:rPr>
          <w:rFonts w:ascii="宋体" w:hAnsi="宋体" w:eastAsia="宋体" w:cs="宋体"/>
          <w:color w:val="000"/>
          <w:sz w:val="28"/>
          <w:szCs w:val="28"/>
        </w:rPr>
        <w:t xml:space="preserve">3、严禁辱骂。教书育人，如果对学生采取人格上的辱骂，那么这样的教师妄为人师。这是对教师个人道德上面的规范。</w:t>
      </w:r>
    </w:p>
    <w:p>
      <w:pPr>
        <w:ind w:left="0" w:right="0" w:firstLine="560"/>
        <w:spacing w:before="450" w:after="450" w:line="312" w:lineRule="auto"/>
      </w:pPr>
      <w:r>
        <w:rPr>
          <w:rFonts w:ascii="宋体" w:hAnsi="宋体" w:eastAsia="宋体" w:cs="宋体"/>
          <w:color w:val="000"/>
          <w:sz w:val="28"/>
          <w:szCs w:val="28"/>
        </w:rPr>
        <w:t xml:space="preserve">4、严禁连坐。因少数人而惩罚全班这种心理上的压制性惩罚，损害公平性，也伤害同学团结，被禁止。</w:t>
      </w:r>
    </w:p>
    <w:p>
      <w:pPr>
        <w:ind w:left="0" w:right="0" w:firstLine="560"/>
        <w:spacing w:before="450" w:after="450" w:line="312" w:lineRule="auto"/>
      </w:pPr>
      <w:r>
        <w:rPr>
          <w:rFonts w:ascii="宋体" w:hAnsi="宋体" w:eastAsia="宋体" w:cs="宋体"/>
          <w:color w:val="000"/>
          <w:sz w:val="28"/>
          <w:szCs w:val="28"/>
        </w:rPr>
        <w:t xml:space="preserve">5、严禁因为成绩惩戒学生。</w:t>
      </w:r>
    </w:p>
    <w:p>
      <w:pPr>
        <w:ind w:left="0" w:right="0" w:firstLine="560"/>
        <w:spacing w:before="450" w:after="450" w:line="312" w:lineRule="auto"/>
      </w:pPr>
      <w:r>
        <w:rPr>
          <w:rFonts w:ascii="宋体" w:hAnsi="宋体" w:eastAsia="宋体" w:cs="宋体"/>
          <w:color w:val="000"/>
          <w:sz w:val="28"/>
          <w:szCs w:val="28"/>
        </w:rPr>
        <w:t xml:space="preserve">进一步贯彻鼓励教育为主的教育方法，呼应减负政策。6、选择性惩戒。维护了教育公平。</w:t>
      </w:r>
    </w:p>
    <w:p>
      <w:pPr>
        <w:ind w:left="0" w:right="0" w:firstLine="560"/>
        <w:spacing w:before="450" w:after="450" w:line="312" w:lineRule="auto"/>
      </w:pPr>
      <w:r>
        <w:rPr>
          <w:rFonts w:ascii="宋体" w:hAnsi="宋体" w:eastAsia="宋体" w:cs="宋体"/>
          <w:color w:val="000"/>
          <w:sz w:val="28"/>
          <w:szCs w:val="28"/>
        </w:rPr>
        <w:t xml:space="preserve">7、指派他人惩戒。避免教师借刀杀人式的惩戒行为，避免实施惩戒的学生心理畸形发展。</w:t>
      </w:r>
    </w:p>
    <w:p>
      <w:pPr>
        <w:ind w:left="0" w:right="0" w:firstLine="560"/>
        <w:spacing w:before="450" w:after="450" w:line="312" w:lineRule="auto"/>
      </w:pPr>
      <w:r>
        <w:rPr>
          <w:rFonts w:ascii="宋体" w:hAnsi="宋体" w:eastAsia="宋体" w:cs="宋体"/>
          <w:color w:val="000"/>
          <w:sz w:val="28"/>
          <w:szCs w:val="28"/>
        </w:rPr>
        <w:t xml:space="preserve">8、其他一切损害孩子身心的方式。为整个法规留了一个可控空间。</w:t>
      </w:r>
    </w:p>
    <w:p>
      <w:pPr>
        <w:ind w:left="0" w:right="0" w:firstLine="560"/>
        <w:spacing w:before="450" w:after="450" w:line="312" w:lineRule="auto"/>
      </w:pPr>
      <w:r>
        <w:rPr>
          <w:rFonts w:ascii="宋体" w:hAnsi="宋体" w:eastAsia="宋体" w:cs="宋体"/>
          <w:color w:val="000"/>
          <w:sz w:val="28"/>
          <w:szCs w:val="28"/>
        </w:rPr>
        <w:t xml:space="preserve">本人为这部《规则》的颁布送上一个赞，它详细规定了教师的行为，也保护了孩子的利益，既贯彻了减负的政策，也维护了孩子们身心健康的发展。条文中的一些细节，体现了规则设计者的智慧。也为现在比较紧张的家校关系，起到了调停的作用。相关部门也可以根据这部规则，在矛盾发生的时候，做出更科学的判断，采取更有效的措施。</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教育惩戒的心得体会篇十一</w:t>
      </w:r>
    </w:p>
    <w:p>
      <w:pPr>
        <w:ind w:left="0" w:right="0" w:firstLine="560"/>
        <w:spacing w:before="450" w:after="450" w:line="312" w:lineRule="auto"/>
      </w:pPr>
      <w:r>
        <w:rPr>
          <w:rFonts w:ascii="宋体" w:hAnsi="宋体" w:eastAsia="宋体" w:cs="宋体"/>
          <w:color w:val="000"/>
          <w:sz w:val="28"/>
          <w:szCs w:val="28"/>
        </w:rPr>
        <w:t xml:space="preserve">中小学校校园内，要不要一把“戒尺”?教师能不能对学员开展惩罚?又该怎么使用?……新闻记者从教育部网站获知，国家教育部近日施行《中小学教育惩戒规则(试行)》(下称《规则》)。《规则》第一次以行政法规的方式对教育惩戒作出要求，系统软件要求了教育惩戒的特性、应用领域及其执行的标准、程序流程、对策、规定等，致力于把教育惩戒列入法制路轨，能够更好地促进院校全方位贯彻执行党的教育政策和以德育人基本方针。</w:t>
      </w:r>
    </w:p>
    <w:p>
      <w:pPr>
        <w:ind w:left="0" w:right="0" w:firstLine="560"/>
        <w:spacing w:before="450" w:after="450" w:line="312" w:lineRule="auto"/>
      </w:pPr>
      <w:r>
        <w:rPr>
          <w:rFonts w:ascii="宋体" w:hAnsi="宋体" w:eastAsia="宋体" w:cs="宋体"/>
          <w:color w:val="000"/>
          <w:sz w:val="28"/>
          <w:szCs w:val="28"/>
        </w:rPr>
        <w:t xml:space="preserve">《规则》初次对教育惩戒的定义开展了界定，要求教育惩戒是“院校、老师根据文化教育目地，对违规违纪学员开展管理方法、训育或是以要求方法给予矫正，促进学员以此为戒、了解和纠正错误的文化教育个人行为”，确立教育惩戒并不是处罚，只是文化教育的一种方法，注重了教育惩戒的教书育人特性，是院校、老师履行教育权、自主权、点评权的实际方法。《规则》注重，执行教育惩戒理应遵照启发性、合理合法、适度性的标准，“合乎教育规律，重视教书育人实际效果;遵照法制标准，保证客观性公平;挑选适度对策，与学员过失水平相一致”。</w:t>
      </w:r>
    </w:p>
    <w:p>
      <w:pPr>
        <w:ind w:left="0" w:right="0" w:firstLine="560"/>
        <w:spacing w:before="450" w:after="450" w:line="312" w:lineRule="auto"/>
      </w:pPr>
      <w:r>
        <w:rPr>
          <w:rFonts w:ascii="宋体" w:hAnsi="宋体" w:eastAsia="宋体" w:cs="宋体"/>
          <w:color w:val="000"/>
          <w:sz w:val="28"/>
          <w:szCs w:val="28"/>
        </w:rPr>
        <w:t xml:space="preserve">《规则》强调，在确实有必需的状况下，院校、老师能够在学员存有不听从、搅乱纪律、个人行为失德、具备危险因素、侵害利益等情况时执行教育惩戒。另外，依据水平轻和重，《规则》将教育惩戒分成一般教育惩戒、较重教育惩戒和比较严重教育惩戒三类。一般教育惩戒适用违规违纪剧情轻度的学员，包含训话指责、做口头上或是书面形式反省、提升附加课堂教学或是班集体公益性服务项目每日任务、一节教学课堂時间内的课室内站起、课后练习教育等;较重教育惩戒适用违规违纪剧情较重或是经现场教育惩戒拒不纠正的学员，包含德育教育责任人训育、担负校园内公共文化服务、接纳专业的校纪和个人行为标准文化教育、被中止或是限定参与游玩及其别的团体活动等;比较严重教育惩戒适用违规违纪情节恶劣或是危害极端，且务必是中小学高学段、中学和普通高中环节的学员，包含停学停课、法制副校或是法制高校辅导员训戒、专业工作人员指导矫正等。</w:t>
      </w:r>
    </w:p>
    <w:p>
      <w:pPr>
        <w:ind w:left="0" w:right="0" w:firstLine="560"/>
        <w:spacing w:before="450" w:after="450" w:line="312" w:lineRule="auto"/>
      </w:pPr>
      <w:r>
        <w:rPr>
          <w:rFonts w:ascii="宋体" w:hAnsi="宋体" w:eastAsia="宋体" w:cs="宋体"/>
          <w:color w:val="000"/>
          <w:sz w:val="28"/>
          <w:szCs w:val="28"/>
        </w:rPr>
        <w:t xml:space="preserve">《规则》注重，教育惩戒与惩罚和变相体罚是不一样特性的.个人行为，确立严禁了七类不合理文化教育个人行为，划分老师个人行为红杠，要求了对越境老师的惩罚方法，便捷多方监管。另外，《规则》也注重院校理应适用、监管老师就在执行职位，维护保养老师合法权利，老师无过错的，不可因老师执行教育惩戒而给与其处罚或是别的不好解决。《规则》还确立了教育惩戒的有关救助程序流程，并激励充分运用父母在教学管理中的功效，产生教书育人协力。</w:t>
      </w:r>
    </w:p>
    <w:p>
      <w:pPr>
        <w:ind w:left="0" w:right="0" w:firstLine="560"/>
        <w:spacing w:before="450" w:after="450" w:line="312" w:lineRule="auto"/>
      </w:pPr>
      <w:r>
        <w:rPr>
          <w:rFonts w:ascii="宋体" w:hAnsi="宋体" w:eastAsia="宋体" w:cs="宋体"/>
          <w:color w:val="000"/>
          <w:sz w:val="28"/>
          <w:szCs w:val="28"/>
        </w:rPr>
        <w:t xml:space="preserve">《规则》将于20xx年3月1日起执行。下一步，国家教育部将积极主动具体指导促进全国各地、各院校贯彻执行《规定》，根据《规则》完善教育惩戒的执行、管控和救助体制，让院校、老师会用、敢用、谨慎使用教育惩戒，让父母、社会发展了解、适用、相互配合院校、教育教学和管理方法，一同构建优良文化教育绿色生态。</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教育惩戒的心得体会篇十二</w:t>
      </w:r>
    </w:p>
    <w:p>
      <w:pPr>
        <w:ind w:left="0" w:right="0" w:firstLine="560"/>
        <w:spacing w:before="450" w:after="450" w:line="312" w:lineRule="auto"/>
      </w:pPr>
      <w:r>
        <w:rPr>
          <w:rFonts w:ascii="宋体" w:hAnsi="宋体" w:eastAsia="宋体" w:cs="宋体"/>
          <w:color w:val="000"/>
          <w:sz w:val="28"/>
          <w:szCs w:val="28"/>
        </w:rPr>
        <w:t xml:space="preserve">主要包括穿脱衣服、吃饭、大小便、收拾自己的玩具、睡觉等内容。说实在的，在这一点上我们孩子表现不是很好，究其原因，责任主要在我。调查分析显示：幼儿生活自理能力与幼儿家庭结构有很大的关系。其中有85%是生活在三代同堂的家庭里。三代同堂家庭中，爷爷、奶奶等祖辈家长视幼儿为掌上明珠，事事不舍得放手让幼儿做，幼儿既得不到学习和锻炼，又养成了懒惰的坏习惯，所以生活自理能力极差。</w:t>
      </w:r>
    </w:p>
    <w:p>
      <w:pPr>
        <w:ind w:left="0" w:right="0" w:firstLine="560"/>
        <w:spacing w:before="450" w:after="450" w:line="312" w:lineRule="auto"/>
      </w:pPr>
      <w:r>
        <w:rPr>
          <w:rFonts w:ascii="宋体" w:hAnsi="宋体" w:eastAsia="宋体" w:cs="宋体"/>
          <w:color w:val="000"/>
          <w:sz w:val="28"/>
          <w:szCs w:val="28"/>
        </w:rPr>
        <w:t xml:space="preserve">我们家因我们夫妻工作都比较忙，所以一直雇着保姆，她在我们家一呆就是五年。当孩子在父母这里受了气时，便会求助于“姐姐”，吃饭、睡觉、穿脱衣服更是这样。一开始时，我还能硬下心来，后来，一想到自己一天疏于孩子，在家呆的有限的时间内，还一直训斥孩子，这种内疚的心理一旦占了上风，就使我有点听之任之，把它作为疼爱孩子的弥补。当孩子的同类表现在同龄人中位列下等时，我才意识到事态的严重性。但“亡羊补牢，为时未晚”。我深切的体会便是：</w:t>
      </w:r>
    </w:p>
    <w:p>
      <w:pPr>
        <w:ind w:left="0" w:right="0" w:firstLine="560"/>
        <w:spacing w:before="450" w:after="450" w:line="312" w:lineRule="auto"/>
      </w:pPr>
      <w:r>
        <w:rPr>
          <w:rFonts w:ascii="宋体" w:hAnsi="宋体" w:eastAsia="宋体" w:cs="宋体"/>
          <w:color w:val="000"/>
          <w:sz w:val="28"/>
          <w:szCs w:val="28"/>
        </w:rPr>
        <w:t xml:space="preserve">“家长教育态度保持一致”，这句话大家都可以听懂与理解，但要落实，就不是一件容易的事，我们需要坚持，关键的时候，必须能硬下心来;工作比较繁忙的家长，为了让孩子多睡一会，时间来不及就会代劳，其实不是家长忙，也是一种变相的溺爱;还有，过分的苛求(比如嫌孩子做的不好)也会使孩子畏手畏脚。我们做家长的，一定要放开手脚、硬下心来，为了孩子的将来，把小爱化为大爱吧。</w:t>
      </w:r>
    </w:p>
    <w:p>
      <w:pPr>
        <w:ind w:left="0" w:right="0" w:firstLine="560"/>
        <w:spacing w:before="450" w:after="450" w:line="312" w:lineRule="auto"/>
      </w:pPr>
      <w:r>
        <w:rPr>
          <w:rFonts w:ascii="宋体" w:hAnsi="宋体" w:eastAsia="宋体" w:cs="宋体"/>
          <w:color w:val="000"/>
          <w:sz w:val="28"/>
          <w:szCs w:val="28"/>
        </w:rPr>
        <w:t xml:space="preserve">通过一周的实践，王钰洁在这些方面已有一定的进步。这些充分说明：不是孩子不听话、也不是我们的孩子哪方面表现天生就差，责任在我们自己。孩子现在还想橡皮泥，完全在于我们的塑造。家长们，有问题先从我们成年人身上找原因吧。</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教育惩戒的心得体会篇十三</w:t>
      </w:r>
    </w:p>
    <w:p>
      <w:pPr>
        <w:ind w:left="0" w:right="0" w:firstLine="560"/>
        <w:spacing w:before="450" w:after="450" w:line="312" w:lineRule="auto"/>
      </w:pPr>
      <w:r>
        <w:rPr>
          <w:rFonts w:ascii="宋体" w:hAnsi="宋体" w:eastAsia="宋体" w:cs="宋体"/>
          <w:color w:val="000"/>
          <w:sz w:val="28"/>
          <w:szCs w:val="28"/>
        </w:rPr>
        <w:t xml:space="preserve">教育惩戒是教师工作中经常会遇到的一个问题。作为一名教师，我深知教育惩戒对于学生的发展至关重要，然而，我也发现了它的限制和挑战。通过长期的教育工作实践，我逐渐形成了自己的心得体会。下面我将结合自身经验，从学生个体差异、理解与尊重、情感教育、跟进引导以及公平公正等五个方面，对教育惩戒进行探讨。</w:t>
      </w:r>
    </w:p>
    <w:p>
      <w:pPr>
        <w:ind w:left="0" w:right="0" w:firstLine="560"/>
        <w:spacing w:before="450" w:after="450" w:line="312" w:lineRule="auto"/>
      </w:pPr>
      <w:r>
        <w:rPr>
          <w:rFonts w:ascii="宋体" w:hAnsi="宋体" w:eastAsia="宋体" w:cs="宋体"/>
          <w:color w:val="000"/>
          <w:sz w:val="28"/>
          <w:szCs w:val="28"/>
        </w:rPr>
        <w:t xml:space="preserve">首先，教育惩戒需要充分考虑到学生的个体差异。每个学生都是独立的个体，具有不同的背景、经历和特点。在教育惩戒中，我们不能简单地一刀切，而应根据学生的实际情况制定相应的惩戒措施。有些学生可能对批评和谈话更加敏感，而有些学生可能需要一些实际行动上的制约。因此，在进行教育惩戒时，我们要尽量了解学生的特点，个性化地进行指导和引导，以达到更好的效果。</w:t>
      </w:r>
    </w:p>
    <w:p>
      <w:pPr>
        <w:ind w:left="0" w:right="0" w:firstLine="560"/>
        <w:spacing w:before="450" w:after="450" w:line="312" w:lineRule="auto"/>
      </w:pPr>
      <w:r>
        <w:rPr>
          <w:rFonts w:ascii="宋体" w:hAnsi="宋体" w:eastAsia="宋体" w:cs="宋体"/>
          <w:color w:val="000"/>
          <w:sz w:val="28"/>
          <w:szCs w:val="28"/>
        </w:rPr>
        <w:t xml:space="preserve">其次，理解与尊重是有效教育惩戒的基础。作为教师，我们要有耐心和包容心，尊重每个学生作为个体的权益和尊严。在进行教育惩戒时，我们要设身处地地换位思考，尽量理解学生的心情和想法。只有真正理解学生，才能找到切实可行的惩戒方法，并引导其改正错误。同时，在进行教育惩戒时，我们也要尊重学生的情感和情绪，避免给学生过大的压力和负担，以免产生逆反心理，适得其反。</w:t>
      </w:r>
    </w:p>
    <w:p>
      <w:pPr>
        <w:ind w:left="0" w:right="0" w:firstLine="560"/>
        <w:spacing w:before="450" w:after="450" w:line="312" w:lineRule="auto"/>
      </w:pPr>
      <w:r>
        <w:rPr>
          <w:rFonts w:ascii="宋体" w:hAnsi="宋体" w:eastAsia="宋体" w:cs="宋体"/>
          <w:color w:val="000"/>
          <w:sz w:val="28"/>
          <w:szCs w:val="28"/>
        </w:rPr>
        <w:t xml:space="preserve">第三，情感教育在教育惩戒中起着重要的作用。教育惩戒不仅仅是对学生行为的制约和纠正，更重要的是培养学生正确的行为态度和价值观。在进行教育惩戒时，我们要注重与学生进行情感交流，启发学生对自己的行为进行反思。通过与学生的真诚对话，引导他们认识到自己的错误，从而激发他们主动改正的内在动力。同时，我们也要注重培养学生的情感素质，帮助他们学会控制自己的情绪，从而更好地应对困难和挫折。</w:t>
      </w:r>
    </w:p>
    <w:p>
      <w:pPr>
        <w:ind w:left="0" w:right="0" w:firstLine="560"/>
        <w:spacing w:before="450" w:after="450" w:line="312" w:lineRule="auto"/>
      </w:pPr>
      <w:r>
        <w:rPr>
          <w:rFonts w:ascii="宋体" w:hAnsi="宋体" w:eastAsia="宋体" w:cs="宋体"/>
          <w:color w:val="000"/>
          <w:sz w:val="28"/>
          <w:szCs w:val="28"/>
        </w:rPr>
        <w:t xml:space="preserve">第四，教育惩戒需要及时跟进和引导。惩戒并不是一蹴而就的过程，而是需要持续的跟进和引导。在制定惩戒措施的同时，我们要与学生保持沟通，及时了解学生的反应和反思。在学生逐渐改正错误的过程中，我们要给予及时的鼓励和支持，指导他们找到更好的解决方法。在此过程中，我们要注重培养学生的自我认知和自我调节能力，使他们能够独立地认识到自己的错误，并主动进行自我改正。</w:t>
      </w:r>
    </w:p>
    <w:p>
      <w:pPr>
        <w:ind w:left="0" w:right="0" w:firstLine="560"/>
        <w:spacing w:before="450" w:after="450" w:line="312" w:lineRule="auto"/>
      </w:pPr>
      <w:r>
        <w:rPr>
          <w:rFonts w:ascii="宋体" w:hAnsi="宋体" w:eastAsia="宋体" w:cs="宋体"/>
          <w:color w:val="000"/>
          <w:sz w:val="28"/>
          <w:szCs w:val="28"/>
        </w:rPr>
        <w:t xml:space="preserve">最后，教育惩戒需要保证公平公正。教育惩戒不能偏袒或歧视特定的学生。无论是哪一个学生，我们都应该对待平等，给予公平的评价和处理。在进行教育惩戒时，我们要依据学校和社会的规章制度进行，确保教育惩戒的公正性，并给予学生自主申诉的机会。只有确保公平公正，才能得到学生和家长的认可，真正发挥教育惩戒的作用。</w:t>
      </w:r>
    </w:p>
    <w:p>
      <w:pPr>
        <w:ind w:left="0" w:right="0" w:firstLine="560"/>
        <w:spacing w:before="450" w:after="450" w:line="312" w:lineRule="auto"/>
      </w:pPr>
      <w:r>
        <w:rPr>
          <w:rFonts w:ascii="宋体" w:hAnsi="宋体" w:eastAsia="宋体" w:cs="宋体"/>
          <w:color w:val="000"/>
          <w:sz w:val="28"/>
          <w:szCs w:val="28"/>
        </w:rPr>
        <w:t xml:space="preserve">综上所述，教育惩戒是一项十分复杂的工作，需要教师的耐心和智慧。通过对学生个体差异的考虑、理解与尊重、情感教育、跟进引导、公平公正等方面的努力，我们能够更好地发挥教育惩戒的作用，帮助学生健康成长。同时，我们也要不断反思和总结经验，不断提高自身的教育惩戒能力，为学生的发展提供更好的支持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2025-04-21T15:41:00+08:00</dcterms:created>
  <dcterms:modified xsi:type="dcterms:W3CDTF">2025-04-21T15:41:00+08:00</dcterms:modified>
</cp:coreProperties>
</file>

<file path=docProps/custom.xml><?xml version="1.0" encoding="utf-8"?>
<Properties xmlns="http://schemas.openxmlformats.org/officeDocument/2006/custom-properties" xmlns:vt="http://schemas.openxmlformats.org/officeDocument/2006/docPropsVTypes"/>
</file>