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202_年驻村扶贫工作心得体会(实用8篇)</w:t>
      </w:r>
      <w:bookmarkEnd w:id="1"/>
    </w:p>
    <w:p>
      <w:pPr>
        <w:jc w:val="center"/>
        <w:spacing w:before="0" w:after="450"/>
      </w:pPr>
      <w:r>
        <w:rPr>
          <w:rFonts w:ascii="Arial" w:hAnsi="Arial" w:eastAsia="Arial" w:cs="Arial"/>
          <w:color w:val="999999"/>
          <w:sz w:val="20"/>
          <w:szCs w:val="20"/>
        </w:rPr>
        <w:t xml:space="preserve">来源：网络  作者：落霞与孤鹜齐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大家想知道怎么样才能写得一篇好的心得体会吗？下面是小编帮大家整理的优秀心得体会范文，供大家参考借鉴，希望可以帮助到有需要的朋友。驻村扶贫工作心得体会篇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驻村扶贫工作心得体会篇一</w:t>
      </w:r>
    </w:p>
    <w:p>
      <w:pPr>
        <w:ind w:left="0" w:right="0" w:firstLine="560"/>
        <w:spacing w:before="450" w:after="450" w:line="312" w:lineRule="auto"/>
      </w:pPr>
      <w:r>
        <w:rPr>
          <w:rFonts w:ascii="宋体" w:hAnsi="宋体" w:eastAsia="宋体" w:cs="宋体"/>
          <w:color w:val="000"/>
          <w:sz w:val="28"/>
          <w:szCs w:val="28"/>
        </w:rPr>
        <w:t xml:space="preserve">今天，我又发了香粘大米510斤，心情格外高兴。</w:t>
      </w:r>
    </w:p>
    <w:p>
      <w:pPr>
        <w:ind w:left="0" w:right="0" w:firstLine="560"/>
        <w:spacing w:before="450" w:after="450" w:line="312" w:lineRule="auto"/>
      </w:pPr>
      <w:r>
        <w:rPr>
          <w:rFonts w:ascii="宋体" w:hAnsi="宋体" w:eastAsia="宋体" w:cs="宋体"/>
          <w:color w:val="000"/>
          <w:sz w:val="28"/>
          <w:szCs w:val="28"/>
        </w:rPr>
        <w:t xml:space="preserve">回想起2月4日回到__村时我那焦急的心情，不禁感叹万千。受疫情影响，加上去年__村乃至帽子峰镇水稻滞销，截至目前__村保守估计还有5万斤水稻囤积在帮扶对象和其他村民家中。另外还有部分帮扶对象养殖的约200只鸭子受疫情影响无法外销，这些鸭子大多已经养殖了140天，肉质优良，销售不出，严重影响其脱贫的进程。作为__村第一书记的我，看在眼里，急在心里，总觉得应该为他们做点什么。</w:t>
      </w:r>
    </w:p>
    <w:p>
      <w:pPr>
        <w:ind w:left="0" w:right="0" w:firstLine="560"/>
        <w:spacing w:before="450" w:after="450" w:line="312" w:lineRule="auto"/>
      </w:pPr>
      <w:r>
        <w:rPr>
          <w:rFonts w:ascii="宋体" w:hAnsi="宋体" w:eastAsia="宋体" w:cs="宋体"/>
          <w:color w:val="000"/>
          <w:sz w:val="28"/>
          <w:szCs w:val="28"/>
        </w:rPr>
        <w:t xml:space="preserve">3月2日获悉快递业已经恢复快递后，在做好疫情防控工作的同时，我赶紧通过微信朋友圈、微信群向校友、同事、各界朋友发出《__村消费扶贫协议书》，向社会各界朋友再次推荐__村的农场品：米香粘大米、__麻鸭、__村金丝皇菊。倡议书发出之后，__市的__校友，__谢岗镇的同事、朋友积极响应，每周或多或少都会接到订单。</w:t>
      </w:r>
    </w:p>
    <w:p>
      <w:pPr>
        <w:ind w:left="0" w:right="0" w:firstLine="560"/>
        <w:spacing w:before="450" w:after="450" w:line="312" w:lineRule="auto"/>
      </w:pPr>
      <w:r>
        <w:rPr>
          <w:rFonts w:ascii="宋体" w:hAnsi="宋体" w:eastAsia="宋体" w:cs="宋体"/>
          <w:color w:val="000"/>
          <w:sz w:val="28"/>
          <w:szCs w:val="28"/>
        </w:rPr>
        <w:t xml:space="preserve">“师弟，我还想买两百斤大米”，微信特有的声音提醒我，又有订单到了，一看是我__的大师姐发来的，这是她今年第二次下单了。</w:t>
      </w:r>
    </w:p>
    <w:p>
      <w:pPr>
        <w:ind w:left="0" w:right="0" w:firstLine="560"/>
        <w:spacing w:before="450" w:after="450" w:line="312" w:lineRule="auto"/>
      </w:pPr>
      <w:r>
        <w:rPr>
          <w:rFonts w:ascii="宋体" w:hAnsi="宋体" w:eastAsia="宋体" w:cs="宋体"/>
          <w:color w:val="000"/>
          <w:sz w:val="28"/>
          <w:szCs w:val="28"/>
        </w:rPr>
        <w:t xml:space="preserve">看到这些闪烁的微信提醒，我对自己开展微商，销售__农副产品又增强了几分信心。或许我这个微商平台仅仅是消费扶贫领域的“沧海一粟”，在众多扶贫第一书记“各显神通”的渠道中“微不足道”，甚至销售金额也不值一提，但每一个订单，我都认认真真登记，积极准备货源，总想着将最好的服务给予下单的客户。我深刻认识到，每一个订单都是对我们扶贫干部的信任，都是对脱贫攻坚的信任。我也一直告诫自己，消费扶贫绝对不能消费“爱心”，所以一旦客户给我反馈质量问题，我都第一时间退款或者补货，他们给我们扶贫的每一分“信任”，我们都有责任、有信心去完成得更好，否则消费扶贫的道路不会长久。</w:t>
      </w:r>
    </w:p>
    <w:p>
      <w:pPr>
        <w:ind w:left="0" w:right="0" w:firstLine="560"/>
        <w:spacing w:before="450" w:after="450" w:line="312" w:lineRule="auto"/>
      </w:pPr>
      <w:r>
        <w:rPr>
          <w:rFonts w:ascii="宋体" w:hAnsi="宋体" w:eastAsia="宋体" w:cs="宋体"/>
          <w:color w:val="000"/>
          <w:sz w:val="28"/>
          <w:szCs w:val="28"/>
        </w:rPr>
        <w:t xml:space="preserve">自3月2日发出消费扶贫倡议书之日起今天，__村“微商”平台共销售大米202_斤、麻鸭16只、金丝皇菊干花12斤，销售金额共计13830元。销售金额虽然不多，但在道路交通不便，快递不入村的情况下，__村“微商”平台为__村优质农副产品打开了一条独有销售道路，如同一股“清流”，不少村民都给予了肯定的评价，希望我能够把这个渠道做大做强，带给他们实实在在的收益。我虽然认识到责任重大，但自己微小的力量能否做大做强，确实也没有十足的信心。但不论如何，我相信集腋成裘的道理，__“微商”平台一定做会下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驻村扶贫工作心得体会篇二</w:t>
      </w:r>
    </w:p>
    <w:p>
      <w:pPr>
        <w:ind w:left="0" w:right="0" w:firstLine="560"/>
        <w:spacing w:before="450" w:after="450" w:line="312" w:lineRule="auto"/>
      </w:pPr>
      <w:r>
        <w:rPr>
          <w:rFonts w:ascii="宋体" w:hAnsi="宋体" w:eastAsia="宋体" w:cs="宋体"/>
          <w:color w:val="000"/>
          <w:sz w:val="28"/>
          <w:szCs w:val="28"/>
        </w:rPr>
        <w:t xml:space="preserve">扶贫工作是党中央、国务院的一项重要战略部署。党政机关定点扶贫是我国扶贫开发战略部署的重要组成部分，是新阶段扶贫开发的一项重大举措，对推动贫困地区经济社会的发展有着积极的意义。扶贫工作开展已有几年时间，就我所在的乡镇，无论从乡村基础设施的提升还是贫困群众收入的增加都有了明显的改变，可以说扶贫工作已经取得了一定的成绩，这成绩是广大贫困户群众挖掘自身发展潜力，对美好生活奋斗的结果，是上级各级领导正确领导的结果，也是我们一线基层干部日夜工作的结果，取得这样的结果，我们不应骄傲，而更应该继续前进，争取全面打赢脱贫攻坚战，步入全面小康。</w:t>
      </w:r>
    </w:p>
    <w:p>
      <w:pPr>
        <w:ind w:left="0" w:right="0" w:firstLine="560"/>
        <w:spacing w:before="450" w:after="450" w:line="312" w:lineRule="auto"/>
      </w:pPr>
      <w:r>
        <w:rPr>
          <w:rFonts w:ascii="宋体" w:hAnsi="宋体" w:eastAsia="宋体" w:cs="宋体"/>
          <w:color w:val="000"/>
          <w:sz w:val="28"/>
          <w:szCs w:val="28"/>
        </w:rPr>
        <w:t xml:space="preserve">在看到工作成绩的.同时，我们也应该看到工作中存在的问题。首先，脱贫攻坚应该是一场持久战，虽然取得一定的成绩，但我们各级领导干部和贫困群众都要戒骄戒躁，继续保持艰苦奋斗的作风。其次扶贫工作中要创新扶贫工作方法和措施，扶贫我们面对的是广大的贫困情况，各家各户情况都不同，有的是因病致贫、有的是因残致贫、有的是因学致贫，还有缺资金、缺技术等，因此在扶贫过程中，我们一定要做到因户施测、精准施测，确保因症下药，切实改善贫困户的现状，解决贫困户面临的困难。再次，我们各级领导干部在扶贫工作中要“敢说、敢做”，敢于主动作为，由于个别领导干部不担责，导致部分工作前后几次整改，始终无法取得预期效果，工作频繁整改，干部疲惫不堪，但工作效果却微乎其微。最后，要对扶贫工作有统一的指导，各级领导频发对扶贫工作进行检查指导、明察暗访，产业不说，那是长期性和短期性的，尤其是在扶贫资料，各级的检查指导前后不统一，干部多次对扶贫资料进行修改，最终资料还存在问题。</w:t>
      </w:r>
    </w:p>
    <w:p>
      <w:pPr>
        <w:ind w:left="0" w:right="0" w:firstLine="560"/>
        <w:spacing w:before="450" w:after="450" w:line="312" w:lineRule="auto"/>
      </w:pPr>
      <w:r>
        <w:rPr>
          <w:rFonts w:ascii="宋体" w:hAnsi="宋体" w:eastAsia="宋体" w:cs="宋体"/>
          <w:color w:val="000"/>
          <w:sz w:val="28"/>
          <w:szCs w:val="28"/>
        </w:rPr>
        <w:t xml:space="preserve">扶贫工作任重而道远，我们广大扶贫干部和贫困群众要众志成城，不懈奋斗，全面打赢脱贫攻坚战，实现全面小康。</w:t>
      </w:r>
    </w:p>
    <w:p>
      <w:pPr>
        <w:ind w:left="0" w:right="0" w:firstLine="560"/>
        <w:spacing w:before="450" w:after="450" w:line="312" w:lineRule="auto"/>
      </w:pPr>
      <w:r>
        <w:rPr>
          <w:rFonts w:ascii="黑体" w:hAnsi="黑体" w:eastAsia="黑体" w:cs="黑体"/>
          <w:color w:val="000000"/>
          <w:sz w:val="34"/>
          <w:szCs w:val="34"/>
          <w:b w:val="1"/>
          <w:bCs w:val="1"/>
        </w:rPr>
        <w:t xml:space="preserve">驻村扶贫工作心得体会篇三</w:t>
      </w:r>
    </w:p>
    <w:p>
      <w:pPr>
        <w:ind w:left="0" w:right="0" w:firstLine="560"/>
        <w:spacing w:before="450" w:after="450" w:line="312" w:lineRule="auto"/>
      </w:pPr>
      <w:r>
        <w:rPr>
          <w:rFonts w:ascii="宋体" w:hAnsi="宋体" w:eastAsia="宋体" w:cs="宋体"/>
          <w:color w:val="000"/>
          <w:sz w:val="28"/>
          <w:szCs w:val="28"/>
        </w:rPr>
        <w:t xml:space="preserve">转眼间，来到沙沟乡四方顶村驻村工作已有一年了，我也完成了从一名机关干部到驻村干部的转变。回首走过的扶贫路，我有过困惑、有过迷茫，但不影响我坚定向前的步伐，我有过失落、有过遗憾，但更多的是收获和成长。</w:t>
      </w:r>
    </w:p>
    <w:p>
      <w:pPr>
        <w:ind w:left="0" w:right="0" w:firstLine="560"/>
        <w:spacing w:before="450" w:after="450" w:line="312" w:lineRule="auto"/>
      </w:pPr>
      <w:r>
        <w:rPr>
          <w:rFonts w:ascii="宋体" w:hAnsi="宋体" w:eastAsia="宋体" w:cs="宋体"/>
          <w:color w:val="000"/>
          <w:sz w:val="28"/>
          <w:szCs w:val="28"/>
        </w:rPr>
        <w:t xml:space="preserve">驻村工作虽然时间不长，但我真切感受到贫困群众的冷暖疾苦和摆脱贫困的迫切愿望，坚定了我扎根基层的决心和干好工作的动力，驻村工作虽然苦，但苦中有乐，苦有所值。</w:t>
      </w:r>
    </w:p>
    <w:p>
      <w:pPr>
        <w:ind w:left="0" w:right="0" w:firstLine="560"/>
        <w:spacing w:before="450" w:after="450" w:line="312" w:lineRule="auto"/>
      </w:pPr>
      <w:r>
        <w:rPr>
          <w:rFonts w:ascii="宋体" w:hAnsi="宋体" w:eastAsia="宋体" w:cs="宋体"/>
          <w:color w:val="000"/>
          <w:sz w:val="28"/>
          <w:szCs w:val="28"/>
        </w:rPr>
        <w:t xml:space="preserve">驻村工作开展以来，在村“三委”的大力支持密切配合下，克服种种困难，认真细致地开展调查研究。根据农时安排，深入乡村角落、田间地头，走村串户倾心交谈，与村干部、村民同吃、同住、同劳动，走访所在村老干部、老党员、致富带头人、教师，基本掌握了四方顶村的自然资源、社会资源、人力资源、教育资源，对群众的疾苦，老百姓的要求一一记在心头，也从中了解分析农村致贫、致困、制约经济发展的原因，做到边调查研究，边宣传党的支农惠农政策，边思考探索帮扶方案和措施。</w:t>
      </w:r>
    </w:p>
    <w:p>
      <w:pPr>
        <w:ind w:left="0" w:right="0" w:firstLine="560"/>
        <w:spacing w:before="450" w:after="450" w:line="312" w:lineRule="auto"/>
      </w:pPr>
      <w:r>
        <w:rPr>
          <w:rFonts w:ascii="宋体" w:hAnsi="宋体" w:eastAsia="宋体" w:cs="宋体"/>
          <w:color w:val="000"/>
          <w:sz w:val="28"/>
          <w:szCs w:val="28"/>
        </w:rPr>
        <w:t xml:space="preserve">扶贫要“走心”，这是我在一线摸爬滚打的扶贫的切身感悟。基层情况复杂，扶贫工作不好干，与村民打交道，更要注意方式方法。只有主动走进群众，了解他们所思所盼，帮助解决实际问题，动了脑筋，走了心思，才能有效打开局面，赢得群众好评。</w:t>
      </w:r>
    </w:p>
    <w:p>
      <w:pPr>
        <w:ind w:left="0" w:right="0" w:firstLine="560"/>
        <w:spacing w:before="450" w:after="450" w:line="312" w:lineRule="auto"/>
      </w:pPr>
      <w:r>
        <w:rPr>
          <w:rFonts w:ascii="宋体" w:hAnsi="宋体" w:eastAsia="宋体" w:cs="宋体"/>
          <w:color w:val="000"/>
          <w:sz w:val="28"/>
          <w:szCs w:val="28"/>
        </w:rPr>
        <w:t xml:space="preserve">宰相必起于州部，猛将必发于卒武。基层条件虽然艰苦，但是却蕴含着巨大的发展空间，需要我们躬下身、弯下腰，一心一意服务群众，和群众打成一片，关心群众疾苦;更要像中医那样，做到“望闻问切”，望群众生活情况，闻群众生活意见，问群众所需所想，切重点解决问题，养成苦干实干的工作作风。“东方欲晓，莫道君行早。踏遍青山人未老，风景这边独好”。</w:t>
      </w:r>
    </w:p>
    <w:p>
      <w:pPr>
        <w:ind w:left="0" w:right="0" w:firstLine="560"/>
        <w:spacing w:before="450" w:after="450" w:line="312" w:lineRule="auto"/>
      </w:pPr>
      <w:r>
        <w:rPr>
          <w:rFonts w:ascii="宋体" w:hAnsi="宋体" w:eastAsia="宋体" w:cs="宋体"/>
          <w:color w:val="000"/>
          <w:sz w:val="28"/>
          <w:szCs w:val="28"/>
        </w:rPr>
        <w:t xml:space="preserve">小康的路上，一个都不能掉队。我们的扶贫干部到底能为群众做些什么?如果是一张张如此完美表格里的数据能够给群众带来幸福，我想奔小康应该早就实现了。</w:t>
      </w:r>
    </w:p>
    <w:p>
      <w:pPr>
        <w:ind w:left="0" w:right="0" w:firstLine="560"/>
        <w:spacing w:before="450" w:after="450" w:line="312" w:lineRule="auto"/>
      </w:pPr>
      <w:r>
        <w:rPr>
          <w:rFonts w:ascii="宋体" w:hAnsi="宋体" w:eastAsia="宋体" w:cs="宋体"/>
          <w:color w:val="000"/>
          <w:sz w:val="28"/>
          <w:szCs w:val="28"/>
        </w:rPr>
        <w:t xml:space="preserve">贫穷是一个相对的概念，比较改革开放前和世界上其他的贫困国家和地区，我们的党做出了人类史上最伟大的事业，解决了全球尽五分之一人口的温饱问题。所以扶贫工作已经取得了显著成效，但是真正的富裕我们的路还漫长，可是我在扶贫工作中看到的少数贫困群众因文化程度低、自身能力弱，主动脱贫致富的内生动力尚未激发出来，要彻底解决贫困的问题光靠政府是远远不够，政府能解决的更多的在于政策扶持等方面，而要真正站起来，富起来，还需要自身的不断努力，靠自身振作起来，学技术、学经营、勤劳作、善持家，政府帮一把，自己蹬一脚，力争早日摆脱贫困。</w:t>
      </w:r>
    </w:p>
    <w:p>
      <w:pPr>
        <w:ind w:left="0" w:right="0" w:firstLine="560"/>
        <w:spacing w:before="450" w:after="450" w:line="312" w:lineRule="auto"/>
      </w:pPr>
      <w:r>
        <w:rPr>
          <w:rFonts w:ascii="宋体" w:hAnsi="宋体" w:eastAsia="宋体" w:cs="宋体"/>
          <w:color w:val="000"/>
          <w:sz w:val="28"/>
          <w:szCs w:val="28"/>
        </w:rPr>
        <w:t xml:space="preserve">扶贫先扶志，这不是一句空话、一句套话，更不是一句废话，要知道如果在思想上就没有打算脱贫，政府、社会在怎样帮扶，也永远扶不起来，精神贫困比物质贫困更可怕。一个人的物质贫困可能只是一时，但精神贫困可能伴随一生。贫困不可耻，但我们需要有走出贫困的信念，需要有摆脱贫困的毅力。</w:t>
      </w:r>
    </w:p>
    <w:p>
      <w:pPr>
        <w:ind w:left="0" w:right="0" w:firstLine="560"/>
        <w:spacing w:before="450" w:after="450" w:line="312" w:lineRule="auto"/>
      </w:pPr>
      <w:r>
        <w:rPr>
          <w:rFonts w:ascii="宋体" w:hAnsi="宋体" w:eastAsia="宋体" w:cs="宋体"/>
          <w:color w:val="000"/>
          <w:sz w:val="28"/>
          <w:szCs w:val="28"/>
        </w:rPr>
        <w:t xml:space="preserve">202_年努力把脱贫攻坚作为增长见识、服务群众、提升自已的一个新起点，始终坚定一颗忠诚、敬畏、淳朴的赤子之心，始终牢记不惧急流险滩、持续攻坚克难、甘于乐于奉献的誓言使命，涵养正气，修炼静气，保持锐气，提升才气，筑牢信仰之基、补足精神之钙、把牢思想之舵、高扬理想之旗，并将这种正能量传播传递下去。</w:t>
      </w:r>
    </w:p>
    <w:p>
      <w:pPr>
        <w:ind w:left="0" w:right="0" w:firstLine="560"/>
        <w:spacing w:before="450" w:after="450" w:line="312" w:lineRule="auto"/>
      </w:pPr>
      <w:r>
        <w:rPr>
          <w:rFonts w:ascii="黑体" w:hAnsi="黑体" w:eastAsia="黑体" w:cs="黑体"/>
          <w:color w:val="000000"/>
          <w:sz w:val="34"/>
          <w:szCs w:val="34"/>
          <w:b w:val="1"/>
          <w:bCs w:val="1"/>
        </w:rPr>
        <w:t xml:space="preserve">驻村扶贫工作心得体会篇四</w:t>
      </w:r>
    </w:p>
    <w:p>
      <w:pPr>
        <w:ind w:left="0" w:right="0" w:firstLine="560"/>
        <w:spacing w:before="450" w:after="450" w:line="312" w:lineRule="auto"/>
      </w:pPr>
      <w:r>
        <w:rPr>
          <w:rFonts w:ascii="宋体" w:hAnsi="宋体" w:eastAsia="宋体" w:cs="宋体"/>
          <w:color w:val="000"/>
          <w:sz w:val="28"/>
          <w:szCs w:val="28"/>
        </w:rPr>
        <w:t xml:space="preserve">根据省扶贫开发领导小组《关于做好中、省直部门和单位定点帮扶工作的通知》和省政府《中、省单位支援抗春旱保春种工作方案》的要求，省审计厅、社保局定点帮扶明水县。厅局党组高度重视，行动迅速，紧密配合明水县委、县政府中心工作，实实在在地帮忙解决了一些实际问题，经过一年的努力，圆满地完成了20__年的帮扶任务，为做好今后的定点帮扶工作奠定了良好基础。现将工作状况总结如下：</w:t>
      </w:r>
    </w:p>
    <w:p>
      <w:pPr>
        <w:ind w:left="0" w:right="0" w:firstLine="560"/>
        <w:spacing w:before="450" w:after="450" w:line="312" w:lineRule="auto"/>
      </w:pPr>
      <w:r>
        <w:rPr>
          <w:rFonts w:ascii="宋体" w:hAnsi="宋体" w:eastAsia="宋体" w:cs="宋体"/>
          <w:color w:val="000"/>
          <w:sz w:val="28"/>
          <w:szCs w:val="28"/>
        </w:rPr>
        <w:t xml:space="preserve">定点帮扶工作，在明水县委、县政府的领导下，经帮扶工作组的用心工作，并与明水县干部群众的共同努力，抗春旱保春种、落实生产及建设项目等方面工作取得了较好的效果。主要是：</w:t>
      </w:r>
    </w:p>
    <w:p>
      <w:pPr>
        <w:ind w:left="0" w:right="0" w:firstLine="560"/>
        <w:spacing w:before="450" w:after="450" w:line="312" w:lineRule="auto"/>
      </w:pPr>
      <w:r>
        <w:rPr>
          <w:rFonts w:ascii="宋体" w:hAnsi="宋体" w:eastAsia="宋体" w:cs="宋体"/>
          <w:color w:val="000"/>
          <w:sz w:val="28"/>
          <w:szCs w:val="28"/>
        </w:rPr>
        <w:t xml:space="preserve">(一)党组高度重视，加强领导。审计厅和省社保局党组对扶贫工作十分重视，摆上了重要的议事日程。在全省抗春旱保春种动员会结束的当天，审计厅党组立即召开了会议，研究贯彻落实会议精神，成立了帮扶工作领导小组，确定由厅党组书记、厅长陈兴同志任组长，3名副厅级领导任副组长，有关职能处室主要负责人组成的包扶工作领导小组，并确定了帮扶工作队员。厅机关召开了扶贫工作动员大会，对机关涉及帮扶工作的处室和首批下去帮扶的同志提出了具体要求。陈兴厅长在会上强调：江泽民同志和徐有芳书记对扶贫工作都提出了明确的要求，定点扶贫工作是全党的大事，也是我们全厅的一件大事。全厅干部职工对这项工作都要引起高度重视，给予理解、支持，要构成合力，共同把省政府的要求和包扶任务落到实处。被抽调帮扶的同志要以求实、务实的态度，踏实、朴实的作风，以转变作风、塑好形象的实际行动为明水县的扶贫脱困工作做出应有的贡献。</w:t>
      </w:r>
    </w:p>
    <w:p>
      <w:pPr>
        <w:ind w:left="0" w:right="0" w:firstLine="560"/>
        <w:spacing w:before="450" w:after="450" w:line="312" w:lineRule="auto"/>
      </w:pPr>
      <w:r>
        <w:rPr>
          <w:rFonts w:ascii="宋体" w:hAnsi="宋体" w:eastAsia="宋体" w:cs="宋体"/>
          <w:color w:val="000"/>
          <w:sz w:val="28"/>
          <w:szCs w:val="28"/>
        </w:rPr>
        <w:t xml:space="preserve">同时，省审计厅党组多次听取帮扶工作组的工作汇报，加强对帮扶工作的指导。省社保局党组书记梁席民同志，也及时部署帮扶工作，确定帮扶人员，并提出了帮扶工作要统一思想、统一步骤、思想到位、工作到位的四点要求。在帮扶工作过程中，两厅局的主要领导，针对不一样阶段被帮扶单位的不一样需求，多次与帮扶领导小组一道，共同研究确定不一样阶段的帮扶重点，及时指导帮扶工作组的工作，并将各个具体的帮扶任务落实到厅局内有关处室，与有关部门搞好衔接，两厅局的带队领导按照主要领导的要求，带领工作组深入帮扶现场，了解掌握基本状况，帮忙解决一些急需解决的困难问题，同时经过衔接协调，信息、技术和项目上对被帮扶县给予了大力支持。据不完全统计，两厅局领导和工作组成员在帮扶地和往返于省城之间落实帮扶项目时光达170天之多，同志们既完成了领导交办的任务又得到了锻炼。</w:t>
      </w:r>
    </w:p>
    <w:p>
      <w:pPr>
        <w:ind w:left="0" w:right="0" w:firstLine="560"/>
        <w:spacing w:before="450" w:after="450" w:line="312" w:lineRule="auto"/>
      </w:pPr>
      <w:r>
        <w:rPr>
          <w:rFonts w:ascii="宋体" w:hAnsi="宋体" w:eastAsia="宋体" w:cs="宋体"/>
          <w:color w:val="000"/>
          <w:sz w:val="28"/>
          <w:szCs w:val="28"/>
        </w:rPr>
        <w:t xml:space="preserve">(二)全员发动，注重实效。在抗春旱期间，根据明水县春旱实际，省审计厅和省社保局党组，全员发动，落实具体工作任务，协调解决实际问题。在两天的时光内，全体职工自愿捐款8。5万元，为贫困户解决运水水桶170个，帮忙协调解决抗旱资金100万元，解决50吨救灾化肥，解决了10万株松树苗、解决了1000袋抗旱剂等。在清明过后，针对旱情缓解的实际，在配合搞好抗春旱保春种工作的同时，注重扶贫开发的研究，主动与县有关部门沟通，对已达成意向性协议的发展项目进行了逐项调研分析，并用心与省直部门单位协调，先后落实了速丰生产林项目5000亩，资金300万元;退耕还林项目2万亩;繁荣乡农业示范园区建设项目资金60万元;畜牧兽医服务体系建设项目资金100万元;民政厅救灾资金40万元;兴仁镇中心卫生院建设项目资金20万元;劳动力市场建设资金10万元等7个项目。明水县间公路修复建设所需的500万元资金正在协调之中。</w:t>
      </w:r>
    </w:p>
    <w:p>
      <w:pPr>
        <w:ind w:left="0" w:right="0" w:firstLine="560"/>
        <w:spacing w:before="450" w:after="450" w:line="312" w:lineRule="auto"/>
      </w:pPr>
      <w:r>
        <w:rPr>
          <w:rFonts w:ascii="宋体" w:hAnsi="宋体" w:eastAsia="宋体" w:cs="宋体"/>
          <w:color w:val="000"/>
          <w:sz w:val="28"/>
          <w:szCs w:val="28"/>
        </w:rPr>
        <w:t xml:space="preserve">(三)脚踏实地，求真务实。两个厅局的帮扶工作组，以脚踏实地的工作态度，雷厉风行的工作作风，帮忙不添乱，主动配合，较好地完成了工作任务，得到县委、县政府的充分肯定。一是深入乡村实地搞调研，掌握春种生产的实际状况。今年4-5月近2个月的时光内，帮扶工作组走访了全县12个乡镇，几十个村屯和部分贫困户，实地勘察旱情及春耕生产准备状况，确定帮扶工作计划，提出了帮扶工作重点解决的问题。二是组织召开了座谈会，与县政府有关部门进行了具体对接。帮扶工作组在听取全县总体状况的基础上，又与县十几个部门座谈，提出了协调解决一些具体项目的意见，具有很强的针对性和实用性，为项目审批奠定了基础。三是用心做好贫困户春种物资下摆工作。为了解决贫困户缺少春种物资问题，用职工捐款制造了大水桶170个，为5个贫困乡镇的478个贫困户解决了春种生产的运水工具问题。与有关部门用心协调，帮忙无偿带给化肥50吨、抗旱剂1000袋，为507个贫困户解决了所需化肥问题，1000袋抗旱剂，全部下拨10个乡镇的部分村屯作为试点。</w:t>
      </w:r>
    </w:p>
    <w:p>
      <w:pPr>
        <w:ind w:left="0" w:right="0" w:firstLine="560"/>
        <w:spacing w:before="450" w:after="450" w:line="312" w:lineRule="auto"/>
      </w:pPr>
      <w:r>
        <w:rPr>
          <w:rFonts w:ascii="宋体" w:hAnsi="宋体" w:eastAsia="宋体" w:cs="宋体"/>
          <w:color w:val="000"/>
          <w:sz w:val="28"/>
          <w:szCs w:val="28"/>
        </w:rPr>
        <w:t xml:space="preserve">(四)广泛宣传，取得省直有关部门单位的支持和配合。两个厅局用心协调有关部门单位，广泛开展宣传活动，取得了有关部门单位的理解和支持。省直有关部门单位在自身承担帮扶任务的同时，在资金、物资、信息等方面给予明水县用心的支持和帮忙。省财政厅充分思考了明水县遇到的实际困难，在资金的安排上给予大力支持，增加了100万元的抗旱扶贫资金。省供销社、省林业厅、省教育厅等单位，对贫困县也十分关心，无偿带给了化肥、树苗、抗旱剂等，充分体现了省直单位与省委、省政府持续高度一致，用实际行动贯彻\"三个代表\"的重要思想，为基层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驻村扶贫工作心得体会篇五</w:t>
      </w:r>
    </w:p>
    <w:p>
      <w:pPr>
        <w:ind w:left="0" w:right="0" w:firstLine="560"/>
        <w:spacing w:before="450" w:after="450" w:line="312" w:lineRule="auto"/>
      </w:pPr>
      <w:r>
        <w:rPr>
          <w:rFonts w:ascii="宋体" w:hAnsi="宋体" w:eastAsia="宋体" w:cs="宋体"/>
          <w:color w:val="000"/>
          <w:sz w:val="28"/>
          <w:szCs w:val="28"/>
        </w:rPr>
        <w:t xml:space="preserve">深秋的老龙山，远眺层层叠翠，峰峦叠嶂；谷中杨树发黄，柳叶飘飞；远山近岭，一派秋意盎然景象。一条蜿蜒整洁的水泥公路延入山谷，袅袅炊烟点缀着宁静的小村。202_年10月11日上午九时，我和x静乐县老干部局的扶贫工作队在局长焦建平、副局长谢丽芳的带领下，钻沟翻岭，不辞辛苦，再次奔赴位于老龙山脚下的神峪沟乡任家贺村，进行对口蹲点扶贫。</w:t>
      </w:r>
    </w:p>
    <w:p>
      <w:pPr>
        <w:ind w:left="0" w:right="0" w:firstLine="560"/>
        <w:spacing w:before="450" w:after="450" w:line="312" w:lineRule="auto"/>
      </w:pPr>
      <w:r>
        <w:rPr>
          <w:rFonts w:ascii="宋体" w:hAnsi="宋体" w:eastAsia="宋体" w:cs="宋体"/>
          <w:color w:val="000"/>
          <w:sz w:val="28"/>
          <w:szCs w:val="28"/>
        </w:rPr>
        <w:t xml:space="preserve">扶贫结下“鱼水情”</w:t>
      </w:r>
    </w:p>
    <w:p>
      <w:pPr>
        <w:ind w:left="0" w:right="0" w:firstLine="560"/>
        <w:spacing w:before="450" w:after="450" w:line="312" w:lineRule="auto"/>
      </w:pPr>
      <w:r>
        <w:rPr>
          <w:rFonts w:ascii="宋体" w:hAnsi="宋体" w:eastAsia="宋体" w:cs="宋体"/>
          <w:color w:val="000"/>
          <w:sz w:val="28"/>
          <w:szCs w:val="28"/>
        </w:rPr>
        <w:t xml:space="preserve">产业帮扶稳脱贫。</w:t>
      </w:r>
    </w:p>
    <w:p>
      <w:pPr>
        <w:ind w:left="0" w:right="0" w:firstLine="560"/>
        <w:spacing w:before="450" w:after="450" w:line="312" w:lineRule="auto"/>
      </w:pPr>
      <w:r>
        <w:rPr>
          <w:rFonts w:ascii="宋体" w:hAnsi="宋体" w:eastAsia="宋体" w:cs="宋体"/>
          <w:color w:val="000"/>
          <w:sz w:val="28"/>
          <w:szCs w:val="28"/>
        </w:rPr>
        <w:t xml:space="preserve">自202_年以来，按照x市委、市政府“关于做好农村扶贫开发，干部驻村帮扶工作的实施意见”的精神及老干系统扶贫工作的统一安排，静乐老干局认真贯彻“单位包村、干部到户、一包五年、稳定脱贫”的总要求，积极承担起对神峪沟乡任家贺村的脱贫攻坚任务。接到任务后，局领导与任家贺村的“两委班子”积极联系并主动到村进户，详细摸底，深蹲调研。通过调研，从村89户中筛查出33个精准特贫户，局里所有人员与贫困户对接包户，进行一对一精准扶贫，“局村结对奔富路”扶贫模式，受到了当地干部群众的一致好评。</w:t>
      </w:r>
    </w:p>
    <w:p>
      <w:pPr>
        <w:ind w:left="0" w:right="0" w:firstLine="560"/>
        <w:spacing w:before="450" w:after="450" w:line="312" w:lineRule="auto"/>
      </w:pPr>
      <w:r>
        <w:rPr>
          <w:rFonts w:ascii="宋体" w:hAnsi="宋体" w:eastAsia="宋体" w:cs="宋体"/>
          <w:color w:val="000"/>
          <w:sz w:val="28"/>
          <w:szCs w:val="28"/>
        </w:rPr>
        <w:t xml:space="preserve">任家贺村位于老龙山深腹，山高林密、路隘坡陡，可耕地很少。加上气候寒冷，常年无霜期不足五个月，仅能种植土豆、谷子、小杂粮等生长期短的耐寒植物。因产量很低，当地百姓十分贫困。村子大部分人常年外出打工谋生，仅留一些赢弱劳力和孤寡老人困守山村。老干局承担扶贫任务以来，虽然机关工作人员严重紧缺，但是，局领导深知承担脱贫攻坚的任务很重，局领导经过考虑，按照县里的统一安排，选送了三名年轻干部担任驻村工作队，由办公室主任李文杰同志任驻村工作队队长，每人包抓4户贫困户，包村几年来，局领导不定期深入村里，和工作队一起在深入调查的基础上，深知要使村里稳定脱贫，还得培养造血功能。因此，经过充分调查、详细分析论证，为村里勾画出了致富的蓝图，并为村委会制作党务、村务公开栏，充公调动了广大党员、村民的积极性，赠送了办公桌椅、文化用品、生活用品等设备，补齐了联系村办公设施的短板，为村民开展集体活动搭建了平台。</w:t>
      </w:r>
    </w:p>
    <w:p>
      <w:pPr>
        <w:ind w:left="0" w:right="0" w:firstLine="560"/>
        <w:spacing w:before="450" w:after="450" w:line="312" w:lineRule="auto"/>
      </w:pPr>
      <w:r>
        <w:rPr>
          <w:rFonts w:ascii="宋体" w:hAnsi="宋体" w:eastAsia="宋体" w:cs="宋体"/>
          <w:color w:val="000"/>
          <w:sz w:val="28"/>
          <w:szCs w:val="28"/>
        </w:rPr>
        <w:t xml:space="preserve">真情真意扶真贫。</w:t>
      </w:r>
    </w:p>
    <w:p>
      <w:pPr>
        <w:ind w:left="0" w:right="0" w:firstLine="560"/>
        <w:spacing w:before="450" w:after="450" w:line="312" w:lineRule="auto"/>
      </w:pPr>
      <w:r>
        <w:rPr>
          <w:rFonts w:ascii="宋体" w:hAnsi="宋体" w:eastAsia="宋体" w:cs="宋体"/>
          <w:color w:val="000"/>
          <w:sz w:val="28"/>
          <w:szCs w:val="28"/>
        </w:rPr>
        <w:t xml:space="preserve">汽车慢慢驶出村口，沿着深沟往回返。一路上，大家心情激奋，他们每个人都在想，这方灵山厚土养育了这么淳朴善良的百姓，但并未给予他们富足的生活，怎能不令人痛心呢?“小康路上一个都不少”，好在党和政府并未遗忘这一方天地、抛弃这里的百姓。几年来，政府扶贫力度空前，出台了“产业脱贫、搬迁脱贫、生态脱贫、教育脱贫和社会兜底脱贫”的“五个一批”脱贫举措。现在，任家贺村已经制定了很好的脱贫攻坚计划，现正按照县委、政府“百日攻坚决战”的要求，进行最后的决战。我们坚信，确保如期实现脱贫摘帽，已经为时不远。</w:t>
      </w:r>
    </w:p>
    <w:p>
      <w:pPr>
        <w:ind w:left="0" w:right="0" w:firstLine="560"/>
        <w:spacing w:before="450" w:after="450" w:line="312" w:lineRule="auto"/>
      </w:pPr>
      <w:r>
        <w:rPr>
          <w:rFonts w:ascii="宋体" w:hAnsi="宋体" w:eastAsia="宋体" w:cs="宋体"/>
          <w:color w:val="000"/>
          <w:sz w:val="28"/>
          <w:szCs w:val="28"/>
        </w:rPr>
        <w:t xml:space="preserve">焦部长和老干局扶贫工作队仍在路上……。</w:t>
      </w:r>
    </w:p>
    <w:p>
      <w:pPr>
        <w:ind w:left="0" w:right="0" w:firstLine="560"/>
        <w:spacing w:before="450" w:after="450" w:line="312" w:lineRule="auto"/>
      </w:pPr>
      <w:r>
        <w:rPr>
          <w:rFonts w:ascii="黑体" w:hAnsi="黑体" w:eastAsia="黑体" w:cs="黑体"/>
          <w:color w:val="000000"/>
          <w:sz w:val="34"/>
          <w:szCs w:val="34"/>
          <w:b w:val="1"/>
          <w:bCs w:val="1"/>
        </w:rPr>
        <w:t xml:space="preserve">驻村扶贫工作心得体会篇六</w:t>
      </w:r>
    </w:p>
    <w:p>
      <w:pPr>
        <w:ind w:left="0" w:right="0" w:firstLine="560"/>
        <w:spacing w:before="450" w:after="450" w:line="312" w:lineRule="auto"/>
      </w:pPr>
      <w:r>
        <w:rPr>
          <w:rFonts w:ascii="宋体" w:hAnsi="宋体" w:eastAsia="宋体" w:cs="宋体"/>
          <w:color w:val="000"/>
          <w:sz w:val="28"/>
          <w:szCs w:val="28"/>
        </w:rPr>
        <w:t xml:space="preserve">20xx年扶贫开发协会在县委、县政府的正确领导下，在省、市扶贫开发协会的指导下，在县扶贫移民局和县民政局及社会各界的关心支持下，广泛宣传，积极争取，主动作为，努力为县委、县政府分忧，为困难群众解难，共募集扶贫资金2238.95万元(其中募集扶贫物资种类及实际到账数额共计1438.95万元)。其中用于助学资金总额788.35万元，助学9886人次;用于全县脱贫攻坚的帮扶资金660.6万元，直接受益贫困人口8717人(详情见附表)，较好地发挥了社会团体的扶贫作用，全年工作成效显著。</w:t>
      </w:r>
    </w:p>
    <w:p>
      <w:pPr>
        <w:ind w:left="0" w:right="0" w:firstLine="560"/>
        <w:spacing w:before="450" w:after="450" w:line="312" w:lineRule="auto"/>
      </w:pPr>
      <w:r>
        <w:rPr>
          <w:rFonts w:ascii="宋体" w:hAnsi="宋体" w:eastAsia="宋体" w:cs="宋体"/>
          <w:color w:val="000"/>
          <w:sz w:val="28"/>
          <w:szCs w:val="28"/>
        </w:rPr>
        <w:t xml:space="preserve">一、领导重视，开创了社会扶贫工作新局面。</w:t>
      </w:r>
    </w:p>
    <w:p>
      <w:pPr>
        <w:ind w:left="0" w:right="0" w:firstLine="560"/>
        <w:spacing w:before="450" w:after="450" w:line="312" w:lineRule="auto"/>
      </w:pPr>
      <w:r>
        <w:rPr>
          <w:rFonts w:ascii="宋体" w:hAnsi="宋体" w:eastAsia="宋体" w:cs="宋体"/>
          <w:color w:val="000"/>
          <w:sz w:val="28"/>
          <w:szCs w:val="28"/>
        </w:rPr>
        <w:t xml:space="preserve">县委、县政府高度重视扶贫开发协会、省扶贫基金会仪陇县联络处工作，县委书记陈科带领县委办负责人和扶贫基金会负责人专程到省扶贫基金会对接，省扶贫基金会常务副会长陈宏高度重视仪陇精准扶贫工作，就教育、医疗卫生、金融、电商、面上扶贫等项目达成多项共识，拓展了社会扶贫领域，开创了社会扶贫新局面，助推了仪陇精准扶贫工作。</w:t>
      </w:r>
    </w:p>
    <w:p>
      <w:pPr>
        <w:ind w:left="0" w:right="0" w:firstLine="560"/>
        <w:spacing w:before="450" w:after="450" w:line="312" w:lineRule="auto"/>
      </w:pPr>
      <w:r>
        <w:rPr>
          <w:rFonts w:ascii="宋体" w:hAnsi="宋体" w:eastAsia="宋体" w:cs="宋体"/>
          <w:color w:val="000"/>
          <w:sz w:val="28"/>
          <w:szCs w:val="28"/>
        </w:rPr>
        <w:t xml:space="preserve">二、主动作为，取得了社会扶贫工作新成效。</w:t>
      </w:r>
    </w:p>
    <w:p>
      <w:pPr>
        <w:ind w:left="0" w:right="0" w:firstLine="560"/>
        <w:spacing w:before="450" w:after="450" w:line="312" w:lineRule="auto"/>
      </w:pPr>
      <w:r>
        <w:rPr>
          <w:rFonts w:ascii="宋体" w:hAnsi="宋体" w:eastAsia="宋体" w:cs="宋体"/>
          <w:color w:val="000"/>
          <w:sz w:val="28"/>
          <w:szCs w:val="28"/>
        </w:rPr>
        <w:t xml:space="preserve">1、加强与上级部门对接。通过多次与上级汇报和沟通，今年扶贫开发协会帮助县老促会再次成功申请到20xx年中央财政支持社会组织参与社会服务a类发展示范项目，即城乡贫困居民大病医疗救助示范项目，争取到项目资金25万元，实施大病医疗救助200余人。县委主要领导牵头，与省扶贫基金会主要领导对接，达成了教育、医疗卫生、金融、电商扶贫领域多项合作意向达亿元以上，县上还明确了向上对接工作的部门责任。为了落实医疗卫生扶贫项目落地仪陇，我会会长邓济昌多次赴成都汇报工作，县内协调部门，远程会诊项目进展很快。目前已协调办理了省邮政总公司捐赠给新政镇安溪潮村扶贫项目200万元捐赠事宜;为复兴中学争取到饮水项目资金20万元，解决了全校师生安全饮用水问题，同时还争取到成都宏华太阳能技术有限公司安全饮水项目折合资金55万元(赠送净水器110台)，帮助解决乡镇、学校、医院等安全饮水问题;协调争取省扶贫开发协会护宝贝项目资金21万元，用于新政小学校园管理;向省扶贫基金会争取新加坡让爱川流不息项目3.25万元用救助我县贫困老师5人、贫困学生35人，争取市扶贫基金分会30万元，用于先锋镇石岭村水利、道路建设。争取到国开行和农发行帮村项目18万元。</w:t>
      </w:r>
    </w:p>
    <w:p>
      <w:pPr>
        <w:ind w:left="0" w:right="0" w:firstLine="560"/>
        <w:spacing w:before="450" w:after="450" w:line="312" w:lineRule="auto"/>
      </w:pPr>
      <w:r>
        <w:rPr>
          <w:rFonts w:ascii="宋体" w:hAnsi="宋体" w:eastAsia="宋体" w:cs="宋体"/>
          <w:color w:val="000"/>
          <w:sz w:val="28"/>
          <w:szCs w:val="28"/>
        </w:rPr>
        <w:t xml:space="preserve">2、积极与县级部门衔接。今年，我们继续加强与县级有关部门的联络，积极动员相关部门开展公益性扶贫救助活动，成效较为明显。县农村商业银行出资40.2万元用于救助20xx年贫困大学新生134人，农村商业银行还开展暑期社会实践扶贫活动，共为贫困大学生提供了15个实践岗位。县惠民村镇银行出资11万元开展助学活动，其中6万元用于救助20xx年贫困大学新生20人，5万元救助贫困小学生50人余。县保健院捐赠15万元用于妇女、儿童医疗救助，社保局及该单位职工阳晏灵捐赠1.5万元，用于龙桥乡贾村寺村办公阵地建设。</w:t>
      </w:r>
    </w:p>
    <w:p>
      <w:pPr>
        <w:ind w:left="0" w:right="0" w:firstLine="560"/>
        <w:spacing w:before="450" w:after="450" w:line="312" w:lineRule="auto"/>
      </w:pPr>
      <w:r>
        <w:rPr>
          <w:rFonts w:ascii="宋体" w:hAnsi="宋体" w:eastAsia="宋体" w:cs="宋体"/>
          <w:color w:val="000"/>
          <w:sz w:val="28"/>
          <w:szCs w:val="28"/>
        </w:rPr>
        <w:t xml:space="preserve">3、努力与成功人士沟通。我们积极与本县成功人士沟通协调，向他们宣传社会扶贫意义，动员全社会参与社会扶贫，发扬仪陇人的奉献精神，全年共募集仪陇成功人士捐赠资金150余万元。如与泛长三角四川商会合作论坛沟通协调，落实资金105万元，分三年实施，用于我县乡村优秀教师奖励和贫困教师扶助，二道镇魏春燕每年捐赠2万元用于大病医疗求助，如来仪乡在外务工人员刘志勇捐赠20万元，用于该乡基础设施建设。</w:t>
      </w:r>
    </w:p>
    <w:p>
      <w:pPr>
        <w:ind w:left="0" w:right="0" w:firstLine="560"/>
        <w:spacing w:before="450" w:after="450" w:line="312" w:lineRule="auto"/>
      </w:pPr>
      <w:r>
        <w:rPr>
          <w:rFonts w:ascii="宋体" w:hAnsi="宋体" w:eastAsia="宋体" w:cs="宋体"/>
          <w:color w:val="000"/>
          <w:sz w:val="28"/>
          <w:szCs w:val="28"/>
        </w:rPr>
        <w:t xml:space="preserve">三、加强宣传，形成了社会扶贫工作浓厚氛围。</w:t>
      </w:r>
    </w:p>
    <w:p>
      <w:pPr>
        <w:ind w:left="0" w:right="0" w:firstLine="560"/>
        <w:spacing w:before="450" w:after="450" w:line="312" w:lineRule="auto"/>
      </w:pPr>
      <w:r>
        <w:rPr>
          <w:rFonts w:ascii="宋体" w:hAnsi="宋体" w:eastAsia="宋体" w:cs="宋体"/>
          <w:color w:val="000"/>
          <w:sz w:val="28"/>
          <w:szCs w:val="28"/>
        </w:rPr>
        <w:t xml:space="preserve">近年来，县扶贫开发协会、省扶贫基金会仪陇联络处取得了一些成绩，其中最深的体会就是最大限度的做好宣传工作，营造浓厚的社会扶贫氛围。年初，我们就意向性地瞄准了一些爱心人士，并以电话、短信、不厌其烦地登门拜访等方式，反复与他们沟通、交流，把握人心向善的特性，动之以情，晓之以理，让他们向贫困人群和贫困地区伸出援助之手，激发他们的奉献热情。我们还动员部门、乡镇、村积极做好宣传工作，在本部门、本地区做好社会扶贫工作，如复兴镇玉皇观村两委与本村在外务工人员建立微信群，近几年募集到捐赠资金100余万元，极大地改善了本村的生产生活条件。教育扶贫是阻断农村贫困代际传递的重要途径，省市扶贫基金会、县农商行、惠民村镇银行、泛长三角商会等助教助学活动，在县委、县政府领导重视下，都举行了隆重的捐赠仪式，扩大了尊师重教的社会影响，形成了智力扶贫的好风气。同时，我们在春节期间对有捐赠行为的成功人士和单位，在县电视台滚动宣传他们的善举，并争取县委、县政府对捐赠达10万元以上的成功人士颁发捐赠证书。</w:t>
      </w:r>
    </w:p>
    <w:p>
      <w:pPr>
        <w:ind w:left="0" w:right="0" w:firstLine="560"/>
        <w:spacing w:before="450" w:after="450" w:line="312" w:lineRule="auto"/>
      </w:pPr>
      <w:r>
        <w:rPr>
          <w:rFonts w:ascii="宋体" w:hAnsi="宋体" w:eastAsia="宋体" w:cs="宋体"/>
          <w:color w:val="000"/>
          <w:sz w:val="28"/>
          <w:szCs w:val="28"/>
        </w:rPr>
        <w:t xml:space="preserve">一年来，我县扶贫开发协会做了一些力所能及的工作，取得了一定成绩，得到了各方肯定。但与社会要求还有很大差距，募集的资金十分有限，而需要帮助的人太多，难以满足他们的愿望。</w:t>
      </w:r>
    </w:p>
    <w:p>
      <w:pPr>
        <w:ind w:left="0" w:right="0" w:firstLine="560"/>
        <w:spacing w:before="450" w:after="450" w:line="312" w:lineRule="auto"/>
      </w:pPr>
      <w:r>
        <w:rPr>
          <w:rFonts w:ascii="宋体" w:hAnsi="宋体" w:eastAsia="宋体" w:cs="宋体"/>
          <w:color w:val="000"/>
          <w:sz w:val="28"/>
          <w:szCs w:val="28"/>
        </w:rPr>
        <w:t xml:space="preserve">20xx年，一是要进一步加大扶贫宣传力度。借助精准扶贫大平台，继续加强宣传攻势，使宣传工作不留死角，及时对先进典型事迹进行挖掘和报道。二是要进一步加强对外联络沟通。加强与中、省、市相关部门联络，积极争取与社会扶贫有关的项目，如大病医疗救助等项目。同时，加强与仪陇成功人士的联络，坚持结识新朋友、不忘老朋友理念，争取募集更多的捐赠资金，救助更多的贫困群众。要继续加大与省扶贫基金会的对接力度，争取在教育、医疗、金融、电商扶贫项目的跟踪落地上有较大突破。全力做好九年一贯制精品示范学校的招引工作和县医院远程会诊项目及乡镇卫生院标准检验设备捐助项目的落实落地工作。力争全年引进项目资金1000万元以上。三是要进一步加强扶贫资金管理。对争取和募集到的项目资金，将继续按照《协会章程》加强管理，做到专款专人专帐管理，把每一分扶贫资金用到需要帮助的人身上。</w:t>
      </w:r>
    </w:p>
    <w:p>
      <w:pPr>
        <w:ind w:left="0" w:right="0" w:firstLine="560"/>
        <w:spacing w:before="450" w:after="450" w:line="312" w:lineRule="auto"/>
      </w:pPr>
      <w:r>
        <w:rPr>
          <w:rFonts w:ascii="黑体" w:hAnsi="黑体" w:eastAsia="黑体" w:cs="黑体"/>
          <w:color w:val="000000"/>
          <w:sz w:val="34"/>
          <w:szCs w:val="34"/>
          <w:b w:val="1"/>
          <w:bCs w:val="1"/>
        </w:rPr>
        <w:t xml:space="preserve">驻村扶贫工作心得体会篇七</w:t>
      </w:r>
    </w:p>
    <w:p>
      <w:pPr>
        <w:ind w:left="0" w:right="0" w:firstLine="560"/>
        <w:spacing w:before="450" w:after="450" w:line="312" w:lineRule="auto"/>
      </w:pPr>
      <w:r>
        <w:rPr>
          <w:rFonts w:ascii="宋体" w:hAnsi="宋体" w:eastAsia="宋体" w:cs="宋体"/>
          <w:color w:val="000"/>
          <w:sz w:val="28"/>
          <w:szCs w:val="28"/>
        </w:rPr>
        <w:t xml:space="preserve">20xx年度通过这次的驻村扶贫工作，要坚持以人为本、实事求是，进一步摸清贫困底数，把贫困原因搞清楚、分析透，要因人因地施策，因贫困原因施策，因贫困类型施策，区别不同情况，做到对症下药、精准滴灌，不搞大水漫灌、大而化之。下面是本站小编为大家收集整理的20xx年度驻村扶贫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不赡养老人、婆媳关系差、邻里矛盾多，懒散成风，等、靠、要，对国家政策抵触……到上伙村后，我们发现到了村子里的有些不文明现象。而要让老百姓讲政策、说脱贫、在脱贫攻坚中激发起斗志和干劲，短时间内并非一件易事。</w:t>
      </w:r>
    </w:p>
    <w:p>
      <w:pPr>
        <w:ind w:left="0" w:right="0" w:firstLine="560"/>
        <w:spacing w:before="450" w:after="450" w:line="312" w:lineRule="auto"/>
      </w:pPr>
      <w:r>
        <w:rPr>
          <w:rFonts w:ascii="宋体" w:hAnsi="宋体" w:eastAsia="宋体" w:cs="宋体"/>
          <w:color w:val="000"/>
          <w:sz w:val="28"/>
          <w:szCs w:val="28"/>
        </w:rPr>
        <w:t xml:space="preserve">下乡期间，我们走遍了双兴村的每一个自然村，与山里的村民聊天沟通，看到了多数百姓的淳朴无奈，看到山里人对美好生活的渴望，也坚定了我们推动村里精神文明建设工作的信念。</w:t>
      </w:r>
    </w:p>
    <w:p>
      <w:pPr>
        <w:ind w:left="0" w:right="0" w:firstLine="560"/>
        <w:spacing w:before="450" w:after="450" w:line="312" w:lineRule="auto"/>
      </w:pPr>
      <w:r>
        <w:rPr>
          <w:rFonts w:ascii="宋体" w:hAnsi="宋体" w:eastAsia="宋体" w:cs="宋体"/>
          <w:color w:val="000"/>
          <w:sz w:val="28"/>
          <w:szCs w:val="28"/>
        </w:rPr>
        <w:t xml:space="preserve">贫穷不可怕，习惯贫穷才可怕;没有目标不可怕，习惯没有目标才可怕;没有人富到不需要任何帮助，没有任何人穷到不能帮助别人。财富的谜底是感恩，贫穷的谜底是抱怨。</w:t>
      </w:r>
    </w:p>
    <w:p>
      <w:pPr>
        <w:ind w:left="0" w:right="0" w:firstLine="560"/>
        <w:spacing w:before="450" w:after="450" w:line="312" w:lineRule="auto"/>
      </w:pPr>
      <w:r>
        <w:rPr>
          <w:rFonts w:ascii="宋体" w:hAnsi="宋体" w:eastAsia="宋体" w:cs="宋体"/>
          <w:color w:val="000"/>
          <w:sz w:val="28"/>
          <w:szCs w:val="28"/>
        </w:rPr>
        <w:t xml:space="preserve">于是，综合村里的情况，结合县政府5531产业项目，在配合村委会抓好产业调整，扶贫攻坚的同时，我们驻村干部和帮扶单位计划在村里首先开设了《健康大讲堂》及义诊活动，发挥中蒙医院的卫生专业技术优势，医疗帮扶，先让大家得到实惠，信任我们，理解我们的工作，然后是开设道德讲堂，并计划通过张贴光荣榜和曝光台等措施，表扬先进、激励后进，弘扬文明新风，鞭挞不良旧习，让守法守规的理念在村民间蔚然成风。</w:t>
      </w:r>
    </w:p>
    <w:p>
      <w:pPr>
        <w:ind w:left="0" w:right="0" w:firstLine="560"/>
        <w:spacing w:before="450" w:after="450" w:line="312" w:lineRule="auto"/>
      </w:pPr>
      <w:r>
        <w:rPr>
          <w:rFonts w:ascii="宋体" w:hAnsi="宋体" w:eastAsia="宋体" w:cs="宋体"/>
          <w:color w:val="000"/>
          <w:sz w:val="28"/>
          <w:szCs w:val="28"/>
        </w:rPr>
        <w:t xml:space="preserve">未来，我们还要紧扣xx届六中全会精神，组织党员干部讲党课，主要讲如何致富、党和国家相关政策及医疗保健这三门课，让老百姓的精神生活丰富起来。扶贫还要“思想脱贫”，应该提高外部扶贫与贫困户自我脱贫的协同，引导百姓积极脱贫致富，用他们自己的智慧头脑和勤劳双手改变贫穷的现状。</w:t>
      </w:r>
    </w:p>
    <w:p>
      <w:pPr>
        <w:ind w:left="0" w:right="0" w:firstLine="560"/>
        <w:spacing w:before="450" w:after="450" w:line="312" w:lineRule="auto"/>
      </w:pPr>
      <w:r>
        <w:rPr>
          <w:rFonts w:ascii="宋体" w:hAnsi="宋体" w:eastAsia="宋体" w:cs="宋体"/>
          <w:color w:val="000"/>
          <w:sz w:val="28"/>
          <w:szCs w:val="28"/>
        </w:rPr>
        <w:t xml:space="preserve">20xx年是市委、市政府实施新一轮帮扶工程的第四年。我地税局作为与**市**村结队的帮扶集团成员单位之一，从两地的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通过上半年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党组织的凝聚力、号召力和战斗力，敦实了党的执政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三个代表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xx年，街道共落实帮扶资金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对村的党员干部多次进行思想上、意识上的交流和沟通，鼓励他们树立克服困难、加快发展的信心和决心。</w:t>
      </w:r>
    </w:p>
    <w:p>
      <w:pPr>
        <w:ind w:left="0" w:right="0" w:firstLine="560"/>
        <w:spacing w:before="450" w:after="450" w:line="312" w:lineRule="auto"/>
      </w:pPr>
      <w:r>
        <w:rPr>
          <w:rFonts w:ascii="宋体" w:hAnsi="宋体" w:eastAsia="宋体" w:cs="宋体"/>
          <w:color w:val="000"/>
          <w:sz w:val="28"/>
          <w:szCs w:val="28"/>
        </w:rPr>
        <w:t xml:space="preserve">精准扶贫、不落一人。要坚持以人为本、实事求是，进一步摸清贫困底数，把贫困原因搞清楚、分析透，要因人因地施策，因贫困原因施策，因贫困类型施策，区别不同情况，做到对症下药、精准滴灌，不搞大水漫灌、大而化之。</w:t>
      </w:r>
    </w:p>
    <w:p>
      <w:pPr>
        <w:ind w:left="0" w:right="0" w:firstLine="560"/>
        <w:spacing w:before="450" w:after="450" w:line="312" w:lineRule="auto"/>
      </w:pPr>
      <w:r>
        <w:rPr>
          <w:rFonts w:ascii="宋体" w:hAnsi="宋体" w:eastAsia="宋体" w:cs="宋体"/>
          <w:color w:val="000"/>
          <w:sz w:val="28"/>
          <w:szCs w:val="28"/>
        </w:rPr>
        <w:t xml:space="preserve">我没有什么下乡经验，来到贫困户吴光顺家，映入眼帘的是陈旧破烂的土木房，屋前的空地上晒着刚采回的玉米，堂屋里没有像其它人家那样倒了水泥地板，就是一个黄泥巴屋。屋里杂物很多，原始的火坑，老式的黑白电视，没有一样像样的家具。全家三口人，老伴五十多岁，儿子三十多岁了还没有成家立业。我们详细的询问了他们的经济收入，农作物的生长，致贫原因等一系列情况。他说，这里交通不便，种的农作物要变成钱就要上坡下岭往集镇背，来回三四个小时，我们多想政府能帮我们把公路修好扩宽!经过沟通，了解了情况，商量制定了帮扶计划。并鼓励他说:“从今以后，咱们就是亲戚，要常联系，有困难就打电话，我们尽最大努力帮助你们。要有信心，要鼓足勇气，相信经过几年努力，你们定会过上好日子的。发展养殖、种植，技术上需要帮助的我们尽最大的努力帮你们争取帮扶，也会向上级部门反应情况争取把公路扩宽”。</w:t>
      </w:r>
    </w:p>
    <w:p>
      <w:pPr>
        <w:ind w:left="0" w:right="0" w:firstLine="560"/>
        <w:spacing w:before="450" w:after="450" w:line="312" w:lineRule="auto"/>
      </w:pPr>
      <w:r>
        <w:rPr>
          <w:rFonts w:ascii="宋体" w:hAnsi="宋体" w:eastAsia="宋体" w:cs="宋体"/>
          <w:color w:val="000"/>
          <w:sz w:val="28"/>
          <w:szCs w:val="28"/>
        </w:rPr>
        <w:t xml:space="preserve">后面陆续走访了几户贫困户，从山上回到住处已是下午六点，我们工作队的3人每人炒了份鸡蛋饭，也许是太饿了吃了个精光，到住处洗了个澡，躺在床上想着白天走访的贫困户，心中泛起无限的感慨:山里人贫困，那种贫困的状况绝非你坐在办公室里能够想象，不亲临现场你怎能感觉到山里人那种淳朴、厚道，那种淳朴会让在商场、职场激烈竞争中的越来越世故的城里人汗颜。</w:t>
      </w:r>
    </w:p>
    <w:p>
      <w:pPr>
        <w:ind w:left="0" w:right="0" w:firstLine="560"/>
        <w:spacing w:before="450" w:after="450" w:line="312" w:lineRule="auto"/>
      </w:pPr>
      <w:r>
        <w:rPr>
          <w:rFonts w:ascii="宋体" w:hAnsi="宋体" w:eastAsia="宋体" w:cs="宋体"/>
          <w:color w:val="000"/>
          <w:sz w:val="28"/>
          <w:szCs w:val="28"/>
        </w:rPr>
        <w:t xml:space="preserve">在走访中，遇到了一些让人心酸流泪的故事，让我们感动的是这些深山里农民的觉悟，这些都是村民的所思、所想、所盼，那淳朴的表情、质朴的语言、简朴的方式，都是以往我们听汇报、看介绍、读材料所无法得知的情况。也许是经过雨水的滋润和洗涤，今天却有了不一样的心情。在车上我们还在讨论，在思索如何帮助困难群众解决实际问题!如何让他们过得更好!走访，虽只是一种形式，但走访的过程却是实在的，能直观的看到群众的困难，能真实地体会到群众的感受，它的意义不仅仅是完成一项工作任务，而是一次锻炼和情感体验，更是与贫困户心与心的碰撞和交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驻村扶贫工作心得体会篇八</w:t>
      </w:r>
    </w:p>
    <w:p>
      <w:pPr>
        <w:ind w:left="0" w:right="0" w:firstLine="560"/>
        <w:spacing w:before="450" w:after="450" w:line="312" w:lineRule="auto"/>
      </w:pPr>
      <w:r>
        <w:rPr>
          <w:rFonts w:ascii="宋体" w:hAnsi="宋体" w:eastAsia="宋体" w:cs="宋体"/>
          <w:color w:val="000"/>
          <w:sz w:val="28"/>
          <w:szCs w:val="28"/>
        </w:rPr>
        <w:t xml:space="preserve">20xx年度的驻村扶贫工作中，在配合村委会抓好产业调整，扶贫攻坚的同时，我们驻村干部和帮扶单位计划在村里首先开设了《健康大讲堂》及义诊活动，发挥中蒙医院的卫生专业技术优势，医疗帮扶。下面是本站小编为大家收集整理的20xx年度驻村扶贫工作。</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20xx年是市委、市政府实施新一轮帮扶工程的第四年。我地税局作为与**市**村结队的帮扶集团成员单位之一，从两地的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通过上半年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党组织的凝聚力、号召力和战斗力，敦实了党的执政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三个代表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xx年，街道共落实帮扶资金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对村的党员干部多次进行思想上、意识上的交流和沟通，鼓励他们树立克服困难、加快发展的信心和决心。</w:t>
      </w:r>
    </w:p>
    <w:p>
      <w:pPr>
        <w:ind w:left="0" w:right="0" w:firstLine="560"/>
        <w:spacing w:before="450" w:after="450" w:line="312" w:lineRule="auto"/>
      </w:pPr>
      <w:r>
        <w:rPr>
          <w:rFonts w:ascii="宋体" w:hAnsi="宋体" w:eastAsia="宋体" w:cs="宋体"/>
          <w:color w:val="000"/>
          <w:sz w:val="28"/>
          <w:szCs w:val="28"/>
        </w:rPr>
        <w:t xml:space="preserve">精准扶贫、不落一人。要坚持以人为本、实事求是，进一步摸清贫困底数，把贫困原因搞清楚、分析透，要因人因地施策，因贫困原因施策，因贫困类型施策，区别不同情况，做到对症下药、精准滴灌，不搞大水漫灌、大而化之。</w:t>
      </w:r>
    </w:p>
    <w:p>
      <w:pPr>
        <w:ind w:left="0" w:right="0" w:firstLine="560"/>
        <w:spacing w:before="450" w:after="450" w:line="312" w:lineRule="auto"/>
      </w:pPr>
      <w:r>
        <w:rPr>
          <w:rFonts w:ascii="宋体" w:hAnsi="宋体" w:eastAsia="宋体" w:cs="宋体"/>
          <w:color w:val="000"/>
          <w:sz w:val="28"/>
          <w:szCs w:val="28"/>
        </w:rPr>
        <w:t xml:space="preserve">我没有什么下乡经验，来到贫困户吴光顺家，映入眼帘的是陈旧破烂的土木房，屋前的空地上晒着刚采回的玉米，堂屋里没有像其它人家那样倒了水泥地板，就是一个黄泥巴屋。屋里杂物很多，原始的火坑，老式的黑白电视，没有一样像样的家具。全家三口人，老伴五十多岁，儿子三十多岁了还没有成家立业。我们详细的询问了他们的经济收入，农作物的生长，致贫原因等一系列情况。他说，这里交通不便，种的农作物要变成钱就要上坡下岭往集镇背，来回三四个小时，我们多想政府能帮我们把公路修好扩宽!经过沟通，了解了情况，商量制定了帮扶计划。并鼓励他说:“从今以后，咱们就是亲戚，要常联系，有困难就打电话，我们尽最大努力帮助你们。要有信心，要鼓足勇气，相信经过几年努力，你们定会过上好日子的。发展养殖、种植，技术上需要帮助的我们尽最大的努力帮你们争取帮扶，也会向上级部门反应情况争取把公路扩宽”。</w:t>
      </w:r>
    </w:p>
    <w:p>
      <w:pPr>
        <w:ind w:left="0" w:right="0" w:firstLine="560"/>
        <w:spacing w:before="450" w:after="450" w:line="312" w:lineRule="auto"/>
      </w:pPr>
      <w:r>
        <w:rPr>
          <w:rFonts w:ascii="宋体" w:hAnsi="宋体" w:eastAsia="宋体" w:cs="宋体"/>
          <w:color w:val="000"/>
          <w:sz w:val="28"/>
          <w:szCs w:val="28"/>
        </w:rPr>
        <w:t xml:space="preserve">后面陆续走访了几户贫困户，从山上回到住处已是下午六点，我们工作队的3人每人炒了份鸡蛋饭，也许是太饿了吃了个精光，到住处洗了个澡，躺在床上想着白天走访的贫困户，心中泛起无限的感慨:山里人贫困，那种贫困的状况绝非你坐在办公室里能够想象，不亲临现场你怎能感觉到山里人那种淳朴、厚道，那种淳朴会让在商场、职场激烈竞争中的越来越世故的城里人汗颜。</w:t>
      </w:r>
    </w:p>
    <w:p>
      <w:pPr>
        <w:ind w:left="0" w:right="0" w:firstLine="560"/>
        <w:spacing w:before="450" w:after="450" w:line="312" w:lineRule="auto"/>
      </w:pPr>
      <w:r>
        <w:rPr>
          <w:rFonts w:ascii="宋体" w:hAnsi="宋体" w:eastAsia="宋体" w:cs="宋体"/>
          <w:color w:val="000"/>
          <w:sz w:val="28"/>
          <w:szCs w:val="28"/>
        </w:rPr>
        <w:t xml:space="preserve">在走访中，遇到了一些让人心酸流泪的故事，让我们感动的是这些深山里农民的觉悟，这些都是村民的所思、所想、所盼，那淳朴的表情、质朴的语言、简朴的方式，都是以往我们听汇报、看介绍、读材料所无法得知的情况。也许是经过雨水的滋润和洗涤，今天却有了不一样的心情。在车上我们还在讨论，在思索如何帮助困难群众解决实际问题!如何让他们过得更好!走访，虽只是一种形式，但走访的过程却是实在的，能直观的看到群众的困难，能真实地体会到群众的感受，它的意义不仅仅是完成一项工作任务，而是一次锻炼和情感体验，更是与贫困户心与心的碰撞和交流。</w:t>
      </w:r>
    </w:p>
    <w:p>
      <w:pPr>
        <w:ind w:left="0" w:right="0" w:firstLine="560"/>
        <w:spacing w:before="450" w:after="450" w:line="312" w:lineRule="auto"/>
      </w:pPr>
      <w:r>
        <w:rPr>
          <w:rFonts w:ascii="宋体" w:hAnsi="宋体" w:eastAsia="宋体" w:cs="宋体"/>
          <w:color w:val="000"/>
          <w:sz w:val="28"/>
          <w:szCs w:val="28"/>
        </w:rPr>
        <w:t xml:space="preserve">不赡养老人、婆媳关系差、邻里矛盾多，懒散成风，等、靠、要，对国家政策抵触……到上伙村后，我们发现到了村子里的有些不文明现象。而要让老百姓讲政策、说脱贫、在脱贫攻坚中激发起斗志和干劲，短时间内并非一件易事。</w:t>
      </w:r>
    </w:p>
    <w:p>
      <w:pPr>
        <w:ind w:left="0" w:right="0" w:firstLine="560"/>
        <w:spacing w:before="450" w:after="450" w:line="312" w:lineRule="auto"/>
      </w:pPr>
      <w:r>
        <w:rPr>
          <w:rFonts w:ascii="宋体" w:hAnsi="宋体" w:eastAsia="宋体" w:cs="宋体"/>
          <w:color w:val="000"/>
          <w:sz w:val="28"/>
          <w:szCs w:val="28"/>
        </w:rPr>
        <w:t xml:space="preserve">下乡期间，我们走遍了双兴村的每一个自然村，与山里的村民聊天沟通，看到了多数百姓的淳朴无奈，看到山里人对美好生活的渴望，也坚定了我们推动村里精神文明建设工作的信念。</w:t>
      </w:r>
    </w:p>
    <w:p>
      <w:pPr>
        <w:ind w:left="0" w:right="0" w:firstLine="560"/>
        <w:spacing w:before="450" w:after="450" w:line="312" w:lineRule="auto"/>
      </w:pPr>
      <w:r>
        <w:rPr>
          <w:rFonts w:ascii="宋体" w:hAnsi="宋体" w:eastAsia="宋体" w:cs="宋体"/>
          <w:color w:val="000"/>
          <w:sz w:val="28"/>
          <w:szCs w:val="28"/>
        </w:rPr>
        <w:t xml:space="preserve">贫穷不可怕，习惯贫穷才可怕;没有目标不可怕，习惯没有目标才可怕;没有人富到不需要任何帮助，没有任何人穷到不能帮助别人。财富的谜底是感恩，贫穷的谜底是抱怨。</w:t>
      </w:r>
    </w:p>
    <w:p>
      <w:pPr>
        <w:ind w:left="0" w:right="0" w:firstLine="560"/>
        <w:spacing w:before="450" w:after="450" w:line="312" w:lineRule="auto"/>
      </w:pPr>
      <w:r>
        <w:rPr>
          <w:rFonts w:ascii="宋体" w:hAnsi="宋体" w:eastAsia="宋体" w:cs="宋体"/>
          <w:color w:val="000"/>
          <w:sz w:val="28"/>
          <w:szCs w:val="28"/>
        </w:rPr>
        <w:t xml:space="preserve">于是，综合村里的情况，结合县政府5531产业项目，在配合村委会抓好产业调整，扶贫攻坚的同时，我们驻村干部和帮扶单位计划在村里首先开设了《健康大讲堂》及义诊活动，发挥中蒙医院的卫生专业技术优势，医疗帮扶，先让大家得到实惠，信任我们，理解我们的工作，然后是开设道德讲堂，并计划通过张贴光荣榜和曝光台等措施，表扬先进、激励后进，弘扬文明新风，鞭挞不良旧习，让守法守规的理念在村民间蔚然成风。</w:t>
      </w:r>
    </w:p>
    <w:p>
      <w:pPr>
        <w:ind w:left="0" w:right="0" w:firstLine="560"/>
        <w:spacing w:before="450" w:after="450" w:line="312" w:lineRule="auto"/>
      </w:pPr>
      <w:r>
        <w:rPr>
          <w:rFonts w:ascii="宋体" w:hAnsi="宋体" w:eastAsia="宋体" w:cs="宋体"/>
          <w:color w:val="000"/>
          <w:sz w:val="28"/>
          <w:szCs w:val="28"/>
        </w:rPr>
        <w:t xml:space="preserve">未来，我们还要紧扣xx届六中全会精神，组织党员干部讲党课，主要讲如何致富、党和国家相关政策及医疗保健这三门课，让老百姓的精神生活丰富起来。扶贫还要“思想脱贫”，应该提高外部扶贫与贫困户自我脱贫的协同，引导百姓积极脱贫致富，用他们自己的智慧头脑和勤劳双手改变贫穷的现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2025-04-21T18:18:17+08:00</dcterms:created>
  <dcterms:modified xsi:type="dcterms:W3CDTF">2025-04-21T18:18:17+08:00</dcterms:modified>
</cp:coreProperties>
</file>

<file path=docProps/custom.xml><?xml version="1.0" encoding="utf-8"?>
<Properties xmlns="http://schemas.openxmlformats.org/officeDocument/2006/custom-properties" xmlns:vt="http://schemas.openxmlformats.org/officeDocument/2006/docPropsVTypes"/>
</file>