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最新领导会议心得体会总结(精选13篇)</w:t>
      </w:r>
      <w:bookmarkEnd w:id="1"/>
    </w:p>
    <w:p>
      <w:pPr>
        <w:jc w:val="center"/>
        <w:spacing w:before="0" w:after="450"/>
      </w:pPr>
      <w:r>
        <w:rPr>
          <w:rFonts w:ascii="Arial" w:hAnsi="Arial" w:eastAsia="Arial" w:cs="Arial"/>
          <w:color w:val="999999"/>
          <w:sz w:val="20"/>
          <w:szCs w:val="20"/>
        </w:rPr>
        <w:t xml:space="preserve">来源：网络  作者：眉眼如画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领导会议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领导会议心得体会总结篇一</w:t>
      </w:r>
    </w:p>
    <w:p>
      <w:pPr>
        <w:ind w:left="0" w:right="0" w:firstLine="560"/>
        <w:spacing w:before="450" w:after="450" w:line="312" w:lineRule="auto"/>
      </w:pPr>
      <w:r>
        <w:rPr>
          <w:rFonts w:ascii="宋体" w:hAnsi="宋体" w:eastAsia="宋体" w:cs="宋体"/>
          <w:color w:val="000"/>
          <w:sz w:val="28"/>
          <w:szCs w:val="28"/>
        </w:rPr>
        <w:t xml:space="preserve">领导会议是组织和管理工作中常见的一种形式，旨在协调各方面的意见和决策，推动工作的顺利进行。在领导会议中，每个人都有机会表达自己的看法和建议，从而形成共识、达成合作。在最近一次与领导会议的交流中，我深感受益匪浅。在这篇文章中，我将分享我的一些心得感悟，以及我在参加会议中学到的一些宝贵的经验教训。</w:t>
      </w:r>
    </w:p>
    <w:p>
      <w:pPr>
        <w:ind w:left="0" w:right="0" w:firstLine="560"/>
        <w:spacing w:before="450" w:after="450" w:line="312" w:lineRule="auto"/>
      </w:pPr>
      <w:r>
        <w:rPr>
          <w:rFonts w:ascii="宋体" w:hAnsi="宋体" w:eastAsia="宋体" w:cs="宋体"/>
          <w:color w:val="000"/>
          <w:sz w:val="28"/>
          <w:szCs w:val="28"/>
        </w:rPr>
        <w:t xml:space="preserve">第二段：发现问题，分析原因。</w:t>
      </w:r>
    </w:p>
    <w:p>
      <w:pPr>
        <w:ind w:left="0" w:right="0" w:firstLine="560"/>
        <w:spacing w:before="450" w:after="450" w:line="312" w:lineRule="auto"/>
      </w:pPr>
      <w:r>
        <w:rPr>
          <w:rFonts w:ascii="宋体" w:hAnsi="宋体" w:eastAsia="宋体" w:cs="宋体"/>
          <w:color w:val="000"/>
          <w:sz w:val="28"/>
          <w:szCs w:val="28"/>
        </w:rPr>
        <w:t xml:space="preserve">在最近一次领导会议中，我发现一个很普遍的问题是，会议过程中缺乏明确的议程和方向，导致会议的效果不佳。有时候，会议的主题和议程并没有事先说明，导致会议的议题无法准确把握，许多人围绕无关的话题讨论，浪费了大量的时间和精力。同时，会议的主持人也没有精彩的开场白或精彩的总结，导致参会人员的积极性和工作热情下降，甚至会出现应付态度和心态。</w:t>
      </w:r>
    </w:p>
    <w:p>
      <w:pPr>
        <w:ind w:left="0" w:right="0" w:firstLine="560"/>
        <w:spacing w:before="450" w:after="450" w:line="312" w:lineRule="auto"/>
      </w:pPr>
      <w:r>
        <w:rPr>
          <w:rFonts w:ascii="宋体" w:hAnsi="宋体" w:eastAsia="宋体" w:cs="宋体"/>
          <w:color w:val="000"/>
          <w:sz w:val="28"/>
          <w:szCs w:val="28"/>
        </w:rPr>
        <w:t xml:space="preserve">第三段：探讨解决办法。</w:t>
      </w:r>
    </w:p>
    <w:p>
      <w:pPr>
        <w:ind w:left="0" w:right="0" w:firstLine="560"/>
        <w:spacing w:before="450" w:after="450" w:line="312" w:lineRule="auto"/>
      </w:pPr>
      <w:r>
        <w:rPr>
          <w:rFonts w:ascii="宋体" w:hAnsi="宋体" w:eastAsia="宋体" w:cs="宋体"/>
          <w:color w:val="000"/>
          <w:sz w:val="28"/>
          <w:szCs w:val="28"/>
        </w:rPr>
        <w:t xml:space="preserve">在发现了这样的问题之后，我总结了一些解决办法，我分享给你们，或许对你参与领导会议和组织会议也会有所帮助：</w:t>
      </w:r>
    </w:p>
    <w:p>
      <w:pPr>
        <w:ind w:left="0" w:right="0" w:firstLine="560"/>
        <w:spacing w:before="450" w:after="450" w:line="312" w:lineRule="auto"/>
      </w:pPr>
      <w:r>
        <w:rPr>
          <w:rFonts w:ascii="宋体" w:hAnsi="宋体" w:eastAsia="宋体" w:cs="宋体"/>
          <w:color w:val="000"/>
          <w:sz w:val="28"/>
          <w:szCs w:val="28"/>
        </w:rPr>
        <w:t xml:space="preserve">首先，正确安排时间和议程，并向与会者发出通知，让他们能够提前准备。其次，在会议中，主持人应该遵循规定的议程和话题，并提供充分的背景和方向，引导与会者充分参与讨论。最后，会议的召集者和主持人应该具备一定的沟通和领导能力，以便能够充分调动与会人员的积极性和支持。</w:t>
      </w:r>
    </w:p>
    <w:p>
      <w:pPr>
        <w:ind w:left="0" w:right="0" w:firstLine="560"/>
        <w:spacing w:before="450" w:after="450" w:line="312" w:lineRule="auto"/>
      </w:pPr>
      <w:r>
        <w:rPr>
          <w:rFonts w:ascii="宋体" w:hAnsi="宋体" w:eastAsia="宋体" w:cs="宋体"/>
          <w:color w:val="000"/>
          <w:sz w:val="28"/>
          <w:szCs w:val="28"/>
        </w:rPr>
        <w:t xml:space="preserve">第四段：感悟体会。</w:t>
      </w:r>
    </w:p>
    <w:p>
      <w:pPr>
        <w:ind w:left="0" w:right="0" w:firstLine="560"/>
        <w:spacing w:before="450" w:after="450" w:line="312" w:lineRule="auto"/>
      </w:pPr>
      <w:r>
        <w:rPr>
          <w:rFonts w:ascii="宋体" w:hAnsi="宋体" w:eastAsia="宋体" w:cs="宋体"/>
          <w:color w:val="000"/>
          <w:sz w:val="28"/>
          <w:szCs w:val="28"/>
        </w:rPr>
        <w:t xml:space="preserve">通过这次参与领导会议的经历，我明白了什么样的会议才是有效的，也就是说，会议的主题和议程需要足够的具体性和明确性，主持人需要有足够的经验和逻辑能力，参会者需要积极参与讨论和支持决策。在我的工作中，我将认真学习和贯彻这些原则，不断提升自己的组织和领导能力，以便更好地协调和推动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篇文章，我们可以得出一个结论：领导会议是组织和管理工作中必不可少的一种形式，但是要有效地组织和推动会议的进行，我们需要注重以下几个方面：明确的议程和方向、精彩的开场白和总结、支持和积极参与的参会者和具备领导能力的主持人。我相信，随着我们工作经验的增涨和沟通能力的提升，我们一定可以在领导会议中取得更好的成就和效果。</w:t>
      </w:r>
    </w:p>
    <w:p>
      <w:pPr>
        <w:ind w:left="0" w:right="0" w:firstLine="560"/>
        <w:spacing w:before="450" w:after="450" w:line="312" w:lineRule="auto"/>
      </w:pPr>
      <w:r>
        <w:rPr>
          <w:rFonts w:ascii="黑体" w:hAnsi="黑体" w:eastAsia="黑体" w:cs="黑体"/>
          <w:color w:val="000000"/>
          <w:sz w:val="34"/>
          <w:szCs w:val="34"/>
          <w:b w:val="1"/>
          <w:bCs w:val="1"/>
        </w:rPr>
        <w:t xml:space="preserve">领导会议心得体会总结篇二</w:t>
      </w:r>
    </w:p>
    <w:p>
      <w:pPr>
        <w:ind w:left="0" w:right="0" w:firstLine="560"/>
        <w:spacing w:before="450" w:after="450" w:line="312" w:lineRule="auto"/>
      </w:pPr>
      <w:r>
        <w:rPr>
          <w:rFonts w:ascii="宋体" w:hAnsi="宋体" w:eastAsia="宋体" w:cs="宋体"/>
          <w:color w:val="000"/>
          <w:sz w:val="28"/>
          <w:szCs w:val="28"/>
        </w:rPr>
        <w:t xml:space="preserve">根据局党组的统一安排，_月__日，我作为一名中层领导干部，与其他领导同志一起前往xx党风廉政教育基地，参与接受了一场反腐倡廉警示教育活动。通过参与这次警示教育活动，自己从内心深处受到了一次洗礼，更加增强了反腐倡廉的坚定性、自觉性和主动性。总的来说，主要有以下几点体会。</w:t>
      </w:r>
    </w:p>
    <w:p>
      <w:pPr>
        <w:ind w:left="0" w:right="0" w:firstLine="560"/>
        <w:spacing w:before="450" w:after="450" w:line="312" w:lineRule="auto"/>
      </w:pPr>
      <w:r>
        <w:rPr>
          <w:rFonts w:ascii="宋体" w:hAnsi="宋体" w:eastAsia="宋体" w:cs="宋体"/>
          <w:color w:val="000"/>
          <w:sz w:val="28"/>
          <w:szCs w:val="28"/>
        </w:rPr>
        <w:t xml:space="preserve">胡锦涛在十七届中央纪委二次全体会议上强调指出，准确把握党风廉政建设和反腐败斗争面临的严峻形势和任务，充分认识反腐败斗争的长期性、复杂性、艰巨性，坚持反腐倡廉常抓不懈，坚持拒腐防变警钟常鸣，把反腐倡廉贯穿于社会主义经济建设、政治建设、文化建设、社会建设各个领域，体现在党的思想建设、作风建设、制度建设各个方面，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纵观贪官的落马，他们有着共同点。每一个贪官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w:t>
      </w:r>
    </w:p>
    <w:p>
      <w:pPr>
        <w:ind w:left="0" w:right="0" w:firstLine="560"/>
        <w:spacing w:before="450" w:after="450" w:line="312" w:lineRule="auto"/>
      </w:pPr>
      <w:r>
        <w:rPr>
          <w:rFonts w:ascii="宋体" w:hAnsi="宋体" w:eastAsia="宋体" w:cs="宋体"/>
          <w:color w:val="000"/>
          <w:sz w:val="28"/>
          <w:szCs w:val="28"/>
        </w:rPr>
        <w:t xml:space="preserve">俗话说：“君子爱财，取之有道。”凭心而论，在当前的市场经济下，金钱的重要性日益显现，面对这个消费的社会，难免有一些杂念，要拒绝诱惑当然不是那么容易，吃穿住行样样都要消费，投资理财，提高物质和生活条件都是无可厚非的，但自己作为工商系统的一名在中层领导干部，手里掌握着一定得权力，必须时时刻刻保持清醒的头脑，做到清正廉洁，抛弃侥幸心理，牢固树立“贫穷并不可耻，有钱亦非罪恶”的观念，在生活中“不攀比”、不碰“高压线”，不管哪种获得必须建立在遵纪守法的前提下，建立在遵守廉洁自律的有关规定下，决不能以善小而不为，以恶小而为之。</w:t>
      </w:r>
    </w:p>
    <w:p>
      <w:pPr>
        <w:ind w:left="0" w:right="0" w:firstLine="560"/>
        <w:spacing w:before="450" w:after="450" w:line="312" w:lineRule="auto"/>
      </w:pPr>
      <w:r>
        <w:rPr>
          <w:rFonts w:ascii="宋体" w:hAnsi="宋体" w:eastAsia="宋体" w:cs="宋体"/>
          <w:color w:val="000"/>
          <w:sz w:val="28"/>
          <w:szCs w:val="28"/>
        </w:rPr>
        <w:t xml:space="preserve">“以铜镜为鉴，可以正衣冠，以人为鉴，可以知得失，以史为鉴，可以知兴衰”。通过参加这次学习教育活动，我感到作为党员干部，要想抵御住物欲横流，做一个清清白白的人，耐得住寂寞、守得住清贫、抑制住欲望、把持住关口，过好“人情关”“金钱关”“名利关”“美色关”，就要不断加强学习，强化政治意识、大局意识。加强自律意识，强化服务意识。处理好奉献与索取的关系，强化奉献意识。加强监督，强化勤政意识。真正做一个全心全意为人民服务的勤务员，用心想事，用心谋事，用心干事，干成事，干好事，干实事，真心诚意为人民，扎实苦干求发展。</w:t>
      </w:r>
    </w:p>
    <w:p>
      <w:pPr>
        <w:ind w:left="0" w:right="0" w:firstLine="560"/>
        <w:spacing w:before="450" w:after="450" w:line="312" w:lineRule="auto"/>
      </w:pPr>
      <w:r>
        <w:rPr>
          <w:rFonts w:ascii="黑体" w:hAnsi="黑体" w:eastAsia="黑体" w:cs="黑体"/>
          <w:color w:val="000000"/>
          <w:sz w:val="34"/>
          <w:szCs w:val="34"/>
          <w:b w:val="1"/>
          <w:bCs w:val="1"/>
        </w:rPr>
        <w:t xml:space="preserve">领导会议心得体会总结篇三</w:t>
      </w:r>
    </w:p>
    <w:p>
      <w:pPr>
        <w:ind w:left="0" w:right="0" w:firstLine="560"/>
        <w:spacing w:before="450" w:after="450" w:line="312" w:lineRule="auto"/>
      </w:pPr>
      <w:r>
        <w:rPr>
          <w:rFonts w:ascii="宋体" w:hAnsi="宋体" w:eastAsia="宋体" w:cs="宋体"/>
          <w:color w:val="000"/>
          <w:sz w:val="28"/>
          <w:szCs w:val="28"/>
        </w:rPr>
        <w:t xml:space="preserve">随着现代企业管理的不断深入，领导会议已成为很多企业日常工作不可或缺的一部分。领导会议是公司内部基本决策和沟通平台。每次会议的召开都是为了解决一些重要的事项，促进企业运转。在公司参与领导会议多年后，我认为领导会议的理念和流程固然重要，领导团队的思考方式和态度也不可缺少。</w:t>
      </w:r>
    </w:p>
    <w:p>
      <w:pPr>
        <w:ind w:left="0" w:right="0" w:firstLine="560"/>
        <w:spacing w:before="450" w:after="450" w:line="312" w:lineRule="auto"/>
      </w:pPr>
      <w:r>
        <w:rPr>
          <w:rFonts w:ascii="宋体" w:hAnsi="宋体" w:eastAsia="宋体" w:cs="宋体"/>
          <w:color w:val="000"/>
          <w:sz w:val="28"/>
          <w:szCs w:val="28"/>
        </w:rPr>
        <w:t xml:space="preserve">一、建立正确的领导理念。</w:t>
      </w:r>
    </w:p>
    <w:p>
      <w:pPr>
        <w:ind w:left="0" w:right="0" w:firstLine="560"/>
        <w:spacing w:before="450" w:after="450" w:line="312" w:lineRule="auto"/>
      </w:pPr>
      <w:r>
        <w:rPr>
          <w:rFonts w:ascii="宋体" w:hAnsi="宋体" w:eastAsia="宋体" w:cs="宋体"/>
          <w:color w:val="000"/>
          <w:sz w:val="28"/>
          <w:szCs w:val="28"/>
        </w:rPr>
        <w:t xml:space="preserve">在参与领导会议之前，我们需要建立正确的领导理念。正确的领导理念是指领导者必须具备正确的思考方式和行动方式，明确企业的方向，充满激情且富有远见。在每次会议中，领导可以提出方向性的决策，如拟订年度公司的发展战略，并且制定出切实可行的实施方案。同时，领导者应该能够思考自己的失败经验并从中吸取教训。</w:t>
      </w:r>
    </w:p>
    <w:p>
      <w:pPr>
        <w:ind w:left="0" w:right="0" w:firstLine="560"/>
        <w:spacing w:before="450" w:after="450" w:line="312" w:lineRule="auto"/>
      </w:pPr>
      <w:r>
        <w:rPr>
          <w:rFonts w:ascii="宋体" w:hAnsi="宋体" w:eastAsia="宋体" w:cs="宋体"/>
          <w:color w:val="000"/>
          <w:sz w:val="28"/>
          <w:szCs w:val="28"/>
        </w:rPr>
        <w:t xml:space="preserve">二、保持开放的沟通。</w:t>
      </w:r>
    </w:p>
    <w:p>
      <w:pPr>
        <w:ind w:left="0" w:right="0" w:firstLine="560"/>
        <w:spacing w:before="450" w:after="450" w:line="312" w:lineRule="auto"/>
      </w:pPr>
      <w:r>
        <w:rPr>
          <w:rFonts w:ascii="宋体" w:hAnsi="宋体" w:eastAsia="宋体" w:cs="宋体"/>
          <w:color w:val="000"/>
          <w:sz w:val="28"/>
          <w:szCs w:val="28"/>
        </w:rPr>
        <w:t xml:space="preserve">正确的领导思想和开放的沟通是会议成功的保障。领导者应该在会议中通报公司最近的进展和未来的计划，并且聆听员工的意见和建议。在会议上，员工对公司运营失败的原因和如何改善的建议都可以拿出来讨论。领导者需要认真聆听员工的观点，及时质疑、讨论和交流，让每个人都能够发表自己的意见。开放的沟通，可以促进创新，并且使得领导团队能够对公司进行系统性和全面性的分析。</w:t>
      </w:r>
    </w:p>
    <w:p>
      <w:pPr>
        <w:ind w:left="0" w:right="0" w:firstLine="560"/>
        <w:spacing w:before="450" w:after="450" w:line="312" w:lineRule="auto"/>
      </w:pPr>
      <w:r>
        <w:rPr>
          <w:rFonts w:ascii="宋体" w:hAnsi="宋体" w:eastAsia="宋体" w:cs="宋体"/>
          <w:color w:val="000"/>
          <w:sz w:val="28"/>
          <w:szCs w:val="28"/>
        </w:rPr>
        <w:t xml:space="preserve">三、对要求有清晰的标准。</w:t>
      </w:r>
    </w:p>
    <w:p>
      <w:pPr>
        <w:ind w:left="0" w:right="0" w:firstLine="560"/>
        <w:spacing w:before="450" w:after="450" w:line="312" w:lineRule="auto"/>
      </w:pPr>
      <w:r>
        <w:rPr>
          <w:rFonts w:ascii="宋体" w:hAnsi="宋体" w:eastAsia="宋体" w:cs="宋体"/>
          <w:color w:val="000"/>
          <w:sz w:val="28"/>
          <w:szCs w:val="28"/>
        </w:rPr>
        <w:t xml:space="preserve">在会议进行的过程中，领导需要对要求和目标的实现有清晰的标准。领导应该下达指令，要求每个成员在规定的时间内完成任务，并且要有明确的完成时间和要求的标准。这些标准需要简单明了，而且确保每个人都能清楚地理解。正确的标准能够提高领导者的管理效率，让每个员工明确目标并且迅速实现。</w:t>
      </w:r>
    </w:p>
    <w:p>
      <w:pPr>
        <w:ind w:left="0" w:right="0" w:firstLine="560"/>
        <w:spacing w:before="450" w:after="450" w:line="312" w:lineRule="auto"/>
      </w:pPr>
      <w:r>
        <w:rPr>
          <w:rFonts w:ascii="宋体" w:hAnsi="宋体" w:eastAsia="宋体" w:cs="宋体"/>
          <w:color w:val="000"/>
          <w:sz w:val="28"/>
          <w:szCs w:val="28"/>
        </w:rPr>
        <w:t xml:space="preserve">四、提高领导素质。</w:t>
      </w:r>
    </w:p>
    <w:p>
      <w:pPr>
        <w:ind w:left="0" w:right="0" w:firstLine="560"/>
        <w:spacing w:before="450" w:after="450" w:line="312" w:lineRule="auto"/>
      </w:pPr>
      <w:r>
        <w:rPr>
          <w:rFonts w:ascii="宋体" w:hAnsi="宋体" w:eastAsia="宋体" w:cs="宋体"/>
          <w:color w:val="000"/>
          <w:sz w:val="28"/>
          <w:szCs w:val="28"/>
        </w:rPr>
        <w:t xml:space="preserve">对于提高领导素质，我认为需要从自我进步和角色模型这两个方面入手。自我进步的原则是不断学习、观察和思考，并且尝试新的方法和理念，来优化自己的领导风格。调整角色模型则是将自己的工作与公司的工作联系起来，通过采取正确的管理措施，使工作团队能够在正确的方向上迅速成长。</w:t>
      </w:r>
    </w:p>
    <w:p>
      <w:pPr>
        <w:ind w:left="0" w:right="0" w:firstLine="560"/>
        <w:spacing w:before="450" w:after="450" w:line="312" w:lineRule="auto"/>
      </w:pPr>
      <w:r>
        <w:rPr>
          <w:rFonts w:ascii="宋体" w:hAnsi="宋体" w:eastAsia="宋体" w:cs="宋体"/>
          <w:color w:val="000"/>
          <w:sz w:val="28"/>
          <w:szCs w:val="28"/>
        </w:rPr>
        <w:t xml:space="preserve">五、完善领导团队机制。</w:t>
      </w:r>
    </w:p>
    <w:p>
      <w:pPr>
        <w:ind w:left="0" w:right="0" w:firstLine="560"/>
        <w:spacing w:before="450" w:after="450" w:line="312" w:lineRule="auto"/>
      </w:pPr>
      <w:r>
        <w:rPr>
          <w:rFonts w:ascii="宋体" w:hAnsi="宋体" w:eastAsia="宋体" w:cs="宋体"/>
          <w:color w:val="000"/>
          <w:sz w:val="28"/>
          <w:szCs w:val="28"/>
        </w:rPr>
        <w:t xml:space="preserve">领导会议需要完善的最后一个部分是完善领导团队机制。领导团队的机制应该具有对信息的开放和透明，充分发挥集体智慧，使得团队与员工之间形成良好的互动关系。此外，领导团队还应该建立合适的工作机制，如确定会议的议程、确定会议的时间、场地和安排和细节的处理方案等。</w:t>
      </w:r>
    </w:p>
    <w:p>
      <w:pPr>
        <w:ind w:left="0" w:right="0" w:firstLine="560"/>
        <w:spacing w:before="450" w:after="450" w:line="312" w:lineRule="auto"/>
      </w:pPr>
      <w:r>
        <w:rPr>
          <w:rFonts w:ascii="宋体" w:hAnsi="宋体" w:eastAsia="宋体" w:cs="宋体"/>
          <w:color w:val="000"/>
          <w:sz w:val="28"/>
          <w:szCs w:val="28"/>
        </w:rPr>
        <w:t xml:space="preserve">总之，领导会议是公司内部非常重要的沟通和决策平台，正确的理念、开放的沟通、标准的要求、提高领导素质和完善领导团队机制是领导会议成功的保障。希望每个领导者在会议中都能够做到这些，开创更美好的未来，推动公司不断发展。</w:t>
      </w:r>
    </w:p>
    <w:p>
      <w:pPr>
        <w:ind w:left="0" w:right="0" w:firstLine="560"/>
        <w:spacing w:before="450" w:after="450" w:line="312" w:lineRule="auto"/>
      </w:pPr>
      <w:r>
        <w:rPr>
          <w:rFonts w:ascii="黑体" w:hAnsi="黑体" w:eastAsia="黑体" w:cs="黑体"/>
          <w:color w:val="000000"/>
          <w:sz w:val="34"/>
          <w:szCs w:val="34"/>
          <w:b w:val="1"/>
          <w:bCs w:val="1"/>
        </w:rPr>
        <w:t xml:space="preserve">领导会议心得体会总结篇四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年初，在认真总结过去成绩、客观分析形势的基础上，县委、县政府确定了年度工作任务和目标，这些任务和目标将推动我县加快发展、跨越赶超，体现了县委、县政府谋事干事的魄力和决心，让我们倍受鼓舞，也深感任务艰巨、责任重大。x年，综合战线将全面贯彻落实县xx届三次全会、县xx届二次人代会会议精神，按照全县工作会议安排部署，牢牢锁定工作目标，全力以赴抓推进，千方百计解难题，确保圆满完成各项任务，力争在招商引资、对上争取资金、全县重点工作和分管工作方面取得新的更大的突破，为县域经济发展和现代中等城市建设添砖加瓦、贡献力量。</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按照县委的统一部署，综合战线承担招商引进固定资产投资超千万的生产加工型项目10个，任务总额不低于2个亿，任务非常艰巨。扛任务的单位要把招商引资工作列为工作重点，精心谋划、广泛联系、强力推进，特别要努力抓好“三个环节”，确保既定任务目标顺利完成。一要在联系沟通上全员参战。综合战线要树立一盘棋思想，绝不能把招商引资局限在承担任务这几家单位，要广泛发动，全员参战。要加强对外联系，多跑展会、多接触客商，想方设法捕捉投资信息。要定期召开会议、通报情况、资源共享，集中力量抓重点、寻突破。一旦与客商接上头，就要集中一切力量盯紧目标、盯住不放，想方设法留住客商、引进企业。二要在洽谈推进上主动工作。目前，综合战线正在洽谈的城市新热源项目、印刷包装制品项目、物流园区项目、正谷集团大米高端配送项目都是投资5000万元以上的项目，负责对接的部门“一把手”要带头主动与客商企业沟通，主动了解企业投资意向，主动掌握客商思想动态，主动解决企业面临的难题，主动清除投资障碍，必要时我也将亲自参加，组成招商团队与企业真诚洽谈，努力促使客商签订投资协议。三要把签约项目落实落靠。要盯紧跟住x年已经签约和x年新签约项目，狠抓推进落实，凡是项目建设所需要的手续和批件一律指派专人限时办结，切实为企业提供一条龙、保姆式的全程代办服务。确保在最短时间内完成各项前期工作，推动项目早落地、早开工、早达效。</w:t>
      </w:r>
    </w:p>
    <w:p>
      <w:pPr>
        <w:ind w:left="0" w:right="0" w:firstLine="560"/>
        <w:spacing w:before="450" w:after="450" w:line="312" w:lineRule="auto"/>
      </w:pPr>
      <w:r>
        <w:rPr>
          <w:rFonts w:ascii="宋体" w:hAnsi="宋体" w:eastAsia="宋体" w:cs="宋体"/>
          <w:color w:val="000"/>
          <w:sz w:val="28"/>
          <w:szCs w:val="28"/>
        </w:rPr>
        <w:t xml:space="preserve">二、对上争取资金。</w:t>
      </w:r>
    </w:p>
    <w:p>
      <w:pPr>
        <w:ind w:left="0" w:right="0" w:firstLine="560"/>
        <w:spacing w:before="450" w:after="450" w:line="312" w:lineRule="auto"/>
      </w:pPr>
      <w:r>
        <w:rPr>
          <w:rFonts w:ascii="宋体" w:hAnsi="宋体" w:eastAsia="宋体" w:cs="宋体"/>
          <w:color w:val="000"/>
          <w:sz w:val="28"/>
          <w:szCs w:val="28"/>
        </w:rPr>
        <w:t xml:space="preserve">今年，县委确定的对上争取资金工作总体目标是达到四小县的平均值。综合战线共有安监、住建、人社、民政等6个部门承担对上争取资金任务，总任务2.18亿元。承担任务的部门要从以下四方面入手，确保完成既定任务。一要准确把握上级政策。要想做好对上争取资金工作，最首要、最根本的前提就是要摸透上级产业政策和资金投向及重点。多数省市发改部门和专业咨询机构预测，x年中央预算内资金安排将继续重点倾斜保障性安居工程建设、水利和农业基础设施等“三农”建设、重大基础设施建设、社会事业和社会管理建设、节能减排及环保生态建设、自主创新及结构调整六个领域。我们要进一步研究国家和省、市扶持政策及投资方向，找准切入点，力争取得事半功倍的效果。尤其是在当前举国关注城乡一体发展，加快城镇化建设的大环境下，我们要把整县推进城镇化这篇文章做足做好，全力争取成为省、市整县推进城镇化的试点，有针对性的谋划项目、包装项目、申报项目，确保把国家和省市各方面支持争取到位，借势发展。二要加大沟通汇报力度。战线承担任务的部门要把对上争取资金作为“一把手”工程，主要领导要亲自抓、领着跑，要安排一名副职专门负责，集中时间跑项目、跑资金。如果需要我陪同去的，我也责无旁贷，一定全力支持，只要工作所需，要经费补经费、要物给物、要人出人，全力以赴去拼，千方百计去争，总之就是一个目的，把项目批下来，把资金要到手。三要广泛积累人脉资源。在做好业务对接的基础上，还在重视情感上的沟通，经常发信息、经常打电话、经常去拜访，建立良好的人际关系和畅通的信息渠道，争取做到人员都熟悉、信息先获取、跟踪有渠道、报批有反馈。特别是对关键项目和重点项目，在关键时刻要能够找到关键部门、关键人物，在项目决策时刻能够得到关心支持，少走弯路，确保成功率。四是及时查遗补漏。主动与其他周边县份，特别是x年争取资金额度较大的县份对口部门进行沟通联系，查找本部门对上争取资金工作中的遗留点，发现有望争取的资金和项目，及时做工作，把该得的争取到位，力争在对上争取资金总额上实现更大的突破。</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县xx届三次全会和县xx届二次人代会确定，x年要实施整县推进城镇化建设，这项工作关系到现代中等城市建设和全县经济社会发展大局，省市领导也对此非常关注，必须举全县之力抓好、抓实、抓出成效。下面，就如何推进整县城镇化讲五个方面的问题。</w:t>
      </w:r>
    </w:p>
    <w:p>
      <w:pPr>
        <w:ind w:left="0" w:right="0" w:firstLine="560"/>
        <w:spacing w:before="450" w:after="450" w:line="312" w:lineRule="auto"/>
      </w:pPr>
      <w:r>
        <w:rPr>
          <w:rFonts w:ascii="宋体" w:hAnsi="宋体" w:eastAsia="宋体" w:cs="宋体"/>
          <w:color w:val="000"/>
          <w:sz w:val="28"/>
          <w:szCs w:val="28"/>
        </w:rPr>
        <w:t xml:space="preserve">(一)关于认识问题。</w:t>
      </w:r>
    </w:p>
    <w:p>
      <w:pPr>
        <w:ind w:left="0" w:right="0" w:firstLine="560"/>
        <w:spacing w:before="450" w:after="450" w:line="312" w:lineRule="auto"/>
      </w:pPr>
      <w:r>
        <w:rPr>
          <w:rFonts w:ascii="宋体" w:hAnsi="宋体" w:eastAsia="宋体" w:cs="宋体"/>
          <w:color w:val="000"/>
          <w:sz w:val="28"/>
          <w:szCs w:val="28"/>
        </w:rPr>
        <w:t xml:space="preserve">整县推进城镇化的目的和意义，刘书记和董县长先前已在不同场合多次进行了阐述和强调。今年，是实施整县城镇化的第一年，能否开好局、起好步对于今后五年的推进建设至关重要，因此，有必要再强调一下，使大家更加深刻的认识、理解和把握，从而，进一步增强工作主动性。</w:t>
      </w:r>
    </w:p>
    <w:p>
      <w:pPr>
        <w:ind w:left="0" w:right="0" w:firstLine="560"/>
        <w:spacing w:before="450" w:after="450" w:line="312" w:lineRule="auto"/>
      </w:pPr>
      <w:r>
        <w:rPr>
          <w:rFonts w:ascii="宋体" w:hAnsi="宋体" w:eastAsia="宋体" w:cs="宋体"/>
          <w:color w:val="000"/>
          <w:sz w:val="28"/>
          <w:szCs w:val="28"/>
        </w:rPr>
        <w:t xml:space="preserve">一是从发展趋势看，实施城镇化建设是未来发展的必然方向。党的xx大报告中把城镇化与工业化、信息化和农业现代化共同确定为全面建设小康社会的载体，把城镇化建设上升到国家战略高度。去年，省里先后在乌苏里江沿岸四县实施了整县城镇化，在绥化地区实施了整乡镇城镇化，这些地方做得很成功，经济社会实现快速发展;市里制定出台了《关于推进新型城镇化进程的实施意见》，把我县列为次中心城市来推进建设，这与我县提出的现代中等城市建设目标不谋而合，可见，城镇化建设势在必行，我们不抢先发展，就会错过机遇，让别人占得先机。</w:t>
      </w:r>
    </w:p>
    <w:p>
      <w:pPr>
        <w:ind w:left="0" w:right="0" w:firstLine="560"/>
        <w:spacing w:before="450" w:after="450" w:line="312" w:lineRule="auto"/>
      </w:pPr>
      <w:r>
        <w:rPr>
          <w:rFonts w:ascii="宋体" w:hAnsi="宋体" w:eastAsia="宋体" w:cs="宋体"/>
          <w:color w:val="000"/>
          <w:sz w:val="28"/>
          <w:szCs w:val="28"/>
        </w:rPr>
        <w:t xml:space="preserve">二是从发展需求看，实施城镇化建设是广大农民的客观需要。当前，广大农民包括我们的一些干部对整县城镇化不理解，积极性不高，认为农村干活种地就该住平房，认为盖楼建小区不符合农村生产生活实际，甚至有的人还说，农村的老百姓根本就不愿意住楼、不愿意进城。但从我们前段时间在乡镇、村屯和绥化考察调研情况看，事实并非如此。比如，兰西县红光新村建设初期，多数农民也不理解，有的还因此上访告状，想方设法进行阻挠。但是新区建成后，看到部分百姓搬到新居、条件改善了，环境好了，原来上访告状的那些人，反而要求搬新家、住新楼了。所以说，广大群众对改善居住环境、提高公共服务水平的愿望是客观存在的，而城镇化建设正是满足群众这一诉求的有效途径。</w:t>
      </w:r>
    </w:p>
    <w:p>
      <w:pPr>
        <w:ind w:left="0" w:right="0" w:firstLine="560"/>
        <w:spacing w:before="450" w:after="450" w:line="312" w:lineRule="auto"/>
      </w:pPr>
      <w:r>
        <w:rPr>
          <w:rFonts w:ascii="宋体" w:hAnsi="宋体" w:eastAsia="宋体" w:cs="宋体"/>
          <w:color w:val="000"/>
          <w:sz w:val="28"/>
          <w:szCs w:val="28"/>
        </w:rPr>
        <w:t xml:space="preserve">三是从发展条件看，我县已经具备了实施城镇化建设的基础。经过历届班子的发展积累，一批重点基础工程、重大产业项目相继建成，特别是去年“五大战略”的全面实施，主城、组团、节点建设全面铺开，“连带、促乡”成效明显。实际上，我们已经完成了城镇化建设的试验起步阶段，基本拉开了整县城镇化的框架，也为我们整县推进城镇化建设积累了一定经验，奠定了良好基础。去年，在提出整县推进城镇化目标后，县委、县政府多次开展专题考察调研，并结合县情实际制定出台了整县城镇化实施意见。应该说，我们的准备工作做的非常充分，只要集中精力，抓好实施，就一定能够取得好的成效。</w:t>
      </w:r>
    </w:p>
    <w:p>
      <w:pPr>
        <w:ind w:left="0" w:right="0" w:firstLine="560"/>
        <w:spacing w:before="450" w:after="450" w:line="312" w:lineRule="auto"/>
      </w:pPr>
      <w:r>
        <w:rPr>
          <w:rFonts w:ascii="宋体" w:hAnsi="宋体" w:eastAsia="宋体" w:cs="宋体"/>
          <w:color w:val="000"/>
          <w:sz w:val="28"/>
          <w:szCs w:val="28"/>
        </w:rPr>
        <w:t xml:space="preserve">(二)关于标准问题。</w:t>
      </w:r>
    </w:p>
    <w:p>
      <w:pPr>
        <w:ind w:left="0" w:right="0" w:firstLine="560"/>
        <w:spacing w:before="450" w:after="450" w:line="312" w:lineRule="auto"/>
      </w:pPr>
      <w:r>
        <w:rPr>
          <w:rFonts w:ascii="宋体" w:hAnsi="宋体" w:eastAsia="宋体" w:cs="宋体"/>
          <w:color w:val="000"/>
          <w:sz w:val="28"/>
          <w:szCs w:val="28"/>
        </w:rPr>
        <w:t xml:space="preserve">研究标准，就是要研究建设什么样的城镇、怎样建设城镇，这个标准就是“七城同建”标准。在具体操作中，“七城”标准涉及多个领域几百项具体指标，必须要有一条硬杠进行约束，这条硬杠就是科学规划。只要按“七城”标准抓好规划编制和执行，就能建成高标准的城镇。</w:t>
      </w:r>
    </w:p>
    <w:p>
      <w:pPr>
        <w:ind w:left="0" w:right="0" w:firstLine="560"/>
        <w:spacing w:before="450" w:after="450" w:line="312" w:lineRule="auto"/>
      </w:pPr>
      <w:r>
        <w:rPr>
          <w:rFonts w:ascii="宋体" w:hAnsi="宋体" w:eastAsia="宋体" w:cs="宋体"/>
          <w:color w:val="000"/>
          <w:sz w:val="28"/>
          <w:szCs w:val="28"/>
        </w:rPr>
        <w:t xml:space="preserve">在规划编制方面，我们要重点做好三个层面的规划。一是编制完善《方正县整县城镇化总体布局规划》。按照“一城八镇十六区”布局，综合分析各乡镇发展条件和制约因素，依据区域现状、人口规模、产业分布、生产生活便利、中等城市建设布局、经济发展后劲等方面要素，调整现有城镇体系的规模结构、职能分工和空间布局，形成新的城镇空间发展格局。二是编制完善城区、各集镇和农村新型社区控详、建详规划。主城区要修编《方正县方正镇总体规划》，并按照这个总体规划及滨水新区控详规划，编制开发项目、新建小区等建设规划，综合考虑建筑风格、环境建设和绿化、亮化、景观效果，确保标准到位，一次成形;集镇和农村新型社区规划要确定资源开发、产业配置和生态环境保护的建设任务。明确交通、通信、能源、供水、排水、防洪等设施的布局，提出建设面积、人口规模、村屯整合等综合目标，为各集镇和农村新型社区建设提供科学的指导。三是编制农民新居建设规划。对于今年新启动的以及上年启动结转二期的农民新居建设，住建局要严格进行规划，既要突出特色，又要确保功能，包括社区用房、活动室、物业管理室、幼儿园、卫生室等设施建设，同时还要考虑农民的生产生活习惯，真正使广大农民都能住得惯、住得好。</w:t>
      </w:r>
    </w:p>
    <w:p>
      <w:pPr>
        <w:ind w:left="0" w:right="0" w:firstLine="560"/>
        <w:spacing w:before="450" w:after="450" w:line="312" w:lineRule="auto"/>
      </w:pPr>
      <w:r>
        <w:rPr>
          <w:rFonts w:ascii="宋体" w:hAnsi="宋体" w:eastAsia="宋体" w:cs="宋体"/>
          <w:color w:val="000"/>
          <w:sz w:val="28"/>
          <w:szCs w:val="28"/>
        </w:rPr>
        <w:t xml:space="preserve">各级、各项规划的编制，总的牵头部门就是住建局，涉农部门和各乡镇要全程参与、密切配合，及时提供规划编制所需要的各项数据资料。规划要聘请专业院校或专门机构编制，一定要做到科学化、现代化、超前化。规划一经审批，就要严格执行，无论什么项目、什么工程，都要严格审批，都要按照规划建设，确保“一张图纸管到底”。同时，“七城同建”牵头部门要抓好今年的创建活动，年末时要看到成果。</w:t>
      </w:r>
    </w:p>
    <w:p>
      <w:pPr>
        <w:ind w:left="0" w:right="0" w:firstLine="560"/>
        <w:spacing w:before="450" w:after="450" w:line="312" w:lineRule="auto"/>
      </w:pPr>
      <w:r>
        <w:rPr>
          <w:rFonts w:ascii="宋体" w:hAnsi="宋体" w:eastAsia="宋体" w:cs="宋体"/>
          <w:color w:val="000"/>
          <w:sz w:val="28"/>
          <w:szCs w:val="28"/>
        </w:rPr>
        <w:t xml:space="preserve">(三)关于建设问题。</w:t>
      </w:r>
    </w:p>
    <w:p>
      <w:pPr>
        <w:ind w:left="0" w:right="0" w:firstLine="560"/>
        <w:spacing w:before="450" w:after="450" w:line="312" w:lineRule="auto"/>
      </w:pPr>
      <w:r>
        <w:rPr>
          <w:rFonts w:ascii="宋体" w:hAnsi="宋体" w:eastAsia="宋体" w:cs="宋体"/>
          <w:color w:val="000"/>
          <w:sz w:val="28"/>
          <w:szCs w:val="28"/>
        </w:rPr>
        <w:t xml:space="preserve">围绕x年整县推进城镇化工作，我主要谈两个方面的建设，一方面是“一城”建设，另一方面是“八镇十六区”建设。</w:t>
      </w:r>
    </w:p>
    <w:p>
      <w:pPr>
        <w:ind w:left="0" w:right="0" w:firstLine="560"/>
        <w:spacing w:before="450" w:after="450" w:line="312" w:lineRule="auto"/>
      </w:pPr>
      <w:r>
        <w:rPr>
          <w:rFonts w:ascii="宋体" w:hAnsi="宋体" w:eastAsia="宋体" w:cs="宋体"/>
          <w:color w:val="000"/>
          <w:sz w:val="28"/>
          <w:szCs w:val="28"/>
        </w:rPr>
        <w:t xml:space="preserve">——在“一城”建设上，主要抓好四块工作。第一块是商务中心、文史馆建设。滨水新区建设指挥部要超前工作，一是要抓紧解决土地征用遗留问题，保证新区道路和功能用房顺利开工;二是要制定计划，倒排工期，加快内饰工程进度;三是要及时完成供热、给排水、电力等基础设施建设，商务中心、文史馆年内必须投入使用。第二块是行政事业单位北移。包括法院办公楼、保线站办公楼、就业保障服务大厅和民政光荣院等项目，住建局要组织各相关单位抓紧立项、规划、审批，确保解冻后第一时间开工。第三块是大连银象组团开发建设。住建局要抓紧与对方进行沟通洽谈，敲定具体建设项目，尽快启动建设。第四块是老城区改造。要继续强力推进房屋征收工作，目前还有364户没有签订房屋征收协议，涉及13个片区58个包保单位。这些任务5月1日前要完成50%以上，13个片区也要争取有一半能够实现净地、开工建设;力争10月1日前全部完成房屋征收任务。这项工作各包保单位必须全力以赴推进落实，要配备一套专门班子，逐户进行征收，务必按照时间节点要求完成。净地开工的，住建局要组织好工程进度，监管好工程质量，抓紧建设、早日完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领导会议心得体会总结篇五</w:t>
      </w:r>
    </w:p>
    <w:p>
      <w:pPr>
        <w:ind w:left="0" w:right="0" w:firstLine="560"/>
        <w:spacing w:before="450" w:after="450" w:line="312" w:lineRule="auto"/>
      </w:pPr>
      <w:r>
        <w:rPr>
          <w:rFonts w:ascii="宋体" w:hAnsi="宋体" w:eastAsia="宋体" w:cs="宋体"/>
          <w:color w:val="000"/>
          <w:sz w:val="28"/>
          <w:szCs w:val="28"/>
        </w:rPr>
        <w:t xml:space="preserve">县委办、政府办：</w:t>
      </w:r>
    </w:p>
    <w:p>
      <w:pPr>
        <w:ind w:left="0" w:right="0" w:firstLine="560"/>
        <w:spacing w:before="450" w:after="450" w:line="312" w:lineRule="auto"/>
      </w:pPr>
      <w:r>
        <w:rPr>
          <w:rFonts w:ascii="宋体" w:hAnsi="宋体" w:eastAsia="宋体" w:cs="宋体"/>
          <w:color w:val="000"/>
          <w:sz w:val="28"/>
          <w:szCs w:val="28"/>
        </w:rPr>
        <w:t xml:space="preserve">全县领导干部会议召开之后，我乡立即组织召开了班子会议和乡村两级干部大会。认真传达了全县领导干部会议精神，结合我乡心实际，就如何贯彻落实全县领导干部会议精神进行了研究部署。现将我乡贯彻落实会议精神情况汇报如下：</w:t>
      </w:r>
    </w:p>
    <w:p>
      <w:pPr>
        <w:ind w:left="0" w:right="0" w:firstLine="560"/>
        <w:spacing w:before="450" w:after="450" w:line="312" w:lineRule="auto"/>
      </w:pPr>
      <w:r>
        <w:rPr>
          <w:rFonts w:ascii="宋体" w:hAnsi="宋体" w:eastAsia="宋体" w:cs="宋体"/>
          <w:color w:val="000"/>
          <w:sz w:val="28"/>
          <w:szCs w:val="28"/>
        </w:rPr>
        <w:t xml:space="preserve">一、及时传达，认真学习会议精神。</w:t>
      </w:r>
    </w:p>
    <w:p>
      <w:pPr>
        <w:ind w:left="0" w:right="0" w:firstLine="560"/>
        <w:spacing w:before="450" w:after="450" w:line="312" w:lineRule="auto"/>
      </w:pPr>
      <w:r>
        <w:rPr>
          <w:rFonts w:ascii="宋体" w:hAnsi="宋体" w:eastAsia="宋体" w:cs="宋体"/>
          <w:color w:val="000"/>
          <w:sz w:val="28"/>
          <w:szCs w:val="28"/>
        </w:rPr>
        <w:t xml:space="preserve">会后，我乡抓早动快，于10月20日下午召开了乡村两级干部大会。会上认真传达了全县领导干部大会的召开情况，全面传达了会议精神，重点学习了县委书记、县长及其他县领导重要讲话，要求全体同志要把贯彻会议精神作为推动当前工作快速发展的重要举措来抓。</w:t>
      </w:r>
    </w:p>
    <w:p>
      <w:pPr>
        <w:ind w:left="0" w:right="0" w:firstLine="560"/>
        <w:spacing w:before="450" w:after="450" w:line="312" w:lineRule="auto"/>
      </w:pPr>
      <w:r>
        <w:rPr>
          <w:rFonts w:ascii="宋体" w:hAnsi="宋体" w:eastAsia="宋体" w:cs="宋体"/>
          <w:color w:val="000"/>
          <w:sz w:val="28"/>
          <w:szCs w:val="28"/>
        </w:rPr>
        <w:t xml:space="preserve">二、安排部署当前工作。</w:t>
      </w:r>
    </w:p>
    <w:p>
      <w:pPr>
        <w:ind w:left="0" w:right="0" w:firstLine="560"/>
        <w:spacing w:before="450" w:after="450" w:line="312" w:lineRule="auto"/>
      </w:pPr>
      <w:r>
        <w:rPr>
          <w:rFonts w:ascii="宋体" w:hAnsi="宋体" w:eastAsia="宋体" w:cs="宋体"/>
          <w:color w:val="000"/>
          <w:sz w:val="28"/>
          <w:szCs w:val="28"/>
        </w:rPr>
        <w:t xml:space="preserve">1、社会安全维稳工作。开展安全生产、社会治安隐患大排查，密切关注安全动态，及时消除安全隐患。此项工作由温树林牵头，各村各单位协调配合。推行安全维稳工作“一位领导管总、条块紧密结合、纵横到底到边、不留任何死角”的管理体系，实行安全责任区域网格化。</w:t>
      </w:r>
    </w:p>
    <w:p>
      <w:pPr>
        <w:ind w:left="0" w:right="0" w:firstLine="560"/>
        <w:spacing w:before="450" w:after="450" w:line="312" w:lineRule="auto"/>
      </w:pPr>
      <w:r>
        <w:rPr>
          <w:rFonts w:ascii="宋体" w:hAnsi="宋体" w:eastAsia="宋体" w:cs="宋体"/>
          <w:color w:val="000"/>
          <w:sz w:val="28"/>
          <w:szCs w:val="28"/>
        </w:rPr>
        <w:t xml:space="preserve">2、全力招商引资。把招商引资作为重点工程来抓。强势出击，强功突破，强力推进，力争在招商引资的总量和质量上有新的突破。一是重点抓好成功落户企业森雅服饰有限公司的做大做强；二是重点抓好罗田村5000亩油茶开发；三是努力做大做强其他针织企业。同时还要深化环境整治，不断做优法制、政务、服务、信用环境，严厉打击危害客商生产经营活动的违法犯罪行为，重信守诺，取信于商，营造出“亲商、安商、扶商、富商”的良好氛围。</w:t>
      </w:r>
    </w:p>
    <w:p>
      <w:pPr>
        <w:ind w:left="0" w:right="0" w:firstLine="560"/>
        <w:spacing w:before="450" w:after="450" w:line="312" w:lineRule="auto"/>
      </w:pPr>
      <w:r>
        <w:rPr>
          <w:rFonts w:ascii="宋体" w:hAnsi="宋体" w:eastAsia="宋体" w:cs="宋体"/>
          <w:color w:val="000"/>
          <w:sz w:val="28"/>
          <w:szCs w:val="28"/>
        </w:rPr>
        <w:t xml:space="preserve">3、扎实推进各项民生工程建设。以科学发展观为指导，以人为本，认真抓好沼气建设、人畜饮水工程、龙头大桥、垃圾无公害处理等民生工程建设，全面落实党的各项强农惠农政策，同时认真开展动植疫病防控、新型农民培训等工作。</w:t>
      </w:r>
    </w:p>
    <w:p>
      <w:pPr>
        <w:ind w:left="0" w:right="0" w:firstLine="560"/>
        <w:spacing w:before="450" w:after="450" w:line="312" w:lineRule="auto"/>
      </w:pPr>
      <w:r>
        <w:rPr>
          <w:rFonts w:ascii="宋体" w:hAnsi="宋体" w:eastAsia="宋体" w:cs="宋体"/>
          <w:color w:val="000"/>
          <w:sz w:val="28"/>
          <w:szCs w:val="28"/>
        </w:rPr>
        <w:t xml:space="preserve">4、加强机关效能建设。大力开展民主评议政风行风工作及“提升行政效能，建设服务型政府”主题活动。努力提高干部职工理解力、执行力和操作力，充分调动全体干部职工工作积极性、主动性、创造性。努力提高干部职工工作节奏和办事效率。</w:t>
      </w:r>
    </w:p>
    <w:p>
      <w:pPr>
        <w:ind w:left="0" w:right="0" w:firstLine="560"/>
        <w:spacing w:before="450" w:after="450" w:line="312" w:lineRule="auto"/>
      </w:pPr>
      <w:r>
        <w:rPr>
          <w:rFonts w:ascii="宋体" w:hAnsi="宋体" w:eastAsia="宋体" w:cs="宋体"/>
          <w:color w:val="000"/>
          <w:sz w:val="28"/>
          <w:szCs w:val="28"/>
        </w:rPr>
        <w:t xml:space="preserve">5、进一步加强人口与计划生育管理和服务。计划生育作为我国一项基本国策，我们要认真完成上级下达的各项任务，努力为顺利完成年初预定的各项指标打下坚实的基础。要切实加强流动人口的管理和服务，坚决杜绝偷生、多生的计外生育现象。</w:t>
      </w:r>
    </w:p>
    <w:p>
      <w:pPr>
        <w:ind w:left="0" w:right="0" w:firstLine="560"/>
        <w:spacing w:before="450" w:after="450" w:line="312" w:lineRule="auto"/>
      </w:pPr>
      <w:r>
        <w:rPr>
          <w:rFonts w:ascii="宋体" w:hAnsi="宋体" w:eastAsia="宋体" w:cs="宋体"/>
          <w:color w:val="000"/>
          <w:sz w:val="28"/>
          <w:szCs w:val="28"/>
        </w:rPr>
        <w:t xml:space="preserve">6、继续做好森林防火和“一大四小”。乡成立三支野外用火巡逻队。每天对全乡各村进行野外巡逻，见烟就查，见火就罚。并对每户发放一份森林防火告知书。同时，继续抓好“一大四小”工作，做好新植树苗的管护和下步工作计划。</w:t>
      </w:r>
    </w:p>
    <w:p>
      <w:pPr>
        <w:ind w:left="0" w:right="0" w:firstLine="560"/>
        <w:spacing w:before="450" w:after="450" w:line="312" w:lineRule="auto"/>
      </w:pPr>
      <w:r>
        <w:rPr>
          <w:rFonts w:ascii="黑体" w:hAnsi="黑体" w:eastAsia="黑体" w:cs="黑体"/>
          <w:color w:val="000000"/>
          <w:sz w:val="34"/>
          <w:szCs w:val="34"/>
          <w:b w:val="1"/>
          <w:bCs w:val="1"/>
        </w:rPr>
        <w:t xml:space="preserve">领导会议心得体会总结篇六</w:t>
      </w:r>
    </w:p>
    <w:p>
      <w:pPr>
        <w:ind w:left="0" w:right="0" w:firstLine="560"/>
        <w:spacing w:before="450" w:after="450" w:line="312" w:lineRule="auto"/>
      </w:pPr>
      <w:r>
        <w:rPr>
          <w:rFonts w:ascii="宋体" w:hAnsi="宋体" w:eastAsia="宋体" w:cs="宋体"/>
          <w:color w:val="000"/>
          <w:sz w:val="28"/>
          <w:szCs w:val="28"/>
        </w:rPr>
        <w:t xml:space="preserve">近期，我有幸参加了一场医院领导会议，会后思索着其中的内容与启示，我受益匪浅。下面，我将以五段式的文章表达我的会议心得体会。</w:t>
      </w:r>
    </w:p>
    <w:p>
      <w:pPr>
        <w:ind w:left="0" w:right="0" w:firstLine="560"/>
        <w:spacing w:before="450" w:after="450" w:line="312" w:lineRule="auto"/>
      </w:pPr>
      <w:r>
        <w:rPr>
          <w:rFonts w:ascii="宋体" w:hAnsi="宋体" w:eastAsia="宋体" w:cs="宋体"/>
          <w:color w:val="000"/>
          <w:sz w:val="28"/>
          <w:szCs w:val="28"/>
        </w:rPr>
        <w:t xml:space="preserve">首先，在会议上，与会领导们以高度的责任感与使命感共同探讨医院发展的战略规划。会议将医院的使命定为“致力于提供高质量的医疗服务，关注每位患者的健康和幸福”。这句简洁却极富深意的宣言深深触动了我。医院作为医疗卫生领域的重要组成部分，其职责不仅仅是为病人提供医疗服务，更是关注他们的健康和幸福。这使我想到了自己的岗位职责，作为一名医务工作者，我们的责任不仅仅是诊断和治疗疾病，更是关注患者的整体健康和生活质量。</w:t>
      </w:r>
    </w:p>
    <w:p>
      <w:pPr>
        <w:ind w:left="0" w:right="0" w:firstLine="560"/>
        <w:spacing w:before="450" w:after="450" w:line="312" w:lineRule="auto"/>
      </w:pPr>
      <w:r>
        <w:rPr>
          <w:rFonts w:ascii="宋体" w:hAnsi="宋体" w:eastAsia="宋体" w:cs="宋体"/>
          <w:color w:val="000"/>
          <w:sz w:val="28"/>
          <w:szCs w:val="28"/>
        </w:rPr>
        <w:t xml:space="preserve">其次，在会议上，领导们强调了医疗质量和安全的重要性。他们指出，医院是患者的最后一道安全屏障，我们必须始终保持高标准的医疗服务质量和安全。这让我想起了曾经在临床实践中遇到的一些例子。有一次，一位患者因为医疗事故失去了生命，这让我深感责任重大。从会议中得到的启示，我下定决心要不断提升自己的专业水平和操作技能，确保每一位患者得到高质量的医疗服务，避免类似的悲剧再次发生。</w:t>
      </w:r>
    </w:p>
    <w:p>
      <w:pPr>
        <w:ind w:left="0" w:right="0" w:firstLine="560"/>
        <w:spacing w:before="450" w:after="450" w:line="312" w:lineRule="auto"/>
      </w:pPr>
      <w:r>
        <w:rPr>
          <w:rFonts w:ascii="宋体" w:hAnsi="宋体" w:eastAsia="宋体" w:cs="宋体"/>
          <w:color w:val="000"/>
          <w:sz w:val="28"/>
          <w:szCs w:val="28"/>
        </w:rPr>
        <w:t xml:space="preserve">第三，在会议上，领导们强调了团队协作的重要性。他们强调，只有通过团队的努力和协作，我们才能共同实现医院的发展目标。作为医务工作者，我们是一个团队的一部分，只有在团队中充分发挥自己的作用，才能更好地服务患者。在日常工作中，我们应当学会倾听他人的意见，尊重他人的专长，尽量减少个人利益的碰撞，做到团结一心，共同为患者的健康而努力。</w:t>
      </w:r>
    </w:p>
    <w:p>
      <w:pPr>
        <w:ind w:left="0" w:right="0" w:firstLine="560"/>
        <w:spacing w:before="450" w:after="450" w:line="312" w:lineRule="auto"/>
      </w:pPr>
      <w:r>
        <w:rPr>
          <w:rFonts w:ascii="宋体" w:hAnsi="宋体" w:eastAsia="宋体" w:cs="宋体"/>
          <w:color w:val="000"/>
          <w:sz w:val="28"/>
          <w:szCs w:val="28"/>
        </w:rPr>
        <w:t xml:space="preserve">第四，在会议中，领导们提出了对医院管理模式的重新思考。他们强调了创新管理的重要性。世界正在快速变化，医疗卫生领域也不例外。只有保持创新精神，才能与时俱进。这个观点让我深思。作为一名医务工作者，我们不能满足于过去的成绩，应积极思考和改进，从而找到更好的工作方式和方法。只有不停地学习和创新，才能满足社会对我们的需求。</w:t>
      </w:r>
    </w:p>
    <w:p>
      <w:pPr>
        <w:ind w:left="0" w:right="0" w:firstLine="560"/>
        <w:spacing w:before="450" w:after="450" w:line="312" w:lineRule="auto"/>
      </w:pPr>
      <w:r>
        <w:rPr>
          <w:rFonts w:ascii="宋体" w:hAnsi="宋体" w:eastAsia="宋体" w:cs="宋体"/>
          <w:color w:val="000"/>
          <w:sz w:val="28"/>
          <w:szCs w:val="28"/>
        </w:rPr>
        <w:t xml:space="preserve">最后，在会议中，领导们强调了医院的社会责任。他们称医院不仅是提供医疗服务的场所，更是社会负责的组织。在这个背景下，医院应该积极参与社会公益活动，并发挥自己的专业优势为社会做出贡献。这让我想到了我自己的岗位职责，不仅仅是在病患身上做好治疗，也应积极参与社会公益，给予更多人关爱和帮助。</w:t>
      </w:r>
    </w:p>
    <w:p>
      <w:pPr>
        <w:ind w:left="0" w:right="0" w:firstLine="560"/>
        <w:spacing w:before="450" w:after="450" w:line="312" w:lineRule="auto"/>
      </w:pPr>
      <w:r>
        <w:rPr>
          <w:rFonts w:ascii="宋体" w:hAnsi="宋体" w:eastAsia="宋体" w:cs="宋体"/>
          <w:color w:val="000"/>
          <w:sz w:val="28"/>
          <w:szCs w:val="28"/>
        </w:rPr>
        <w:t xml:space="preserve">综上所述，这次医院领导会议给我留下了很深的印象和启示。我从中认识到了作为一名医务工作者的责任和使命，也明白了与团队协作和创新管理对于医院发展的重要性。同时，我也深感医院的社会责任，希望能够为社会做出更多的贡献。通过这次会议的学习与思考，我将更加坚定地投身于医疗事业，为患者的健康与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领导会议心得体会总结篇七</w:t>
      </w:r>
    </w:p>
    <w:p>
      <w:pPr>
        <w:ind w:left="0" w:right="0" w:firstLine="560"/>
        <w:spacing w:before="450" w:after="450" w:line="312" w:lineRule="auto"/>
      </w:pPr>
      <w:r>
        <w:rPr>
          <w:rFonts w:ascii="宋体" w:hAnsi="宋体" w:eastAsia="宋体" w:cs="宋体"/>
          <w:color w:val="000"/>
          <w:sz w:val="28"/>
          <w:szCs w:val="28"/>
        </w:rPr>
        <w:t xml:space="preserve">“党中央坚定不移反对腐败的决心没有变，坚决遏制腐败现象蔓延势头的目标没有变。”在十八届中央纪委六次全会上的重要讲话，不仅让广大党员干部和人民群众深切看到了中央持之以恒深入反腐的政治定力，同时也是对有关反腐错误认识的有力回应。</w:t>
      </w:r>
    </w:p>
    <w:p>
      <w:pPr>
        <w:ind w:left="0" w:right="0" w:firstLine="560"/>
        <w:spacing w:before="450" w:after="450" w:line="312" w:lineRule="auto"/>
      </w:pPr>
      <w:r>
        <w:rPr>
          <w:rFonts w:ascii="宋体" w:hAnsi="宋体" w:eastAsia="宋体" w:cs="宋体"/>
          <w:color w:val="000"/>
          <w:sz w:val="28"/>
          <w:szCs w:val="28"/>
        </w:rPr>
        <w:t xml:space="preserve">党的以来，我们党把反腐败斗争提到关乎党和国家生死存亡的高度，以厉行中央八项规定开局，打虎拍蝇，形成雷霆万钧之势，极大振奋了党心民心。然而，社会上也不时出现一些杂音、噪音。这些错误认识，不管是出于认识浅薄还是别有用心，都会混淆视听，干扰反腐大业。对此，我们必须保持高度警惕。</w:t>
      </w:r>
    </w:p>
    <w:p>
      <w:pPr>
        <w:ind w:left="0" w:right="0" w:firstLine="560"/>
        <w:spacing w:before="450" w:after="450" w:line="312" w:lineRule="auto"/>
      </w:pPr>
      <w:r>
        <w:rPr>
          <w:rFonts w:ascii="宋体" w:hAnsi="宋体" w:eastAsia="宋体" w:cs="宋体"/>
          <w:color w:val="000"/>
          <w:sz w:val="28"/>
          <w:szCs w:val="28"/>
        </w:rPr>
        <w:t xml:space="preserve">一些人认为，反腐败是纪检监察机关和领导干部的事，与普通群众没有多大关系。这是一种错误甚至危险的思想。无数案件告诉我们，腐败的背后恰是对群众利益的侵害。如果人人都认为反腐败“与自己关系不大”，或与己无关，甘当冷漠的观众，对消极腐败现象听之任之，不作坚决斗争，就会纵容腐败分子和消极腐败现象，最后必然导致党和国家利益、自身利益受到更大侵害。“民心是最大的政治，正义是最强的力量。”反腐败斗争与每个人的利益息息相关，群众支持是查办腐败案件的强大动力，群众举报是获得腐败线索的重要来源。因此，我们既要做反腐败最坚定的支持者，也要做最积极的参与者。</w:t>
      </w:r>
    </w:p>
    <w:p>
      <w:pPr>
        <w:ind w:left="0" w:right="0" w:firstLine="560"/>
        <w:spacing w:before="450" w:after="450" w:line="312" w:lineRule="auto"/>
      </w:pPr>
      <w:r>
        <w:rPr>
          <w:rFonts w:ascii="宋体" w:hAnsi="宋体" w:eastAsia="宋体" w:cs="宋体"/>
          <w:color w:val="000"/>
          <w:sz w:val="28"/>
          <w:szCs w:val="28"/>
        </w:rPr>
        <w:t xml:space="preserve">一些人认为，反腐败让干部变得缩手缩脚、明哲保身，不愿意干事了，鼓吹“为官不易”“为官不为”。这种观点十分错误。假设有干部在反腐面前玩起花样，或者很不适应对腐败的高压环境，整天松松垮垮、拖拖沓沓、得过且过混日子，那只能说明这类干部思想和行动上存在或多或少的问题，或者说有的本身已经腐败变质。为官一任，要有肝胆，要有担当精神，岂可将清官、能官与庸官、贪官混为一谈?随便问问身边的老百姓，又有几个认为“官不聊生”了?常言道:“心底无私天地宽。”在风清气正的创业干事环境中，严以律己、克己奉公，本来就应是干部的常态;管住嘴、管住手，从来都不是对干部的苛求。</w:t>
      </w:r>
    </w:p>
    <w:p>
      <w:pPr>
        <w:ind w:left="0" w:right="0" w:firstLine="560"/>
        <w:spacing w:before="450" w:after="450" w:line="312" w:lineRule="auto"/>
      </w:pPr>
      <w:r>
        <w:rPr>
          <w:rFonts w:ascii="宋体" w:hAnsi="宋体" w:eastAsia="宋体" w:cs="宋体"/>
          <w:color w:val="000"/>
          <w:sz w:val="28"/>
          <w:szCs w:val="28"/>
        </w:rPr>
        <w:t xml:space="preserve">一些人认为，反腐败打击面过大，导致消费需求萎缩，甚至把当前经济下行压力增大与反腐败力度加大扯在一起。这简直是无稽之谈。附着于权力的各种腐败对经济发展有致命伤害。事实一再证明，一个地方贪腐越厉害，公平竞争环境就会受到严重破坏，经济发展就很难激发活力，老百姓的利益受损也最大。当前中国经济呈现新常态，经济增速从高速转为中高速是一个必经阶段，与反腐败没有因果联系。事实上，反腐败不仅不是经济发展的对立面，相反还是助推器，因为它斩断了政商之间不正当利益的输送渠道，挤掉了“消费泡沫”，释放了真正的内需，压缩了寻租空间，优化了发展环境，使市场机制、创新驱动进一步凸显，将经济运行推上一条可持续良性发展轨道。</w:t>
      </w:r>
    </w:p>
    <w:p>
      <w:pPr>
        <w:ind w:left="0" w:right="0" w:firstLine="560"/>
        <w:spacing w:before="450" w:after="450" w:line="312" w:lineRule="auto"/>
      </w:pPr>
      <w:r>
        <w:rPr>
          <w:rFonts w:ascii="宋体" w:hAnsi="宋体" w:eastAsia="宋体" w:cs="宋体"/>
          <w:color w:val="000"/>
          <w:sz w:val="28"/>
          <w:szCs w:val="28"/>
        </w:rPr>
        <w:t xml:space="preserve">一些人认为，反腐败是权力斗争和权力更替的表现，是打压对手的政治手段。毫无疑问，这是把严肃的反腐败斗争庸俗化为极为荒谬的阴谋论。纵观中外历史，执政党内部的严重腐败是最危险的因素，甚至是致命因素。即使是先进的政党，如果不能采取得力措施全面从严治党，抓紧解决党内存在的腐败问题，始终保持先进性和纯洁性，也会失去人心，最终丧失执政地位。治国必先治党，治党务必从严。推进党风廉政建设和反腐败斗争，根本上是为了解决我们党能不能长期执政的问题，关系党的生死存亡，是我们党一贯坚持的政治立场。“无论职务有多高、影响有多大，只要违反了党纪国法，都要受到严肃追究和严厉惩处”，这其中没有什么权力斗争，没有什么“纸牌屋”。</w:t>
      </w:r>
    </w:p>
    <w:p>
      <w:pPr>
        <w:ind w:left="0" w:right="0" w:firstLine="560"/>
        <w:spacing w:before="450" w:after="450" w:line="312" w:lineRule="auto"/>
      </w:pPr>
      <w:r>
        <w:rPr>
          <w:rFonts w:ascii="宋体" w:hAnsi="宋体" w:eastAsia="宋体" w:cs="宋体"/>
          <w:color w:val="000"/>
          <w:sz w:val="28"/>
          <w:szCs w:val="28"/>
        </w:rPr>
        <w:t xml:space="preserve">腐败问题是大问题，是大病、重病、顽疾，必须大治、重医、用猛药。社会上之所以会出现和传播这些错误认识，正说明当前的反腐败斗争碰到了腐败分子的痛处，其目的就是希望调整当前正风反腐的方针政策，让正在拧紧的作风建设发条松下来，正在前行的反腐败战车停下来。对此，我们必须保持清醒的政治头脑和政治定力，认清反腐败的重要性、艰巨性，及时澄清、坚决破除这四种错误认识，坚持零容忍的态度不变、猛药去疴的决心不减、刮骨疗毒的勇气不泄、严厉惩处的尺度不松，进一步落实好已部署的各项重大反腐举措，坚定不移地把党风廉政建设和反腐败斗争引向深入。</w:t>
      </w:r>
    </w:p>
    <w:p>
      <w:pPr>
        <w:ind w:left="0" w:right="0" w:firstLine="560"/>
        <w:spacing w:before="450" w:after="450" w:line="312" w:lineRule="auto"/>
      </w:pPr>
      <w:r>
        <w:rPr>
          <w:rFonts w:ascii="黑体" w:hAnsi="黑体" w:eastAsia="黑体" w:cs="黑体"/>
          <w:color w:val="000000"/>
          <w:sz w:val="34"/>
          <w:szCs w:val="34"/>
          <w:b w:val="1"/>
          <w:bCs w:val="1"/>
        </w:rPr>
        <w:t xml:space="preserve">领导会议心得体会总结篇八</w:t>
      </w:r>
    </w:p>
    <w:p>
      <w:pPr>
        <w:ind w:left="0" w:right="0" w:firstLine="560"/>
        <w:spacing w:before="450" w:after="450" w:line="312" w:lineRule="auto"/>
      </w:pPr>
      <w:r>
        <w:rPr>
          <w:rFonts w:ascii="宋体" w:hAnsi="宋体" w:eastAsia="宋体" w:cs="宋体"/>
          <w:color w:val="000"/>
          <w:sz w:val="28"/>
          <w:szCs w:val="28"/>
        </w:rPr>
        <w:t xml:space="preserve">思想建党是会议精神的核心,政治建军是会议精神的灵魂,团结奋进是会议精神的本质,求是创新是会议精神的追求。下面是本站带来的组织部领导干部会议精神。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近日，全国组织工作会议在北京召开，中共中央书记同志指出，用一贤人则群贤毕至，见贤思齐就蔚然成风。选什么人就是风向标，就有什么样的干部作风，乃至就有什么样的党风。各级党委及组织部门要坚持党管干部原则，坚持正确用人导向，坚持德才兼备、以德为先，努力做到选贤任能、用当其时，知人善任、人尽其才，把好干部及时发现出来、合理使用起来。要坚持全面、历史、辩证看干部，注重一贯表现和全部工作。要改进考核方法手段，既看发展又看基础，既看显绩又看潜绩，把民生改善、社会进步、生态效益等指标和实绩作为重要考核内容，再也不能简单以国内生产总值增长率来论英雄了。要树立强烈的人才意识，寻觅人才求贤若渴，发现人才如获至宝，举荐人才不拘一格，使用人才各尽其能。</w:t>
      </w:r>
    </w:p>
    <w:p>
      <w:pPr>
        <w:ind w:left="0" w:right="0" w:firstLine="560"/>
        <w:spacing w:before="450" w:after="450" w:line="312" w:lineRule="auto"/>
      </w:pPr>
      <w:r>
        <w:rPr>
          <w:rFonts w:ascii="宋体" w:hAnsi="宋体" w:eastAsia="宋体" w:cs="宋体"/>
          <w:color w:val="000"/>
          <w:sz w:val="28"/>
          <w:szCs w:val="28"/>
        </w:rPr>
        <w:t xml:space="preserve">指出，把好干部选用起来，需要科学有效的选人用人机制。要紧密结合干部工作实际，认真总结，深入研究，不断改进，努力形成系统完备、科学规范、有效管用、简便易行的制度机制。要特别注意研究新情况新问题。要把加强党的领导和充分发扬民主结合起来，发挥党组织在干部选拔任用工作中的领导和把关作用。要完善工作机制，推进干部工作公开，坚决制止简单以票取人的做法，确保民主推荐、民主测评风清气正。</w:t>
      </w:r>
    </w:p>
    <w:p>
      <w:pPr>
        <w:ind w:left="0" w:right="0" w:firstLine="560"/>
        <w:spacing w:before="450" w:after="450" w:line="312" w:lineRule="auto"/>
      </w:pPr>
      <w:r>
        <w:rPr>
          <w:rFonts w:ascii="宋体" w:hAnsi="宋体" w:eastAsia="宋体" w:cs="宋体"/>
          <w:color w:val="000"/>
          <w:sz w:val="28"/>
          <w:szCs w:val="28"/>
        </w:rPr>
        <w:t xml:space="preserve">强调，培养选拔年轻干部，事关党的事业薪火相传，事关国家长治久安。加强和改进年轻干部工作，要下大气力抓好培养工作。对那些看得准、有潜力、有发展前途的年轻干部，要敢于给他们压担子，有计划安排他们去经受锻炼。</w:t>
      </w:r>
    </w:p>
    <w:p>
      <w:pPr>
        <w:ind w:left="0" w:right="0" w:firstLine="560"/>
        <w:spacing w:before="450" w:after="450" w:line="312" w:lineRule="auto"/>
      </w:pPr>
      <w:r>
        <w:rPr>
          <w:rFonts w:ascii="宋体" w:hAnsi="宋体" w:eastAsia="宋体" w:cs="宋体"/>
          <w:color w:val="000"/>
          <w:sz w:val="28"/>
          <w:szCs w:val="28"/>
        </w:rPr>
        <w:t xml:space="preserve">指出，党要管党，才能管好党;从严治党，才能治好党。对我们这样一个拥有8500多万党员、在一个13亿人口大国长期执政的党，管党治党一刻不能松懈。组织工作必须认真贯彻党要管党、从严治党方针。党要管党，首先是管好干部;从严治党，关键是从严治吏。要把从严管理干部贯彻落实到干部队伍建设全过程，坚持从严教育、从严管理、从严监督，让每一个干部都深刻懂得，当干部就必须付出更多辛劳、接受更严格的约束。各级领导机关和领导干部，尤其是中央机关和中央国家机关、高级领导干部要强化带头意识，时时处处严要求、作表率。</w:t>
      </w:r>
    </w:p>
    <w:p>
      <w:pPr>
        <w:ind w:left="0" w:right="0" w:firstLine="560"/>
        <w:spacing w:before="450" w:after="450" w:line="312" w:lineRule="auto"/>
      </w:pPr>
      <w:r>
        <w:rPr>
          <w:rFonts w:ascii="宋体" w:hAnsi="宋体" w:eastAsia="宋体" w:cs="宋体"/>
          <w:color w:val="000"/>
          <w:sz w:val="28"/>
          <w:szCs w:val="28"/>
        </w:rPr>
        <w:t xml:space="preserve">强调，党员是党的肌体的细胞。党的先进性和纯洁性要靠千千万万党员的先进性和纯洁性来体现，党的执政使命要靠千千万万党员卓有成效的工作来完成，党要管党、从严治党必须落实到党员队伍的管理中去。党组织要严格把关，把政治标准放在首位，确保政治合格。要重视从青年工人、农民、知识分子中发展党员。要严格党员日常教育和管理，使广大党员平常时候看得出来、关键时刻站得出来、危急关头豁得出来，充分发挥先锋模范作用。</w:t>
      </w:r>
    </w:p>
    <w:p>
      <w:pPr>
        <w:ind w:left="0" w:right="0" w:firstLine="560"/>
        <w:spacing w:before="450" w:after="450" w:line="312" w:lineRule="auto"/>
      </w:pPr>
      <w:r>
        <w:rPr>
          <w:rFonts w:ascii="宋体" w:hAnsi="宋体" w:eastAsia="宋体" w:cs="宋体"/>
          <w:color w:val="000"/>
          <w:sz w:val="28"/>
          <w:szCs w:val="28"/>
        </w:rPr>
        <w:t xml:space="preserve">指出，贯彻党要管党、从严治党方针，必须扎实做好抓基层、打基础的工作，使每个基层党组织都成为坚强战斗堡垒。党的提出了加强基层服务型党组织建设的重大任务。当前和今后一个时期，要以此来指导党的基层组织建设。各级都要重视基层、关心基层、支持基层，加强带头人队伍建设，确保基层党组织有资源、有能力为群众服务。对广大基层干部要充分理解、充分信任，格外关心、格外爱护，多为他们办一些雪中送炭的事情。</w:t>
      </w:r>
    </w:p>
    <w:p>
      <w:pPr>
        <w:ind w:left="0" w:right="0" w:firstLine="560"/>
        <w:spacing w:before="450" w:after="450" w:line="312" w:lineRule="auto"/>
      </w:pPr>
      <w:r>
        <w:rPr>
          <w:rFonts w:ascii="宋体" w:hAnsi="宋体" w:eastAsia="宋体" w:cs="宋体"/>
          <w:color w:val="000"/>
          <w:sz w:val="28"/>
          <w:szCs w:val="28"/>
        </w:rPr>
        <w:t xml:space="preserve">指出，严肃的党内生活，是解决党内自身问题的重要途径。要健全和认真落实民主集中制的各项具体制度，促使全党同志按照民主集中制办事，促使各级领导干部特别是主要领导干部带头执行民主集中制。要严明党的组织纪律和政治纪律，教育引导党员、干部自觉维护中央权威，始终在思想上政治上行动上同党中央保持高度一致，维护党的团结统一。</w:t>
      </w:r>
    </w:p>
    <w:p>
      <w:pPr>
        <w:ind w:left="0" w:right="0" w:firstLine="560"/>
        <w:spacing w:before="450" w:after="450" w:line="312" w:lineRule="auto"/>
      </w:pPr>
      <w:r>
        <w:rPr>
          <w:rFonts w:ascii="宋体" w:hAnsi="宋体" w:eastAsia="宋体" w:cs="宋体"/>
          <w:color w:val="000"/>
          <w:sz w:val="28"/>
          <w:szCs w:val="28"/>
        </w:rPr>
        <w:t xml:space="preserve">强调，组织部门作为管党治党的重要职能部门，必须带头改进作风，继承发扬组织部门优良传统和作风，树立和维护组织部门良好形象。组织部门改进作风，最核心的是坚持公道正派。要着眼于党的事业发展需要选人用人，公道对待干部，公平评价干部，公正使用干部，敢于坚持原则，让好干部真正受尊重、受重用，让那些阿谀逢迎、弄虚作假、不干实事、会跑会要的干部真正没市场、受惩戒。要严明组织人事纪律，对违反组织人事纪律的坚决不放过，对跑官要官、买官卖官的决不姑息，发现一起，查处一起。</w:t>
      </w:r>
    </w:p>
    <w:p>
      <w:pPr>
        <w:ind w:left="0" w:right="0" w:firstLine="560"/>
        <w:spacing w:before="450" w:after="450" w:line="312" w:lineRule="auto"/>
      </w:pPr>
      <w:r>
        <w:rPr>
          <w:rFonts w:ascii="宋体" w:hAnsi="宋体" w:eastAsia="宋体" w:cs="宋体"/>
          <w:color w:val="000"/>
          <w:sz w:val="28"/>
          <w:szCs w:val="28"/>
        </w:rPr>
        <w:t xml:space="preserve">指出，在党的群众路线教育实践活动中，组织部门担负着抓好自身活动和参与组织指导整个活动的双重责任，要自觉走在活动前列，努力把各级组织部门建设成为讲政治、重公道、业务精、作风好的模范部门。</w:t>
      </w:r>
    </w:p>
    <w:p>
      <w:pPr>
        <w:ind w:left="0" w:right="0" w:firstLine="560"/>
        <w:spacing w:before="450" w:after="450" w:line="312" w:lineRule="auto"/>
      </w:pPr>
      <w:r>
        <w:rPr>
          <w:rFonts w:ascii="宋体" w:hAnsi="宋体" w:eastAsia="宋体" w:cs="宋体"/>
          <w:color w:val="000"/>
          <w:sz w:val="28"/>
          <w:szCs w:val="28"/>
        </w:rPr>
        <w:t xml:space="preserve">这次会议研究部署了今后5年党的建设和组织工作，我们要把这次会议精神学透，用于指导的日常组织工作。</w:t>
      </w:r>
    </w:p>
    <w:p>
      <w:pPr>
        <w:ind w:left="0" w:right="0" w:firstLine="560"/>
        <w:spacing w:before="450" w:after="450" w:line="312" w:lineRule="auto"/>
      </w:pPr>
      <w:r>
        <w:rPr>
          <w:rFonts w:ascii="宋体" w:hAnsi="宋体" w:eastAsia="宋体" w:cs="宋体"/>
          <w:color w:val="000"/>
          <w:sz w:val="28"/>
          <w:szCs w:val="28"/>
        </w:rPr>
        <w:t xml:space="preserve">吉林涛按照上级统一要求，县局组织学习了庆黎书记和庆伟代省长在全省领导干部会议上的重要讲话。这次全省领导干部会议，是新的省委、省政府主要领导上任以来，召开的第一次省、市、县三级领导干部大会，庆黎书记在深入分析面临的形势、充分肯定取得的成绩的基础上，强调了4方面重点工作，即：全力以赴抓发展、尽心竭力抓民生、毫不松懈抓稳定、从严要求抓党建。本次省领导变动以来，我们基层单位也深刻感受到新领导到任以来，抓工作的节奏更快，力度更大，重点更突出，展现了新的省委、省政府领导班子雷厉风行、求真务实、干事创业的崭新风气。</w:t>
      </w:r>
    </w:p>
    <w:p>
      <w:pPr>
        <w:ind w:left="0" w:right="0" w:firstLine="560"/>
        <w:spacing w:before="450" w:after="450" w:line="312" w:lineRule="auto"/>
      </w:pPr>
      <w:r>
        <w:rPr>
          <w:rFonts w:ascii="宋体" w:hAnsi="宋体" w:eastAsia="宋体" w:cs="宋体"/>
          <w:color w:val="000"/>
          <w:sz w:val="28"/>
          <w:szCs w:val="28"/>
        </w:rPr>
        <w:t xml:space="preserve">庆黎书记在讲话中，对发展、民生、稳定、党建4方面的部署，抓住了河北当前工作的关键，具有很强的针对性、指导性和可操作性。庆伟代省长提出的贯彻意见，措施具体，要求明确，对我们做好当前工作，圆满完成各项目标任务，具有重要的推动作用。一、提高认识，加强落实做为基层地税机关，作为重要的经济职能部门，我们要充分认识省委重大决策部署的重要性和紧迫性，以更加强烈的责任感和使命感，以更加坚定的信心和决心，以时不我待、只争朝夕的精神状态，全身心地投入到抓工作、干事业中去。以铁腕精神，强力推进各项工作落实。</w:t>
      </w:r>
    </w:p>
    <w:p>
      <w:pPr>
        <w:ind w:left="0" w:right="0" w:firstLine="560"/>
        <w:spacing w:before="450" w:after="450" w:line="312" w:lineRule="auto"/>
      </w:pPr>
      <w:r>
        <w:rPr>
          <w:rFonts w:ascii="宋体" w:hAnsi="宋体" w:eastAsia="宋体" w:cs="宋体"/>
          <w:color w:val="000"/>
          <w:sz w:val="28"/>
          <w:szCs w:val="28"/>
        </w:rPr>
        <w:t xml:space="preserve">空谈误国，实干兴邦，关键在于落实。两位省领导的讲话，都通篇体现出一种争分夺秒、狠抓落实的作风、激情和干劲。庆黎书记提出，在今后几个月，要“全面倒计时，强力往前推，铁腕抓落实，确保结好果”，要做到“一天天算账、一项项排队、一件件落实”。这些话，字字掷地有声，句句催人奋进。现在到年底，只有一百天的时间，按照我们年初的工作部署，逐项对照，认真分析，制定措施，明确责任，查漏补缺，提质保量，确保完成全年各项工作任务。二、尽职履责，强化管理截至9月上旬，城区分局完成税收收入7105万元，占年收入计划的85%，养老保险收入20xx万元，占年任务的99.6%，失业保险收入52.5万元，占年任务的65%，总的来说，进度较好。但是也要看到，后一个季度经济形势中房地产市场后力不足，中小企业融资困难，经营效益提升乏力，新修订的《个人所得税法》也将影响个人所得税收入。</w:t>
      </w:r>
    </w:p>
    <w:p>
      <w:pPr>
        <w:ind w:left="0" w:right="0" w:firstLine="560"/>
        <w:spacing w:before="450" w:after="450" w:line="312" w:lineRule="auto"/>
      </w:pPr>
      <w:r>
        <w:rPr>
          <w:rFonts w:ascii="宋体" w:hAnsi="宋体" w:eastAsia="宋体" w:cs="宋体"/>
          <w:color w:val="000"/>
          <w:sz w:val="28"/>
          <w:szCs w:val="28"/>
        </w:rPr>
        <w:t xml:space="preserve">因此，今后几个月税收收入保障乏力，我们不能产生松松劲、歇歇脚的思想，要牢牢抓住组织收入这项中心任务，加大力度，一鼓作气，在坚持组织收入原则的前提下，尽最大力量稳住收入增幅，力争大幅度地超额完成各项税费征收任务。落实中，要具体做到以下几点：一是抓好重点税源的收入分析预测，提前制定应对措施，早准备、早下手，制定预案，积极应对，挖掘新的增长点，加强收入督导，努力把减收因素的影响控制在最小范围内，力争将减少的收入从其他地方补回来。二是加强重点行业、主要税种管理。针对房地产、建筑、电力、交通运输等行业税收管理方面存在的漏洞和风险点，研究制定税收控管手段，完善和实施行业税收管理办法，提高行业税负水平。加强营业税差额计税管理，配合落实《建筑房地产业税收管理工作规范》，抓好建筑房地产业税收管理软件运行，确保两行业税收稳步增长。</w:t>
      </w:r>
    </w:p>
    <w:p>
      <w:pPr>
        <w:ind w:left="0" w:right="0" w:firstLine="560"/>
        <w:spacing w:before="450" w:after="450" w:line="312" w:lineRule="auto"/>
      </w:pPr>
      <w:r>
        <w:rPr>
          <w:rFonts w:ascii="宋体" w:hAnsi="宋体" w:eastAsia="宋体" w:cs="宋体"/>
          <w:color w:val="000"/>
          <w:sz w:val="28"/>
          <w:szCs w:val="28"/>
        </w:rPr>
        <w:t xml:space="preserve">进一步强化企业所得税税源管理，推进个人所得税全员全额申报工作，加强委托代征，落实好新修订的《个人所得税法》，确保新政策平稳过渡。三是加强地方各税的源泉控管，全面推广应用存量房交易价格评估申报工作，完善城建税信息比对和代征工作机制，严格执行土地增值税清算政策，推进资源税分类管理，发挥契税“先税后证”的抓手作用，确保房产交易双方应征税款全部征收，促进地方各税收入较快增长。四是强化社保费征缴。进一步完善缴费单位分类认定和管理工作，深化费源结构分析和重点费源监控，针对存在的问题，采取有效措施，堵塞征缴漏洞，并大力组织欠费清理专项活动，确保完成社保费全年征收任务。我们相信，在县局正确领导下，全局同志团结一致，协力合作，共同努力，一定会全面完成年初下达的各项工作目标，为明年的地税工作奠定坚实的基础。</w:t>
      </w:r>
    </w:p>
    <w:p>
      <w:pPr>
        <w:ind w:left="0" w:right="0" w:firstLine="560"/>
        <w:spacing w:before="450" w:after="450" w:line="312" w:lineRule="auto"/>
      </w:pPr>
      <w:r>
        <w:rPr>
          <w:rFonts w:ascii="宋体" w:hAnsi="宋体" w:eastAsia="宋体" w:cs="宋体"/>
          <w:color w:val="000"/>
          <w:sz w:val="28"/>
          <w:szCs w:val="28"/>
        </w:rPr>
        <w:t xml:space="preserve">党的xx届五中全会公报10月29日公布后，立即引起广大基层干部群众高度关注和强烈反响。大家普遍认为,公报中既有目标要求,又有路径指引,既有指导思想,又有具体措施。</w:t>
      </w:r>
    </w:p>
    <w:p>
      <w:pPr>
        <w:ind w:left="0" w:right="0" w:firstLine="560"/>
        <w:spacing w:before="450" w:after="450" w:line="312" w:lineRule="auto"/>
      </w:pPr>
      <w:r>
        <w:rPr>
          <w:rFonts w:ascii="宋体" w:hAnsi="宋体" w:eastAsia="宋体" w:cs="宋体"/>
          <w:color w:val="000"/>
          <w:sz w:val="28"/>
          <w:szCs w:val="28"/>
        </w:rPr>
        <w:t xml:space="preserve">“十三五”的脚步渐渐清晰,站在新的历史起点,广大基层干部群众纷纷表示,要认真学习贯彻落实xx届五中全会精神,铆足干劲,乘势而上。</w:t>
      </w:r>
    </w:p>
    <w:p>
      <w:pPr>
        <w:ind w:left="0" w:right="0" w:firstLine="560"/>
        <w:spacing w:before="450" w:after="450" w:line="312" w:lineRule="auto"/>
      </w:pPr>
      <w:r>
        <w:rPr>
          <w:rFonts w:ascii="宋体" w:hAnsi="宋体" w:eastAsia="宋体" w:cs="宋体"/>
          <w:color w:val="000"/>
          <w:sz w:val="28"/>
          <w:szCs w:val="28"/>
        </w:rPr>
        <w:t xml:space="preserve">一项目标,勾画美好图景。</w:t>
      </w:r>
    </w:p>
    <w:p>
      <w:pPr>
        <w:ind w:left="0" w:right="0" w:firstLine="560"/>
        <w:spacing w:before="450" w:after="450" w:line="312" w:lineRule="auto"/>
      </w:pPr>
      <w:r>
        <w:rPr>
          <w:rFonts w:ascii="宋体" w:hAnsi="宋体" w:eastAsia="宋体" w:cs="宋体"/>
          <w:color w:val="000"/>
          <w:sz w:val="28"/>
          <w:szCs w:val="28"/>
        </w:rPr>
        <w:t xml:space="preserve">公报提出,到20xx年,我国现行标准下农村贫困人口实现脱贫,贫困县全部摘帽,解决区域性整体贫困,这让县长非常激动:“党中央对贫困地区空前地关心。”</w:t>
      </w:r>
    </w:p>
    <w:p>
      <w:pPr>
        <w:ind w:left="0" w:right="0" w:firstLine="560"/>
        <w:spacing w:before="450" w:after="450" w:line="312" w:lineRule="auto"/>
      </w:pPr>
      <w:r>
        <w:rPr>
          <w:rFonts w:ascii="宋体" w:hAnsi="宋体" w:eastAsia="宋体" w:cs="宋体"/>
          <w:color w:val="000"/>
          <w:sz w:val="28"/>
          <w:szCs w:val="28"/>
        </w:rPr>
        <w:t xml:space="preserve">“全面建成小康社会。”当被问及对公报哪些话印象最深刻时,县委书记脱口而出。他说,“十三五”期间,大方县将发展和扶贫紧密结合,加快发展速度,厚植发展优势,破解发展难题,坚决打赢扶贫开发这场输不起的攻坚战。</w:t>
      </w:r>
    </w:p>
    <w:p>
      <w:pPr>
        <w:ind w:left="0" w:right="0" w:firstLine="560"/>
        <w:spacing w:before="450" w:after="450" w:line="312" w:lineRule="auto"/>
      </w:pPr>
      <w:r>
        <w:rPr>
          <w:rFonts w:ascii="宋体" w:hAnsi="宋体" w:eastAsia="宋体" w:cs="宋体"/>
          <w:color w:val="000"/>
          <w:sz w:val="28"/>
          <w:szCs w:val="28"/>
        </w:rPr>
        <w:t xml:space="preserve">全会公报中不是就发展说发展,而是大篇幅涉及党的建设,这无疑是对基层干部担当精神、干事激情提出了更高要求。将进一步加强党的各级组织建设,打造敢于担当、清正廉洁的干部队伍,为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“十三五”的发展目标和具体措施备受群众关注,作为基层宣传干部对下一步工作有了思考:“要全面准确宣传好阐释好全会精神,比如普及高中阶段教育、实施全民参保计划、全面实施二孩政策等。”</w:t>
      </w:r>
    </w:p>
    <w:p>
      <w:pPr>
        <w:ind w:left="0" w:right="0" w:firstLine="560"/>
        <w:spacing w:before="450" w:after="450" w:line="312" w:lineRule="auto"/>
      </w:pPr>
      <w:r>
        <w:rPr>
          <w:rFonts w:ascii="宋体" w:hAnsi="宋体" w:eastAsia="宋体" w:cs="宋体"/>
          <w:color w:val="000"/>
          <w:sz w:val="28"/>
          <w:szCs w:val="28"/>
        </w:rPr>
        <w:t xml:space="preserve">一张蓝图,提升发展境界。</w:t>
      </w:r>
    </w:p>
    <w:p>
      <w:pPr>
        <w:ind w:left="0" w:right="0" w:firstLine="560"/>
        <w:spacing w:before="450" w:after="450" w:line="312" w:lineRule="auto"/>
      </w:pPr>
      <w:r>
        <w:rPr>
          <w:rFonts w:ascii="宋体" w:hAnsi="宋体" w:eastAsia="宋体" w:cs="宋体"/>
          <w:color w:val="000"/>
          <w:sz w:val="28"/>
          <w:szCs w:val="28"/>
        </w:rPr>
        <w:t xml:space="preserve">绿色发展理念让市委书记看到未来发展的方向:“作为我省重要的磷化工产业基地,福泉将坚持走好资源节约型和环境友好型的循环工业发展路子,迎接天更蓝、地更绿、水更清、生活更富裕的小康生活。”</w:t>
      </w:r>
    </w:p>
    <w:p>
      <w:pPr>
        <w:ind w:left="0" w:right="0" w:firstLine="560"/>
        <w:spacing w:before="450" w:after="450" w:line="312" w:lineRule="auto"/>
      </w:pPr>
      <w:r>
        <w:rPr>
          <w:rFonts w:ascii="宋体" w:hAnsi="宋体" w:eastAsia="宋体" w:cs="宋体"/>
          <w:color w:val="000"/>
          <w:sz w:val="28"/>
          <w:szCs w:val="28"/>
        </w:rPr>
        <w:t xml:space="preserve">“很接地气!”副镇长说,全会提出“健全城乡发展一体化体制机制”,表明中央很重视城乡协调发展,无论是广度还是力度上都是前所未有的,李雪斌相信不久就会有相应的政策和更多的项目得到落地实施。</w:t>
      </w:r>
    </w:p>
    <w:p>
      <w:pPr>
        <w:ind w:left="0" w:right="0" w:firstLine="560"/>
        <w:spacing w:before="450" w:after="450" w:line="312" w:lineRule="auto"/>
      </w:pPr>
      <w:r>
        <w:rPr>
          <w:rFonts w:ascii="宋体" w:hAnsi="宋体" w:eastAsia="宋体" w:cs="宋体"/>
          <w:color w:val="000"/>
          <w:sz w:val="28"/>
          <w:szCs w:val="28"/>
        </w:rPr>
        <w:t xml:space="preserve">航务管理局局长指着手边做了标记的报纸告诉记者,“十三五”期间黔西南将提升快捷水运通道的运输能力,促进特色产业发展和港口物流发展,更好地服务当地群众。</w:t>
      </w:r>
    </w:p>
    <w:p>
      <w:pPr>
        <w:ind w:left="0" w:right="0" w:firstLine="560"/>
        <w:spacing w:before="450" w:after="450" w:line="312" w:lineRule="auto"/>
      </w:pPr>
      <w:r>
        <w:rPr>
          <w:rFonts w:ascii="宋体" w:hAnsi="宋体" w:eastAsia="宋体" w:cs="宋体"/>
          <w:color w:val="000"/>
          <w:sz w:val="28"/>
          <w:szCs w:val="28"/>
        </w:rPr>
        <w:t xml:space="preserve">村支书最关注的则是现代农业发展。他在村里带头办起了蛋鸡养殖场,目前饲养的20xx多羽蛋鸡,每月收入达2万元。“看来我这条路走对喽!公报中提到,要走产出高效、产品安全、资源节约、环境友好的现代化道路,大大增强了我们发展农业产业的信心。”</w:t>
      </w:r>
    </w:p>
    <w:p>
      <w:pPr>
        <w:ind w:left="0" w:right="0" w:firstLine="560"/>
        <w:spacing w:before="450" w:after="450" w:line="312" w:lineRule="auto"/>
      </w:pPr>
      <w:r>
        <w:rPr>
          <w:rFonts w:ascii="宋体" w:hAnsi="宋体" w:eastAsia="宋体" w:cs="宋体"/>
          <w:color w:val="000"/>
          <w:sz w:val="28"/>
          <w:szCs w:val="28"/>
        </w:rPr>
        <w:t xml:space="preserve">全会把创新摆在国家发展全局的核心位置,“大众创业、万众创新”被赋予推动经济转型的使命,“这说明未来大学生有了更广阔的天地,我的压力更大了,动力也更足了。”</w:t>
      </w:r>
    </w:p>
    <w:p>
      <w:pPr>
        <w:ind w:left="0" w:right="0" w:firstLine="560"/>
        <w:spacing w:before="450" w:after="450" w:line="312" w:lineRule="auto"/>
      </w:pPr>
      <w:r>
        <w:rPr>
          <w:rFonts w:ascii="宋体" w:hAnsi="宋体" w:eastAsia="宋体" w:cs="宋体"/>
          <w:color w:val="000"/>
          <w:sz w:val="28"/>
          <w:szCs w:val="28"/>
        </w:rPr>
        <w:t xml:space="preserve">一个宗旨,全民共奔小康。</w:t>
      </w:r>
    </w:p>
    <w:p>
      <w:pPr>
        <w:ind w:left="0" w:right="0" w:firstLine="560"/>
        <w:spacing w:before="450" w:after="450" w:line="312" w:lineRule="auto"/>
      </w:pPr>
      <w:r>
        <w:rPr>
          <w:rFonts w:ascii="宋体" w:hAnsi="宋体" w:eastAsia="宋体" w:cs="宋体"/>
          <w:color w:val="000"/>
          <w:sz w:val="28"/>
          <w:szCs w:val="28"/>
        </w:rPr>
        <w:t xml:space="preserve">在村民眼里,过去五年的发展成就触手可及:政府提供补助为农户盖起了新房,村里建起了污水处理厂、修通了水泥路,村民守着青山绿水开起了农家乐,年人均纯收入达到8650元……全会提出,到20xx年国内生产总值和城乡居民人均收入比20xx年翻一番,让他无限憧憬,“有国家政策支持,日子肯定越过越好。”</w:t>
      </w:r>
    </w:p>
    <w:p>
      <w:pPr>
        <w:ind w:left="0" w:right="0" w:firstLine="560"/>
        <w:spacing w:before="450" w:after="450" w:line="312" w:lineRule="auto"/>
      </w:pPr>
      <w:r>
        <w:rPr>
          <w:rFonts w:ascii="宋体" w:hAnsi="宋体" w:eastAsia="宋体" w:cs="宋体"/>
          <w:color w:val="000"/>
          <w:sz w:val="28"/>
          <w:szCs w:val="28"/>
        </w:rPr>
        <w:t xml:space="preserve">公报一经公布,市民的微信朋友圈就被“全面实施一对夫妇可生育两个孩子政策”的消息刷了屏。“眼下,日子越过越好了。全会公报中的这项民生‘红利’,不仅能让孩子有个伴,而且还能缓解老龄化社会带来的种种矛盾。”</w:t>
      </w:r>
    </w:p>
    <w:p>
      <w:pPr>
        <w:ind w:left="0" w:right="0" w:firstLine="560"/>
        <w:spacing w:before="450" w:after="450" w:line="312" w:lineRule="auto"/>
      </w:pPr>
      <w:r>
        <w:rPr>
          <w:rFonts w:ascii="宋体" w:hAnsi="宋体" w:eastAsia="宋体" w:cs="宋体"/>
          <w:color w:val="000"/>
          <w:sz w:val="28"/>
          <w:szCs w:val="28"/>
        </w:rPr>
        <w:t xml:space="preserve">已是上市公司“小股东”的社区居民非常振奋,“公报说要‘探索对贫困人口实行资产收益扶持制度’,我们六盘水搞‘资源变股权、资金变股金、农民变股民’,很符合五中全会精神嘛。”肖元庆坦言,像他这样没有土地没有手艺的人,“三变”政策就能解决小康问题。</w:t>
      </w:r>
    </w:p>
    <w:p>
      <w:pPr>
        <w:ind w:left="0" w:right="0" w:firstLine="560"/>
        <w:spacing w:before="450" w:after="450" w:line="312" w:lineRule="auto"/>
      </w:pPr>
      <w:r>
        <w:rPr>
          <w:rFonts w:ascii="宋体" w:hAnsi="宋体" w:eastAsia="宋体" w:cs="宋体"/>
          <w:color w:val="000"/>
          <w:sz w:val="28"/>
          <w:szCs w:val="28"/>
        </w:rPr>
        <w:t xml:space="preserve">社区服务中心主任认为,xx届五中全会决定“全面实施城乡居民大病保险制度”,能有效减轻大病患者就医负担,这是广大基层群众的福音,有利于从根本上改善农村因病致贫、因病返贫现象。</w:t>
      </w:r>
    </w:p>
    <w:p>
      <w:pPr>
        <w:ind w:left="0" w:right="0" w:firstLine="560"/>
        <w:spacing w:before="450" w:after="450" w:line="312" w:lineRule="auto"/>
      </w:pPr>
      <w:r>
        <w:rPr>
          <w:rFonts w:ascii="宋体" w:hAnsi="宋体" w:eastAsia="宋体" w:cs="宋体"/>
          <w:color w:val="000"/>
          <w:sz w:val="28"/>
          <w:szCs w:val="28"/>
        </w:rPr>
        <w:t xml:space="preserve">学习宣传贯彻xx届五中全会精神会议。</w:t>
      </w:r>
    </w:p>
    <w:p>
      <w:pPr>
        <w:ind w:left="0" w:right="0" w:firstLine="560"/>
        <w:spacing w:before="450" w:after="450" w:line="312" w:lineRule="auto"/>
      </w:pPr>
      <w:r>
        <w:rPr>
          <w:rFonts w:ascii="宋体" w:hAnsi="宋体" w:eastAsia="宋体" w:cs="宋体"/>
          <w:color w:val="000"/>
          <w:sz w:val="28"/>
          <w:szCs w:val="28"/>
        </w:rPr>
        <w:t xml:space="preserve">全市领导干部会议11月1日召开，传达学习贯彻党的xx届五中全会和省委领导干部会议精神。会议强调，全市上下要把学习贯彻xx届五中全会精神作为当前最重大的政治任务来抓，迅速掀起学习宣传贯彻热潮，把思想和行动统一到中央和省委部署要求上来，科学谋划我市“十三五”时期经济社会发展，确保到20xx年与全国全省同步全面建成小康社会。</w:t>
      </w:r>
    </w:p>
    <w:p>
      <w:pPr>
        <w:ind w:left="0" w:right="0" w:firstLine="560"/>
        <w:spacing w:before="450" w:after="450" w:line="312" w:lineRule="auto"/>
      </w:pPr>
      <w:r>
        <w:rPr>
          <w:rFonts w:ascii="宋体" w:hAnsi="宋体" w:eastAsia="宋体" w:cs="宋体"/>
          <w:color w:val="000"/>
          <w:sz w:val="28"/>
          <w:szCs w:val="28"/>
        </w:rPr>
        <w:t xml:space="preserve">会议指出，党的xx届五中全会是在我们党进入全面建成小康社会决胜阶段召开的一次十分重要会议，全国关注、举世瞩目，在我们党和国家发展历史进程中具有里程碑意义。全会绘就了我国未来五年经济社会发展宏伟蓝图，目标明确，方向明确，是动员全党全国各族人民夺取全面建成小康社会伟大胜利的纲领性文件。的重要讲话，提出了创新发展、协调发展、绿色发展、开放发展、共享发展“五大发展”新理念，具有很多新思想、新观点、新要求、新部署，具有很强的战略性、前瞻性、指导性、针对性，为我们做好当前和“十三五”时期各项工作指明了前进方向。学习好、贯彻好xx届五中全会精神，既是全市当前一项最重大的政治任务，也是以实际行动与党中央、省委保持高度一致的具体体现。各级党组织要充分认识、深刻理解xx届五中全会的重大意义，深入学习贯彻落实“五大发展”新理念，真正做到真学真用、融会贯通。</w:t>
      </w:r>
    </w:p>
    <w:p>
      <w:pPr>
        <w:ind w:left="0" w:right="0" w:firstLine="560"/>
        <w:spacing w:before="450" w:after="450" w:line="312" w:lineRule="auto"/>
      </w:pPr>
      <w:r>
        <w:rPr>
          <w:rFonts w:ascii="宋体" w:hAnsi="宋体" w:eastAsia="宋体" w:cs="宋体"/>
          <w:color w:val="000"/>
          <w:sz w:val="28"/>
          <w:szCs w:val="28"/>
        </w:rPr>
        <w:t xml:space="preserve">会议强调，要切实把思想和行动统一到中央和省委的部署要求上来，统一到中央对“十三五”时期发展形势的战略判断上来，统一到创新发展、协调发展、绿色发展、开放发展、共享发展“五大发展”新理念上来，统一到“十三五”时期我国经济社会发展的目标任务和重大举措上来，统一到中央全面从严治党的部署要求上来，不折不扣地抓好落实、抓出成效。</w:t>
      </w:r>
    </w:p>
    <w:p>
      <w:pPr>
        <w:ind w:left="0" w:right="0" w:firstLine="560"/>
        <w:spacing w:before="450" w:after="450" w:line="312" w:lineRule="auto"/>
      </w:pPr>
      <w:r>
        <w:rPr>
          <w:rFonts w:ascii="宋体" w:hAnsi="宋体" w:eastAsia="宋体" w:cs="宋体"/>
          <w:color w:val="000"/>
          <w:sz w:val="28"/>
          <w:szCs w:val="28"/>
        </w:rPr>
        <w:t xml:space="preserve">会议强调，要坚持以xx届五中全会精神为指导，结合实际编制好我市“十三五”规划。要吃透上情，把握市情，掌握外情，强化机遇意识、政策意识，加强与上级有关部门对接，争取更大的支持。要全面总结我市“”时期取得的成绩经验，认真研究好“十三五”规划的重大问题、重大方向、重大项目、重大政策，找准聚焦点和落实点，扎实推进我市“十三五”规划编制工作。</w:t>
      </w:r>
    </w:p>
    <w:p>
      <w:pPr>
        <w:ind w:left="0" w:right="0" w:firstLine="560"/>
        <w:spacing w:before="450" w:after="450" w:line="312" w:lineRule="auto"/>
      </w:pPr>
      <w:r>
        <w:rPr>
          <w:rFonts w:ascii="宋体" w:hAnsi="宋体" w:eastAsia="宋体" w:cs="宋体"/>
          <w:color w:val="000"/>
          <w:sz w:val="28"/>
          <w:szCs w:val="28"/>
        </w:rPr>
        <w:t xml:space="preserve">会议要求，要加强组织领导，迅速掀起学习宣传贯彻xx届五中全会精神的热潮。各级领导干部要带头深入学文件，带头深入作研究，带头深入做宣讲，带头深入抓落实，发挥好表率作用。各级各部门要层层传达全会精神，采取中心组学习读书会、专家辅导、座谈研讨等方式，抓好全会精神的研讨、宣讲和培训，提高宣传的深度和广度，大力宣传我市贯彻落实全会精神的重要举措、重要进展、重要成果，营造学习宣传贯彻全会精神的浓厚氛围。</w:t>
      </w:r>
    </w:p>
    <w:p>
      <w:pPr>
        <w:ind w:left="0" w:right="0" w:firstLine="560"/>
        <w:spacing w:before="450" w:after="450" w:line="312" w:lineRule="auto"/>
      </w:pPr>
      <w:r>
        <w:rPr>
          <w:rFonts w:ascii="宋体" w:hAnsi="宋体" w:eastAsia="宋体" w:cs="宋体"/>
          <w:color w:val="000"/>
          <w:sz w:val="28"/>
          <w:szCs w:val="28"/>
        </w:rPr>
        <w:t xml:space="preserve">会议要求，要把学习贯彻全会精神与做好当前工作紧密结合起来，坚定信心、加油冲刺、发力攻坚，确保全年各项目标任务实现，确保“”规划圆满收官，努力向人民群众交上一份满意的答卷。要保持经济平稳较快增长，紧盯目标、重点、节点不动摇，以“人一之我十之、人十之我百之”的精神，努力完成全年目标任务。要切实抓好扶贫攻坚，认真贯彻落实全省扶贫开发大会精神，把扶贫工作作为考核干部的重要依据，建立激励和问责机制，决战三年、摆脱贫困，坚决打赢科学治贫、精准扶贫、有效脱贫攻坚战。要按照减少存量、遏制增量的要求，深入开展突出矛盾纠纷和信访问题集中化解“百日攻坚战”，着力解决拖欠工程款和农民工工资问题，毫不松懈地抓好安全生产，全力维护社会和谐稳定。要深入开展“三严三实”专题教育，把学习贯彻全会精神与谋划“十三五”规划、贯彻落实《廉洁自律准则》和《纪律处分条例》结合起来，深入查摆工作中不严不实的突出问题，认真抓好整改落实，让纪律严起来、作风实起来、行动快起来。要抓好“三变”改革，进一步深化拓展改革经验，推动“三变”改革向更深层次、更深领域发展，让广大人民群众有更多的获得感。要认真做好市委全会各项筹备工作，确保把会议开好、开出成效。要超前谋划做好明年经济工作，努力在项目化、目标化落实上下功夫，确保实现明年一季度“开门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领导会议心得体会总结篇九</w:t>
      </w:r>
    </w:p>
    <w:p>
      <w:pPr>
        <w:ind w:left="0" w:right="0" w:firstLine="560"/>
        <w:spacing w:before="450" w:after="450" w:line="312" w:lineRule="auto"/>
      </w:pPr>
      <w:r>
        <w:rPr>
          <w:rFonts w:ascii="宋体" w:hAnsi="宋体" w:eastAsia="宋体" w:cs="宋体"/>
          <w:color w:val="000"/>
          <w:sz w:val="28"/>
          <w:szCs w:val="28"/>
        </w:rPr>
        <w:t xml:space="preserve">今天下午，市委召开全市领导干部会议，传达贯彻十二届全国人大五次会议和全国政协十二届五次会议精神。全国政协委员、省委、市委书记唐一军主持会议并讲话。市领导裘东耀、王勇、余红艺、陈奕君等出席会议。市政协主席杨戌标，全国人大代表、市人大会副主任宋伟分别传达大会精神。</w:t>
      </w:r>
    </w:p>
    <w:p>
      <w:pPr>
        <w:ind w:left="0" w:right="0" w:firstLine="560"/>
        <w:spacing w:before="450" w:after="450" w:line="312" w:lineRule="auto"/>
      </w:pPr>
      <w:r>
        <w:rPr>
          <w:rFonts w:ascii="宋体" w:hAnsi="宋体" w:eastAsia="宋体" w:cs="宋体"/>
          <w:color w:val="000"/>
          <w:sz w:val="28"/>
          <w:szCs w:val="28"/>
        </w:rPr>
        <w:t xml:space="preserve">唐一军指出，今年全国两会，是在我国全面建成小康社会取得新的重要进展、全面深化改革迈出重大步伐、全面依法治国深入实施、全面从严治党纵深推进的背景下召开的一次重要会议。学习好贯彻好全国两会精神，对于我们深入贯彻系列重要讲话精神和治国理政新理念新思想新战略，统筹推进“五位一体”总体布局，协调推进“四个全面”战略布局，扎实推进新发展理念在宁波的生动实践，奋力开创改革开放和现代化建设新局面，具有十分重要的意义。</w:t>
      </w:r>
    </w:p>
    <w:p>
      <w:pPr>
        <w:ind w:left="0" w:right="0" w:firstLine="560"/>
        <w:spacing w:before="450" w:after="450" w:line="312" w:lineRule="auto"/>
      </w:pPr>
      <w:r>
        <w:rPr>
          <w:rFonts w:ascii="宋体" w:hAnsi="宋体" w:eastAsia="宋体" w:cs="宋体"/>
          <w:color w:val="000"/>
          <w:sz w:val="28"/>
          <w:szCs w:val="28"/>
        </w:rPr>
        <w:t xml:space="preserve">唐一军强调，各级各部门要迅速组织传达学习，深刻领会把握全国两会精神，切实把广大干部群众的思想和行动统一到全国两会精神上来。要把学习全国两会精神与深入学习贯彻系列重要讲话精神和治国理政新理念新思想新战略紧密结合起来，与认真贯彻党中央、国务院一系列决策部署紧密结合起来，与全面落实市第十三次党代会精神紧密结合起来，进一步坚定“四个自信”、强化“四个意识”，推动各项事业实现新发展，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唐一军强调，要认真贯彻全国两会精神，坚持稳中求进工作总基调，牢固树立和贯彻落实新发展理念，紧扣推进供给侧结构性改革这一主线，继续强化“双底线”管控，精准有效破解经济运行的突出问题和短板，全力促进经济平稳增长、振兴实体经济、推进“拆治归”、抓好改革落地、办好民生实事、维护社会稳定，在确保实现“开门红”的基础上实现“全年红”。</w:t>
      </w:r>
    </w:p>
    <w:p>
      <w:pPr>
        <w:ind w:left="0" w:right="0" w:firstLine="560"/>
        <w:spacing w:before="450" w:after="450" w:line="312" w:lineRule="auto"/>
      </w:pPr>
      <w:r>
        <w:rPr>
          <w:rFonts w:ascii="宋体" w:hAnsi="宋体" w:eastAsia="宋体" w:cs="宋体"/>
          <w:color w:val="000"/>
          <w:sz w:val="28"/>
          <w:szCs w:val="28"/>
        </w:rPr>
        <w:t xml:space="preserve">唐一军强调，各级领导班子和领导干部要焕发干事创业激情，把重实干、抓落实作为主旋律，只争朝夕抓落实、开拓创新抓落实、亲力亲为抓落实、扑下身子抓落实，努力交出一份让中央和省委满意、让宁波人民认可的答卷，全面展示新班子的新面貌、新气象、新作为。</w:t>
      </w:r>
    </w:p>
    <w:p>
      <w:pPr>
        <w:ind w:left="0" w:right="0" w:firstLine="560"/>
        <w:spacing w:before="450" w:after="450" w:line="312" w:lineRule="auto"/>
      </w:pPr>
      <w:r>
        <w:rPr>
          <w:rFonts w:ascii="宋体" w:hAnsi="宋体" w:eastAsia="宋体" w:cs="宋体"/>
          <w:color w:val="000"/>
          <w:sz w:val="28"/>
          <w:szCs w:val="28"/>
        </w:rPr>
        <w:t xml:space="preserve">市级领导班子成员，市中级法院院长、市检察院检察长，退职未退休的市级领导同志，担任过地市领导职务的老同志，区县(市)党政正职，市各民主党派、工商联主要负责人，市直及部省属驻甬单位主要负责人等参加会议。</w:t>
      </w:r>
    </w:p>
    <w:p>
      <w:pPr>
        <w:ind w:left="0" w:right="0" w:firstLine="560"/>
        <w:spacing w:before="450" w:after="450" w:line="312" w:lineRule="auto"/>
      </w:pPr>
      <w:r>
        <w:rPr>
          <w:rFonts w:ascii="黑体" w:hAnsi="黑体" w:eastAsia="黑体" w:cs="黑体"/>
          <w:color w:val="000000"/>
          <w:sz w:val="34"/>
          <w:szCs w:val="34"/>
          <w:b w:val="1"/>
          <w:bCs w:val="1"/>
        </w:rPr>
        <w:t xml:space="preserve">领导会议心得体会总结篇十</w:t>
      </w:r>
    </w:p>
    <w:p>
      <w:pPr>
        <w:ind w:left="0" w:right="0" w:firstLine="560"/>
        <w:spacing w:before="450" w:after="450" w:line="312" w:lineRule="auto"/>
      </w:pPr>
      <w:r>
        <w:rPr>
          <w:rFonts w:ascii="宋体" w:hAnsi="宋体" w:eastAsia="宋体" w:cs="宋体"/>
          <w:color w:val="000"/>
          <w:sz w:val="28"/>
          <w:szCs w:val="28"/>
        </w:rPr>
        <w:t xml:space="preserve">近日，我参加了医院领导会议，会上针对医院的各项工作进行了详细的分析和总结，并制定了未来的工作计划。会议过后，我深感受益匪浅，对于医院的发展思路和方向有了更加清晰的认识。在这篇文章中，我将分享我在会议中的体会和心得，希望能给大家带来一些启示和思考。</w:t>
      </w:r>
    </w:p>
    <w:p>
      <w:pPr>
        <w:ind w:left="0" w:right="0" w:firstLine="560"/>
        <w:spacing w:before="450" w:after="450" w:line="312" w:lineRule="auto"/>
      </w:pPr>
      <w:r>
        <w:rPr>
          <w:rFonts w:ascii="宋体" w:hAnsi="宋体" w:eastAsia="宋体" w:cs="宋体"/>
          <w:color w:val="000"/>
          <w:sz w:val="28"/>
          <w:szCs w:val="28"/>
        </w:rPr>
        <w:t xml:space="preserve">第一段：会议内容简介。</w:t>
      </w:r>
    </w:p>
    <w:p>
      <w:pPr>
        <w:ind w:left="0" w:right="0" w:firstLine="560"/>
        <w:spacing w:before="450" w:after="450" w:line="312" w:lineRule="auto"/>
      </w:pPr>
      <w:r>
        <w:rPr>
          <w:rFonts w:ascii="宋体" w:hAnsi="宋体" w:eastAsia="宋体" w:cs="宋体"/>
          <w:color w:val="000"/>
          <w:sz w:val="28"/>
          <w:szCs w:val="28"/>
        </w:rPr>
        <w:t xml:space="preserve">本次会议共有五大议题，分别是医院管理现状分析、医疗质量改进、科研与创新、人员与培训、财务管理等。每个议题都有详细的报告和讨论，与会的各位领导通过深入地分析和交流，针对各个问题提出了具体的解决方案和措施。会议气氛紧张而又充满活力，各项议题都得到了充分的讨论和研究。</w:t>
      </w:r>
    </w:p>
    <w:p>
      <w:pPr>
        <w:ind w:left="0" w:right="0" w:firstLine="560"/>
        <w:spacing w:before="450" w:after="450" w:line="312" w:lineRule="auto"/>
      </w:pPr>
      <w:r>
        <w:rPr>
          <w:rFonts w:ascii="宋体" w:hAnsi="宋体" w:eastAsia="宋体" w:cs="宋体"/>
          <w:color w:val="000"/>
          <w:sz w:val="28"/>
          <w:szCs w:val="28"/>
        </w:rPr>
        <w:t xml:space="preserve">第二段：医院管理现状分析。</w:t>
      </w:r>
    </w:p>
    <w:p>
      <w:pPr>
        <w:ind w:left="0" w:right="0" w:firstLine="560"/>
        <w:spacing w:before="450" w:after="450" w:line="312" w:lineRule="auto"/>
      </w:pPr>
      <w:r>
        <w:rPr>
          <w:rFonts w:ascii="宋体" w:hAnsi="宋体" w:eastAsia="宋体" w:cs="宋体"/>
          <w:color w:val="000"/>
          <w:sz w:val="28"/>
          <w:szCs w:val="28"/>
        </w:rPr>
        <w:t xml:space="preserve">会议开始时，领导对医院现状进行了详细的分析。他们从医院的规模、设施、科室设置、人员编制等方面进行了全面的梳理，并提出了一些存在的问题和不足之处。通过这次会议，我们认识到了医院管理中的一些短板，比如信息化建设不够完善、各部门之间协作不够紧密等。同时，领导们还针对这些问题提出了明确的改进措施，比如加强科室间的沟通协作、完善信息系统建设、优化医疗流程等，这让我深感领导对于医院管理的热衷和决心。</w:t>
      </w:r>
    </w:p>
    <w:p>
      <w:pPr>
        <w:ind w:left="0" w:right="0" w:firstLine="560"/>
        <w:spacing w:before="450" w:after="450" w:line="312" w:lineRule="auto"/>
      </w:pPr>
      <w:r>
        <w:rPr>
          <w:rFonts w:ascii="宋体" w:hAnsi="宋体" w:eastAsia="宋体" w:cs="宋体"/>
          <w:color w:val="000"/>
          <w:sz w:val="28"/>
          <w:szCs w:val="28"/>
        </w:rPr>
        <w:t xml:space="preserve">第三段：医疗质量改进。</w:t>
      </w:r>
    </w:p>
    <w:p>
      <w:pPr>
        <w:ind w:left="0" w:right="0" w:firstLine="560"/>
        <w:spacing w:before="450" w:after="450" w:line="312" w:lineRule="auto"/>
      </w:pPr>
      <w:r>
        <w:rPr>
          <w:rFonts w:ascii="宋体" w:hAnsi="宋体" w:eastAsia="宋体" w:cs="宋体"/>
          <w:color w:val="000"/>
          <w:sz w:val="28"/>
          <w:szCs w:val="28"/>
        </w:rPr>
        <w:t xml:space="preserve">在会议过程中，我们还重点讨论了医疗质量改进的问题。领导们深入分析了目前医院在医疗质量方面存在的一些问题，比如误诊、漏诊等。他们提出了一系列的措施来维护医院的医疗质量，比如加强医疗技术培训、加强临床路径管理、建立医疗质量评价指标体系等。这些措施让我明白了医院领导对于医疗质量的高度重视，也对我们提出了更高的要求。只有医疗质量过硬，才能赢得患者和社会的信任。</w:t>
      </w:r>
    </w:p>
    <w:p>
      <w:pPr>
        <w:ind w:left="0" w:right="0" w:firstLine="560"/>
        <w:spacing w:before="450" w:after="450" w:line="312" w:lineRule="auto"/>
      </w:pPr>
      <w:r>
        <w:rPr>
          <w:rFonts w:ascii="宋体" w:hAnsi="宋体" w:eastAsia="宋体" w:cs="宋体"/>
          <w:color w:val="000"/>
          <w:sz w:val="28"/>
          <w:szCs w:val="28"/>
        </w:rPr>
        <w:t xml:space="preserve">第四段：科研与创新。</w:t>
      </w:r>
    </w:p>
    <w:p>
      <w:pPr>
        <w:ind w:left="0" w:right="0" w:firstLine="560"/>
        <w:spacing w:before="450" w:after="450" w:line="312" w:lineRule="auto"/>
      </w:pPr>
      <w:r>
        <w:rPr>
          <w:rFonts w:ascii="宋体" w:hAnsi="宋体" w:eastAsia="宋体" w:cs="宋体"/>
          <w:color w:val="000"/>
          <w:sz w:val="28"/>
          <w:szCs w:val="28"/>
        </w:rPr>
        <w:t xml:space="preserve">会议中，科研与创新也是一个重要的议题。医院领导们指出，只有不断推进科研与创新，才能不断提高医院的综合实力和学术水平。他们提出了加强科研团队建设、鼓励创新科研项目和成果转化等政策。在会议中，我们也分享了各自的科研成果和经验，互相启发和借鉴。这让我深感科研和创新是医院发展的关键，只有不断推进科研与创新，才能在激烈的医疗市场中立于不败之地。</w:t>
      </w:r>
    </w:p>
    <w:p>
      <w:pPr>
        <w:ind w:left="0" w:right="0" w:firstLine="560"/>
        <w:spacing w:before="450" w:after="450" w:line="312" w:lineRule="auto"/>
      </w:pPr>
      <w:r>
        <w:rPr>
          <w:rFonts w:ascii="宋体" w:hAnsi="宋体" w:eastAsia="宋体" w:cs="宋体"/>
          <w:color w:val="000"/>
          <w:sz w:val="28"/>
          <w:szCs w:val="28"/>
        </w:rPr>
        <w:t xml:space="preserve">第五段：人员与培训、财务管理。</w:t>
      </w:r>
    </w:p>
    <w:p>
      <w:pPr>
        <w:ind w:left="0" w:right="0" w:firstLine="560"/>
        <w:spacing w:before="450" w:after="450" w:line="312" w:lineRule="auto"/>
      </w:pPr>
      <w:r>
        <w:rPr>
          <w:rFonts w:ascii="宋体" w:hAnsi="宋体" w:eastAsia="宋体" w:cs="宋体"/>
          <w:color w:val="000"/>
          <w:sz w:val="28"/>
          <w:szCs w:val="28"/>
        </w:rPr>
        <w:t xml:space="preserve">除了以上几个议题外，人员与培训、财务管理也是本次会议的重要内容。在人员与培训方面，领导们提出了加大培训资金投入、建立人才激励机制等措施，以优化员工的素质和能力。在财务管理方面，领导们强调了财务透明化和合规运营的重要性，提出了加强预算管控、加强内部审计等举措。这些措施让我明白了，一个好的医院不仅需要优秀的医疗技术和设备，还需要高素质的人员和健全的财务管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会议，我更加明白了一个好的医院需要有良好的管理和指导。只有通过深入分析和研究，才能为医院的发展找到合适的方向和策略。我将继续努力，在自己的工作中贯彻会议精神，努力提高自己的业务水平，为医院的发展贡献力量。希望每个与会的人都能从这次会议中受益，共同努力，推动医院的快速发展。</w:t>
      </w:r>
    </w:p>
    <w:p>
      <w:pPr>
        <w:ind w:left="0" w:right="0" w:firstLine="560"/>
        <w:spacing w:before="450" w:after="450" w:line="312" w:lineRule="auto"/>
      </w:pPr>
      <w:r>
        <w:rPr>
          <w:rFonts w:ascii="黑体" w:hAnsi="黑体" w:eastAsia="黑体" w:cs="黑体"/>
          <w:color w:val="000000"/>
          <w:sz w:val="34"/>
          <w:szCs w:val="34"/>
          <w:b w:val="1"/>
          <w:bCs w:val="1"/>
        </w:rPr>
        <w:t xml:space="preserve">领导会议心得体会总结篇十一</w:t>
      </w:r>
    </w:p>
    <w:p>
      <w:pPr>
        <w:ind w:left="0" w:right="0" w:firstLine="560"/>
        <w:spacing w:before="450" w:after="450" w:line="312" w:lineRule="auto"/>
      </w:pPr>
      <w:r>
        <w:rPr>
          <w:rFonts w:ascii="宋体" w:hAnsi="宋体" w:eastAsia="宋体" w:cs="宋体"/>
          <w:color w:val="000"/>
          <w:sz w:val="28"/>
          <w:szCs w:val="28"/>
        </w:rPr>
        <w:t xml:space="preserve">近日，本人参加了国企领导会议，深受启迪。会议让我深刻认识到国企在现代化经济建设中的重要性，也让我对我们企业未来的发展方向有了更清晰的认知。下面我将从几个方面来谈谈自己的体会和思考。</w:t>
      </w:r>
    </w:p>
    <w:p>
      <w:pPr>
        <w:ind w:left="0" w:right="0" w:firstLine="560"/>
        <w:spacing w:before="450" w:after="450" w:line="312" w:lineRule="auto"/>
      </w:pPr>
      <w:r>
        <w:rPr>
          <w:rFonts w:ascii="宋体" w:hAnsi="宋体" w:eastAsia="宋体" w:cs="宋体"/>
          <w:color w:val="000"/>
          <w:sz w:val="28"/>
          <w:szCs w:val="28"/>
        </w:rPr>
        <w:t xml:space="preserve">一、国企的战略定位。</w:t>
      </w:r>
    </w:p>
    <w:p>
      <w:pPr>
        <w:ind w:left="0" w:right="0" w:firstLine="560"/>
        <w:spacing w:before="450" w:after="450" w:line="312" w:lineRule="auto"/>
      </w:pPr>
      <w:r>
        <w:rPr>
          <w:rFonts w:ascii="宋体" w:hAnsi="宋体" w:eastAsia="宋体" w:cs="宋体"/>
          <w:color w:val="000"/>
          <w:sz w:val="28"/>
          <w:szCs w:val="28"/>
        </w:rPr>
        <w:t xml:space="preserve">国企是国家经济建设的重要支柱，其战略定位必须与国家的整体经济战略相契合。与此同时，国企在市场竞争中也应该发挥市场优势，积极拓展产业链，在面对外部冲击时保持韧性，进一步加强自身的核心竞争力。</w:t>
      </w:r>
    </w:p>
    <w:p>
      <w:pPr>
        <w:ind w:left="0" w:right="0" w:firstLine="560"/>
        <w:spacing w:before="450" w:after="450" w:line="312" w:lineRule="auto"/>
      </w:pPr>
      <w:r>
        <w:rPr>
          <w:rFonts w:ascii="宋体" w:hAnsi="宋体" w:eastAsia="宋体" w:cs="宋体"/>
          <w:color w:val="000"/>
          <w:sz w:val="28"/>
          <w:szCs w:val="28"/>
        </w:rPr>
        <w:t xml:space="preserve">二、创新发展模式。</w:t>
      </w:r>
    </w:p>
    <w:p>
      <w:pPr>
        <w:ind w:left="0" w:right="0" w:firstLine="560"/>
        <w:spacing w:before="450" w:after="450" w:line="312" w:lineRule="auto"/>
      </w:pPr>
      <w:r>
        <w:rPr>
          <w:rFonts w:ascii="宋体" w:hAnsi="宋体" w:eastAsia="宋体" w:cs="宋体"/>
          <w:color w:val="000"/>
          <w:sz w:val="28"/>
          <w:szCs w:val="28"/>
        </w:rPr>
        <w:t xml:space="preserve">三、强化品牌形象。</w:t>
      </w:r>
    </w:p>
    <w:p>
      <w:pPr>
        <w:ind w:left="0" w:right="0" w:firstLine="560"/>
        <w:spacing w:before="450" w:after="450" w:line="312" w:lineRule="auto"/>
      </w:pPr>
      <w:r>
        <w:rPr>
          <w:rFonts w:ascii="宋体" w:hAnsi="宋体" w:eastAsia="宋体" w:cs="宋体"/>
          <w:color w:val="000"/>
          <w:sz w:val="28"/>
          <w:szCs w:val="28"/>
        </w:rPr>
        <w:t xml:space="preserve">随着竞争的加剧，企业品牌形象也越来越重要。优秀的品牌形象可以为企业创造更多的价值。国企应该注重品牌形象的塑造，提高产品质量和服务水平，以更高的品牌价值满足客户需求。</w:t>
      </w:r>
    </w:p>
    <w:p>
      <w:pPr>
        <w:ind w:left="0" w:right="0" w:firstLine="560"/>
        <w:spacing w:before="450" w:after="450" w:line="312" w:lineRule="auto"/>
      </w:pPr>
      <w:r>
        <w:rPr>
          <w:rFonts w:ascii="宋体" w:hAnsi="宋体" w:eastAsia="宋体" w:cs="宋体"/>
          <w:color w:val="000"/>
          <w:sz w:val="28"/>
          <w:szCs w:val="28"/>
        </w:rPr>
        <w:t xml:space="preserve">四、加强人才建设。</w:t>
      </w:r>
    </w:p>
    <w:p>
      <w:pPr>
        <w:ind w:left="0" w:right="0" w:firstLine="560"/>
        <w:spacing w:before="450" w:after="450" w:line="312" w:lineRule="auto"/>
      </w:pPr>
      <w:r>
        <w:rPr>
          <w:rFonts w:ascii="宋体" w:hAnsi="宋体" w:eastAsia="宋体" w:cs="宋体"/>
          <w:color w:val="000"/>
          <w:sz w:val="28"/>
          <w:szCs w:val="28"/>
        </w:rPr>
        <w:t xml:space="preserve">人才是企业发展的核心和关键。国企应该加强人才梯队建设，根据企业战略目标培养合适的人才。同时，国企也应该建立良好的职业发展体系，吸引和留住人才，为企业发展提供人才保障。</w:t>
      </w:r>
    </w:p>
    <w:p>
      <w:pPr>
        <w:ind w:left="0" w:right="0" w:firstLine="560"/>
        <w:spacing w:before="450" w:after="450" w:line="312" w:lineRule="auto"/>
      </w:pPr>
      <w:r>
        <w:rPr>
          <w:rFonts w:ascii="宋体" w:hAnsi="宋体" w:eastAsia="宋体" w:cs="宋体"/>
          <w:color w:val="000"/>
          <w:sz w:val="28"/>
          <w:szCs w:val="28"/>
        </w:rPr>
        <w:t xml:space="preserve">五、强化企业社会责任。</w:t>
      </w:r>
    </w:p>
    <w:p>
      <w:pPr>
        <w:ind w:left="0" w:right="0" w:firstLine="560"/>
        <w:spacing w:before="450" w:after="450" w:line="312" w:lineRule="auto"/>
      </w:pPr>
      <w:r>
        <w:rPr>
          <w:rFonts w:ascii="宋体" w:hAnsi="宋体" w:eastAsia="宋体" w:cs="宋体"/>
          <w:color w:val="000"/>
          <w:sz w:val="28"/>
          <w:szCs w:val="28"/>
        </w:rPr>
        <w:t xml:space="preserve">企业在发展的同时，要承担起企业社会责任。国企应该关注环境保护、信任经济和公共利益，以实际行动来回馈社会，以此增强企业的社会形象，塑造品牌影响力。</w:t>
      </w:r>
    </w:p>
    <w:p>
      <w:pPr>
        <w:ind w:left="0" w:right="0" w:firstLine="560"/>
        <w:spacing w:before="450" w:after="450" w:line="312" w:lineRule="auto"/>
      </w:pPr>
      <w:r>
        <w:rPr>
          <w:rFonts w:ascii="宋体" w:hAnsi="宋体" w:eastAsia="宋体" w:cs="宋体"/>
          <w:color w:val="000"/>
          <w:sz w:val="28"/>
          <w:szCs w:val="28"/>
        </w:rPr>
        <w:t xml:space="preserve">以上我的一些思考和体会仅供参考。这次会议让我深切认识到国企国家重要的经济角色，树立了实现可持续发展的意识，更重要的是，我也清楚地认识到自己应该如何在工作中贯彻上述理念，为企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领导会议心得体会总结篇十二</w:t>
      </w:r>
    </w:p>
    <w:p>
      <w:pPr>
        <w:ind w:left="0" w:right="0" w:firstLine="560"/>
        <w:spacing w:before="450" w:after="450" w:line="312" w:lineRule="auto"/>
      </w:pPr>
      <w:r>
        <w:rPr>
          <w:rFonts w:ascii="宋体" w:hAnsi="宋体" w:eastAsia="宋体" w:cs="宋体"/>
          <w:color w:val="000"/>
          <w:sz w:val="28"/>
          <w:szCs w:val="28"/>
        </w:rPr>
        <w:t xml:space="preserve">20xx年12月7日上午，全体党员干部在会议中心隆重召开了“思想大解放、作风大转变、服务大提升”主题教育活动，这次活动是深入贯彻落实省、市、县党代会议精神，全面落实科学发展观的重大部署，是提高干部队伍作风的一项重要举措。此次主题教育活动抓住了关键、切中了要害，既符合新形势新任务的需要，也符合当前的工作和自己的实际思想。作为一名乡干部要积极参与此次主题教育活动，坚决防止和纠正自我感觉良好，应付走过场的倾向，根据主题教育实施的方法步骤，把每一步走实做好，切实把主题教育活动引向深入。</w:t>
      </w:r>
    </w:p>
    <w:p>
      <w:pPr>
        <w:ind w:left="0" w:right="0" w:firstLine="560"/>
        <w:spacing w:before="450" w:after="450" w:line="312" w:lineRule="auto"/>
      </w:pPr>
      <w:r>
        <w:rPr>
          <w:rFonts w:ascii="宋体" w:hAnsi="宋体" w:eastAsia="宋体" w:cs="宋体"/>
          <w:color w:val="000"/>
          <w:sz w:val="28"/>
          <w:szCs w:val="28"/>
        </w:rPr>
        <w:t xml:space="preserve">当我聆听了李书记的重要讲话时，深刻认识到开展“思想大解放、作风大转变、服务大提升”主题教育活动的重要性，应当自觉把自己的思想和行动统一到县、乡决策和上级部署上来，落实到实际的工作上来，结合当前的工作任务，着重要把握当前和今后一个时期的总体思路，目标任务和工作重点，让自己的思想不偏离轨迹，围绕中心任务去开展本职工作。</w:t>
      </w:r>
    </w:p>
    <w:p>
      <w:pPr>
        <w:ind w:left="0" w:right="0" w:firstLine="560"/>
        <w:spacing w:before="450" w:after="450" w:line="312" w:lineRule="auto"/>
      </w:pPr>
      <w:r>
        <w:rPr>
          <w:rFonts w:ascii="宋体" w:hAnsi="宋体" w:eastAsia="宋体" w:cs="宋体"/>
          <w:color w:val="000"/>
          <w:sz w:val="28"/>
          <w:szCs w:val="28"/>
        </w:rPr>
        <w:t xml:space="preserve">通过一天的学习交流讨论，让我更加懂得了为人民服务的深刻内涵，政府要转变职能作风，首当其冲的是我们党员干部要转变工作作风，转变工作态度，平时的工作中要和气待人，谦虚为人，拜人民为师，处处以群众的利益着想，想问题办事情始终坚持以人民群众的最高利益为出发点和落脚点，在同群众的接触中转变作风，在为人民群众服务中提升服务水平，这样才能更好的服务好人民群众。结合自己担负的职责，一是在作为司法所干部真心为民，服务群众，为维护一方的稳定做出自己应有的贡献。积极为群众提供法律帮助，为群众排忧解难化解矛盾，把自己知道的法律知识宣传给百姓群众，为群众解决日常遇到的法律问题，让他们少走一个弯路，少跑一趟办公室，设身处地的为民着想，把政府的良好形象展现在百姓群众面前；二是积极的配合村级组织完成权利交接，做好驻村的换届选举的准备和实施工作，把握好每个环节应当注意的程序，协助村干部做好选举工作的各项事宜，当好村干部的参谋助手；三是高标准高质量的完成好年终的各项考评迎检任务，特别是综治和司法所检查考评，向党委政府交一份满意的答卷；四是在工作中树立争先创优的意识，刚参加工作，什么都是刚刚开始，自己要尽快的适应环境。在平时的工作中向老同志学习，向有经验的同事学习，向有能力的同事看齐，树立好自己的工作标准和工作态度，树立好为民服务的意识，做到工作让群众满意，让组织放心。</w:t>
      </w:r>
    </w:p>
    <w:p>
      <w:pPr>
        <w:ind w:left="0" w:right="0" w:firstLine="560"/>
        <w:spacing w:before="450" w:after="450" w:line="312" w:lineRule="auto"/>
      </w:pPr>
      <w:r>
        <w:rPr>
          <w:rFonts w:ascii="黑体" w:hAnsi="黑体" w:eastAsia="黑体" w:cs="黑体"/>
          <w:color w:val="000000"/>
          <w:sz w:val="34"/>
          <w:szCs w:val="34"/>
          <w:b w:val="1"/>
          <w:bCs w:val="1"/>
        </w:rPr>
        <w:t xml:space="preserve">领导会议心得体会总结篇十三</w:t>
      </w:r>
    </w:p>
    <w:p>
      <w:pPr>
        <w:ind w:left="0" w:right="0" w:firstLine="560"/>
        <w:spacing w:before="450" w:after="450" w:line="312" w:lineRule="auto"/>
      </w:pPr>
      <w:r>
        <w:rPr>
          <w:rFonts w:ascii="宋体" w:hAnsi="宋体" w:eastAsia="宋体" w:cs="宋体"/>
          <w:color w:val="000"/>
          <w:sz w:val="28"/>
          <w:szCs w:val="28"/>
        </w:rPr>
        <w:t xml:space="preserve">随着新型冠状病毒感染疫情的快速传播，全国各地的领导和医护人员开始了一场史无前例的抗击疫情战斗。为了控制疫情，减少患者死亡率和传染率，各级领导部门都在举行一些重要的会议，以落实防控措施。本文将总结一下我在疫情领导会议中所得到的一些心得体会，包括领导的应对策略、科学决策、加大财政投入、做好日常管理等方面。</w:t>
      </w:r>
    </w:p>
    <w:p>
      <w:pPr>
        <w:ind w:left="0" w:right="0" w:firstLine="560"/>
        <w:spacing w:before="450" w:after="450" w:line="312" w:lineRule="auto"/>
      </w:pPr>
      <w:r>
        <w:rPr>
          <w:rFonts w:ascii="宋体" w:hAnsi="宋体" w:eastAsia="宋体" w:cs="宋体"/>
          <w:color w:val="000"/>
          <w:sz w:val="28"/>
          <w:szCs w:val="28"/>
        </w:rPr>
        <w:t xml:space="preserve">在面对新型冠状病毒疫情的情况下，疫情领导会议起到了重要的指导作用。通过会议，领导可以与专家进行交流，了解最新的科学研究成果，更好地拟定防治措施。此外，通过会议可以将各部门的职能整合起来，协同合作，减少重复工作，提高工作效率。领导要拥有一颗冷静、理性、科学的头脑，站在全局的高度，从防控措施制定到预算管理都需要有一定的参与。</w:t>
      </w:r>
    </w:p>
    <w:p>
      <w:pPr>
        <w:ind w:left="0" w:right="0" w:firstLine="560"/>
        <w:spacing w:before="450" w:after="450" w:line="312" w:lineRule="auto"/>
      </w:pPr>
      <w:r>
        <w:rPr>
          <w:rFonts w:ascii="宋体" w:hAnsi="宋体" w:eastAsia="宋体" w:cs="宋体"/>
          <w:color w:val="000"/>
          <w:sz w:val="28"/>
          <w:szCs w:val="28"/>
        </w:rPr>
        <w:t xml:space="preserve">在疫情领导会议中，领导需要合理制定应对策略，有效减缓疫情的传播速度。领导需要在会议中制定一些具体的应对措施，比如：暂停公共场所开放、限制人员出行、禁止人员聚集等，以达到有效的控制感染病例的影响。同时，领导也需要加强医护人员的培训和装备，不断提高处理病情的水平，以减少因病情处理不当造成的死亡率。</w:t>
      </w:r>
    </w:p>
    <w:p>
      <w:pPr>
        <w:ind w:left="0" w:right="0" w:firstLine="560"/>
        <w:spacing w:before="450" w:after="450" w:line="312" w:lineRule="auto"/>
      </w:pPr>
      <w:r>
        <w:rPr>
          <w:rFonts w:ascii="宋体" w:hAnsi="宋体" w:eastAsia="宋体" w:cs="宋体"/>
          <w:color w:val="000"/>
          <w:sz w:val="28"/>
          <w:szCs w:val="28"/>
        </w:rPr>
        <w:t xml:space="preserve">在疫情领导会议中，领导需要尽一切可能加大财政投入，收集并使用足够的物资和资源，以便更好地进行疫情防控。领导需要根据疫情的严重程度、治疗费用、社会稳定性等因素，制定出具体的财政投入计划，并尽快组织安排。要想成功控制疫情的传播速度和范围，财政资金也是非常必要和重要的。</w:t>
      </w:r>
    </w:p>
    <w:p>
      <w:pPr>
        <w:ind w:left="0" w:right="0" w:firstLine="560"/>
        <w:spacing w:before="450" w:after="450" w:line="312" w:lineRule="auto"/>
      </w:pPr>
      <w:r>
        <w:rPr>
          <w:rFonts w:ascii="宋体" w:hAnsi="宋体" w:eastAsia="宋体" w:cs="宋体"/>
          <w:color w:val="000"/>
          <w:sz w:val="28"/>
          <w:szCs w:val="28"/>
        </w:rPr>
        <w:t xml:space="preserve">在疫情领导会议中，领导们还需要加强对防护、治疗等工作的日常管理。只有做到日常管理的严格落实，才能在疫情出现时快速响应。领导们要组织医护人员进行培训，不断提高防护能力和工作质量。此外，领导们还要加强对公众的宣传，增强公众的防护意识。对患者以及患者家庭进行必要的宣传和隔离措施，也是日常管理中一个重要的环节。</w:t>
      </w:r>
    </w:p>
    <w:p>
      <w:pPr>
        <w:ind w:left="0" w:right="0" w:firstLine="560"/>
        <w:spacing w:before="450" w:after="450" w:line="312" w:lineRule="auto"/>
      </w:pPr>
      <w:r>
        <w:rPr>
          <w:rFonts w:ascii="宋体" w:hAnsi="宋体" w:eastAsia="宋体" w:cs="宋体"/>
          <w:color w:val="000"/>
          <w:sz w:val="28"/>
          <w:szCs w:val="28"/>
        </w:rPr>
        <w:t xml:space="preserve">在面对新型冠状病毒肺炎疫情的时候，坚定信心是非常重要的。会议应该鼓励医护人员积极应对，相信科学，保持冷静，不要恐慌。同时，也要对外传递足够的信心，加强宣传工作，让公众充分了解治愈人数的增加和病死率的下降等情况，增强公众的信心和战胜心理，提高整个社会的抗疫信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作为一名普通国民，我们需要认识到，在这个疫情面前，我们每个人都需要作出努力，不能等待他人的救助，要尽可能作出自己的贡献。同时，我们也要相信我们的国家和领导，他们正在竭尽全力抗疫，我们也要配合执行防控措施，共同营造稳定、和谐的生活环境，并充满信心地共同加入对疫情的态势困难，用我们的智慧和力量创造获胜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2025-04-20T18:19:02+08:00</dcterms:created>
  <dcterms:modified xsi:type="dcterms:W3CDTF">2025-04-20T18:19:02+08:00</dcterms:modified>
</cp:coreProperties>
</file>

<file path=docProps/custom.xml><?xml version="1.0" encoding="utf-8"?>
<Properties xmlns="http://schemas.openxmlformats.org/officeDocument/2006/custom-properties" xmlns:vt="http://schemas.openxmlformats.org/officeDocument/2006/docPropsVTypes"/>
</file>