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最新法律实践心得体会 实践法律心得体会(模板9篇)</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法律实践中，作为一名法律工作者，我每天都面临着各种各样的法律问题和挑战。通过与各类案件的接触和处理，我不仅增长了法律知识，也积累了大量的实践经验。在这个过程中，我深感实践对于培养法律素养的重要性。本文将从日常实践的角度出发，探讨实践法律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法律实践中，对于拥有深厚法律知识的基础很重要。法学的基础课程如合同法、刑法等是构筑法律职业素养的基石。通过对这些基础法学课程的学习，我掌握了基本法律概念和基本法律条文，使我能够在具体工作实践中更好地理解和运用法律知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基础法学知识外，法律实践还需要不断学习适应法律、政策和社会变革的能力。随着社会快速发展和法律不断完善，我们需要始终保持对法律法规的学习和了解。只有保持对法律新动态的追踪和学习，才能更好地适应法律实践的需要，为客户提供更专业的法律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法律心得体会还需要不断提升理论知识与实践能力的结合。通过对案件的研究和分析，我们可以将学到的理论知识运用到具体问题的解决中。在实践中，引导客户解决法律问题时，理论知识的巩固能够提高我们的解决问题的能力，增强我们的实践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法律过程中，我们要始终保持一个良好的心态。法律实践往往是充满压力和挑战的。对于一些棘手的案件和复杂的法律问题，我们可能会遇到很多困难和阻力。但是，我们必须保持积极乐观的心态，从容面对各种挑战和困难。只有这样，我们才能在法律实践中持之以恒、获得更好的成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实践法律的过程中，诚信是不可忽视的重要品质。法律职业是一个高度精神层面的行业，诚信、正直和廉洁是法律界的基本准则。我们要始终保持诚信的原则，坚守法律道德底线，无论在法庭上还是私下对待客户和同事，都要严守法律道德规范，注重职业操守，为维护社会公平正义、服务于人民群众做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践法律心得体会是一个不断学习和成长的过程，通过实践法律工作，我们可以不断提升自身的法律素养，增长实践经验。在这个过程中，我们要注重基础法学知识的学习，不断学习适应法律和社会变革的能力，提升理论知识与实践能力的结合，保持积极乐观的心态，同时始终保持诚信的品质。只有通过持之以恒的实践和不断的学习，我们才能成为一名优秀的法律从业者，为法律实践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我的这次实习时间是从_年_月_日至_月_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w:t>
      </w:r>
    </w:p>
    <w:p>
      <w:pPr>
        <w:ind w:left="0" w:right="0" w:firstLine="560"/>
        <w:spacing w:before="450" w:after="450" w:line="312" w:lineRule="auto"/>
      </w:pPr>
      <w:r>
        <w:rPr>
          <w:rFonts w:ascii="宋体" w:hAnsi="宋体" w:eastAsia="宋体" w:cs="宋体"/>
          <w:color w:val="000"/>
          <w:sz w:val="28"/>
          <w:szCs w:val="28"/>
        </w:rPr>
        <w:t xml:space="preserve">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w:t>
      </w:r>
    </w:p>
    <w:p>
      <w:pPr>
        <w:ind w:left="0" w:right="0" w:firstLine="560"/>
        <w:spacing w:before="450" w:after="450" w:line="312" w:lineRule="auto"/>
      </w:pPr>
      <w:r>
        <w:rPr>
          <w:rFonts w:ascii="宋体" w:hAnsi="宋体" w:eastAsia="宋体" w:cs="宋体"/>
          <w:color w:val="000"/>
          <w:sz w:val="28"/>
          <w:szCs w:val="28"/>
        </w:rPr>
        <w:t xml:space="preserve">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1预期损失，根据_年同期营业额为计算标准计算合同解除后原告应该获得的受益。以营业额的35%为利润计算标准。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手段，在现代法治国家中，法院并不是展示律师法律技能的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w:t>
      </w:r>
    </w:p>
    <w:p>
      <w:pPr>
        <w:ind w:left="0" w:right="0" w:firstLine="560"/>
        <w:spacing w:before="450" w:after="450" w:line="312" w:lineRule="auto"/>
      </w:pPr>
      <w:r>
        <w:rPr>
          <w:rFonts w:ascii="宋体" w:hAnsi="宋体" w:eastAsia="宋体" w:cs="宋体"/>
          <w:color w:val="000"/>
          <w:sz w:val="28"/>
          <w:szCs w:val="28"/>
        </w:rPr>
        <w:t xml:space="preserve">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w:t>
      </w:r>
    </w:p>
    <w:p>
      <w:pPr>
        <w:ind w:left="0" w:right="0" w:firstLine="560"/>
        <w:spacing w:before="450" w:after="450" w:line="312" w:lineRule="auto"/>
      </w:pPr>
      <w:r>
        <w:rPr>
          <w:rFonts w:ascii="宋体" w:hAnsi="宋体" w:eastAsia="宋体" w:cs="宋体"/>
          <w:color w:val="000"/>
          <w:sz w:val="28"/>
          <w:szCs w:val="28"/>
        </w:rPr>
        <w:t xml:space="preserve">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最后，感谢_律师事务所的_律师……在实习期间对我的帮助和支持。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对于法律而言也不例外。只有在实践中，我们才能真正体会到法律的力量和魅力。作为一名法律工作者，我始终坚信实践是提高自身素养的重要途径，下面我将结合自己的实践经历，分享一些关于“实践法律心得体会”主题的观点。</w:t>
      </w:r>
    </w:p>
    <w:p>
      <w:pPr>
        <w:ind w:left="0" w:right="0" w:firstLine="560"/>
        <w:spacing w:before="450" w:after="450" w:line="312" w:lineRule="auto"/>
      </w:pPr>
      <w:r>
        <w:rPr>
          <w:rFonts w:ascii="宋体" w:hAnsi="宋体" w:eastAsia="宋体" w:cs="宋体"/>
          <w:color w:val="000"/>
          <w:sz w:val="28"/>
          <w:szCs w:val="28"/>
        </w:rPr>
        <w:t xml:space="preserve">首先，在实践中我深刻认识到法律是一种保障公平和正义的工具。在处理案件的过程中，我经常感受到公平的力量，感觉到法律作为一种规范和约束的力量对人们的行为起到了至关重要的作用。实践中的案件往往是有争议的，而法律的作用就是通过明确的规则来解决争议，并为受害者提供公正的裁决。正是通过实践，我深刻认识到了法治社会的重要性，并体会到了法律的公正性和普遍性。</w:t>
      </w:r>
    </w:p>
    <w:p>
      <w:pPr>
        <w:ind w:left="0" w:right="0" w:firstLine="560"/>
        <w:spacing w:before="450" w:after="450" w:line="312" w:lineRule="auto"/>
      </w:pPr>
      <w:r>
        <w:rPr>
          <w:rFonts w:ascii="宋体" w:hAnsi="宋体" w:eastAsia="宋体" w:cs="宋体"/>
          <w:color w:val="000"/>
          <w:sz w:val="28"/>
          <w:szCs w:val="28"/>
        </w:rPr>
        <w:t xml:space="preserve">其次，在实践中我明白了法律知识的重要性。法律知识是我提升实践能力的基石。在实际工作中，我遇到了各种各样的案件和问题，其中很多是我在学校中没有接触到的。这时，只有依靠我在学校学到的法律知识，我才能正确应对。因此，我不仅在提高案件处理能力上下了很大的功夫，还加强了法律知识的自学和深入了解。正是通过这些不断的实践，我意识到只有不断学习和积累才能适应法律发展的变化，提高自己的综合素质。</w:t>
      </w:r>
    </w:p>
    <w:p>
      <w:pPr>
        <w:ind w:left="0" w:right="0" w:firstLine="560"/>
        <w:spacing w:before="450" w:after="450" w:line="312" w:lineRule="auto"/>
      </w:pPr>
      <w:r>
        <w:rPr>
          <w:rFonts w:ascii="宋体" w:hAnsi="宋体" w:eastAsia="宋体" w:cs="宋体"/>
          <w:color w:val="000"/>
          <w:sz w:val="28"/>
          <w:szCs w:val="28"/>
        </w:rPr>
        <w:t xml:space="preserve">第三，实践中让我明白了法律工作者的责任与担当。作为一名法律工作者，我们肩负着维护社会公平正义的使命。在实践中，我们经常面临各种复杂的案件和矛盾，需要在各方面权益之间做出公正的决策。这一切都需要我们具备明确的职业道德和坚定的决心。实践中我看到了很多好的法律工作者，他们严谨的态度、专业的素养以及对公正的追求，给我留下了深刻的印象。这也激励着我在实践中不断努力，提高自己的能力，为社会做出更多的贡献。</w:t>
      </w:r>
    </w:p>
    <w:p>
      <w:pPr>
        <w:ind w:left="0" w:right="0" w:firstLine="560"/>
        <w:spacing w:before="450" w:after="450" w:line="312" w:lineRule="auto"/>
      </w:pPr>
      <w:r>
        <w:rPr>
          <w:rFonts w:ascii="宋体" w:hAnsi="宋体" w:eastAsia="宋体" w:cs="宋体"/>
          <w:color w:val="000"/>
          <w:sz w:val="28"/>
          <w:szCs w:val="28"/>
        </w:rPr>
        <w:t xml:space="preserve">第四，在实践中我体会到了合作与团队精神的重要性。法律实践往往需要与律师、法官、调查人员等多个部门紧密合作。只有通过团队协作，我们才能更好地应对各种挑战，解决问题。在实践中，我深刻认识到团队合作是提高工作效率和质量的关键。正确的分工、良好的协调以及相互之间的信任和支持，是团队合作的核心要素。这也促使我在实践中更加重视与他人的沟通与合作，不断提高自己的团队合作能力。</w:t>
      </w:r>
    </w:p>
    <w:p>
      <w:pPr>
        <w:ind w:left="0" w:right="0" w:firstLine="560"/>
        <w:spacing w:before="450" w:after="450" w:line="312" w:lineRule="auto"/>
      </w:pPr>
      <w:r>
        <w:rPr>
          <w:rFonts w:ascii="宋体" w:hAnsi="宋体" w:eastAsia="宋体" w:cs="宋体"/>
          <w:color w:val="000"/>
          <w:sz w:val="28"/>
          <w:szCs w:val="28"/>
        </w:rPr>
        <w:t xml:space="preserve">最后，在实践中我明白了持之以恒的重要性。法律实践是一项长期而持久的工作，需要耐心和毅力。在实践中，我遇到了很多困难和挫折，但我坚持不懈地努力，从中汲取经验教训，不断完善自己。实践是一个循序渐进的过程，只有通过持之以恒的努力，我们才能真正掌握法律应用的技巧和方法，并在实践中不断成长和进步。</w:t>
      </w:r>
    </w:p>
    <w:p>
      <w:pPr>
        <w:ind w:left="0" w:right="0" w:firstLine="560"/>
        <w:spacing w:before="450" w:after="450" w:line="312" w:lineRule="auto"/>
      </w:pPr>
      <w:r>
        <w:rPr>
          <w:rFonts w:ascii="宋体" w:hAnsi="宋体" w:eastAsia="宋体" w:cs="宋体"/>
          <w:color w:val="000"/>
          <w:sz w:val="28"/>
          <w:szCs w:val="28"/>
        </w:rPr>
        <w:t xml:space="preserve">总之，通过实践，我深刻体会到法律的力量和魅力。法律作为社会的基石和公平正义的保障，需要我们不断学习和实践，提高自己的素养和能力。在实践中，法律工作者需要具备扎实的专业知识、明确的职业道德和良好的团队合作精神。通过持之以恒的努力，我们才能在法律实践中做出更大的贡献，为社会的和谐与稳定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实践是法学专业学生必修环节，开展法律实践的目的是加强学生对国情、民情以及社会政治经济、文化生活，尤其是对我国司法实践的了解。接受法学思维和业务技能的基本训练，具有运用法学理论和法律知识分析问题、解决问题的基本能力与创新意识，培养和训练学生认识、观察社会的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根据中央广播电视大学《“人才培养模式改革与开放教育试点”法学专业本科集中实践环节教学大纲》和《社会实践教学工作规范》、浙江广播电视大学《法学专业本科法律实践环节的实施细则》规定，凡已修本专业课程学分达到全部课程总学分60%以上的学生，可参加专业实践。法律实践的内容应限定在立法、执法与司法实践的范围内，根据法学专业的特点，结合毕业论文的选题，有针对性地进行法律实践。法律实践可采取模拟法庭、法律咨询、专题辩论、社会调查或者在司法机关及律师事务所实习等形式。</w:t>
      </w:r>
    </w:p>
    <w:p>
      <w:pPr>
        <w:ind w:left="0" w:right="0" w:firstLine="560"/>
        <w:spacing w:before="450" w:after="450" w:line="312" w:lineRule="auto"/>
      </w:pPr>
      <w:r>
        <w:rPr>
          <w:rFonts w:ascii="宋体" w:hAnsi="宋体" w:eastAsia="宋体" w:cs="宋体"/>
          <w:color w:val="000"/>
          <w:sz w:val="28"/>
          <w:szCs w:val="28"/>
        </w:rPr>
        <w:t xml:space="preserve">根据浙江广播电视大学开放教育学院法学专业(开放本科)具体情况，本次法律实践采用了旁听真实案例庭审及模拟法庭的双重实践形式开展。</w:t>
      </w:r>
    </w:p>
    <w:p>
      <w:pPr>
        <w:ind w:left="0" w:right="0" w:firstLine="560"/>
        <w:spacing w:before="450" w:after="450" w:line="312" w:lineRule="auto"/>
      </w:pPr>
      <w:r>
        <w:rPr>
          <w:rFonts w:ascii="宋体" w:hAnsi="宋体" w:eastAsia="宋体" w:cs="宋体"/>
          <w:color w:val="000"/>
          <w:sz w:val="28"/>
          <w:szCs w:val="28"/>
        </w:rPr>
        <w:t xml:space="preserve">为了顺利开展本次实践活动，浙江广播电视大学法律系主任张建飞和吴红列、林卉两位老师，提前一周到校外实践基地杭州市滨江区人民法院与三名指导教师进行了沟通和安排，确定了旁听的时间、地点和案件，并由校外实践基地指导教师将案件主要情况写成书面概要，传真至法律系，提前发到参加实践的学生手中，要求他们做好参加实践活动的充分准备。</w:t>
      </w:r>
    </w:p>
    <w:p>
      <w:pPr>
        <w:ind w:left="0" w:right="0" w:firstLine="560"/>
        <w:spacing w:before="450" w:after="450" w:line="312" w:lineRule="auto"/>
      </w:pPr>
      <w:r>
        <w:rPr>
          <w:rFonts w:ascii="宋体" w:hAnsi="宋体" w:eastAsia="宋体" w:cs="宋体"/>
          <w:color w:val="000"/>
          <w:sz w:val="28"/>
          <w:szCs w:val="28"/>
        </w:rPr>
        <w:t xml:space="preserve">本次实践活动时间定于20__年9月27日，参加人员包括开放教育学院k03春法学、k03法学和k04春法学班学生共29人，带队教师吴红列等5人。实践活动分为旁听庭审和模拟法庭两个阶段。</w:t>
      </w:r>
    </w:p>
    <w:p>
      <w:pPr>
        <w:ind w:left="0" w:right="0" w:firstLine="560"/>
        <w:spacing w:before="450" w:after="450" w:line="312" w:lineRule="auto"/>
      </w:pPr>
      <w:r>
        <w:rPr>
          <w:rFonts w:ascii="宋体" w:hAnsi="宋体" w:eastAsia="宋体" w:cs="宋体"/>
          <w:color w:val="000"/>
          <w:sz w:val="28"/>
          <w:szCs w:val="28"/>
        </w:rPr>
        <w:t xml:space="preserve">在旁听案件庭审阶段，大家在滨江区人民法院一号法庭旁听了一起民事案件的开庭审理。该案件为合同纠纷案件，庭审于上午9点开始，采用简易程序审理，由于被告及其代理人未到庭，案件缺席审理。整个案件庭审历时一小时，在旁听过程中，同学们对于原告的陈述和法官的审理都听得十分认真，对照预先拿到的案件情况介绍和自己准备的专业材料，对案件作出了自己的判断。</w:t>
      </w:r>
    </w:p>
    <w:p>
      <w:pPr>
        <w:ind w:left="0" w:right="0" w:firstLine="560"/>
        <w:spacing w:before="450" w:after="450" w:line="312" w:lineRule="auto"/>
      </w:pPr>
      <w:r>
        <w:rPr>
          <w:rFonts w:ascii="宋体" w:hAnsi="宋体" w:eastAsia="宋体" w:cs="宋体"/>
          <w:color w:val="000"/>
          <w:sz w:val="28"/>
          <w:szCs w:val="28"/>
        </w:rPr>
        <w:t xml:space="preserve">通过旁听，同学们对庭审的整个程序有了直观的了解，随后，实践活动进入模拟法庭阶段。在模拟法庭阶段，同学们按事先分配好的角色，分别以法官、原告、原告代理律师、被告、被告代理律师的身份，模拟了案件的开庭审查，气氛热烈，效果显著。</w:t>
      </w:r>
    </w:p>
    <w:p>
      <w:pPr>
        <w:ind w:left="0" w:right="0" w:firstLine="560"/>
        <w:spacing w:before="450" w:after="450" w:line="312" w:lineRule="auto"/>
      </w:pPr>
      <w:r>
        <w:rPr>
          <w:rFonts w:ascii="宋体" w:hAnsi="宋体" w:eastAsia="宋体" w:cs="宋体"/>
          <w:color w:val="000"/>
          <w:sz w:val="28"/>
          <w:szCs w:val="28"/>
        </w:rPr>
        <w:t xml:space="preserve">通过旁听庭审和模拟法庭，法学专业的同学们感受到了真实的法庭审判，对法庭审理。</w:t>
      </w:r>
    </w:p>
    <w:p>
      <w:pPr>
        <w:ind w:left="0" w:right="0" w:firstLine="560"/>
        <w:spacing w:before="450" w:after="450" w:line="312" w:lineRule="auto"/>
      </w:pPr>
      <w:r>
        <w:rPr>
          <w:rFonts w:ascii="宋体" w:hAnsi="宋体" w:eastAsia="宋体" w:cs="宋体"/>
          <w:color w:val="000"/>
          <w:sz w:val="28"/>
          <w:szCs w:val="28"/>
        </w:rPr>
        <w:t xml:space="preserve">的五大阶段有了直接、整体的了解，对教材上所学到的法庭调解、法庭辩论、证据的提交、质证、缺席审理、简易程序等内容，也通过模拟法庭有了实践体会。</w:t>
      </w:r>
    </w:p>
    <w:p>
      <w:pPr>
        <w:ind w:left="0" w:right="0" w:firstLine="560"/>
        <w:spacing w:before="450" w:after="450" w:line="312" w:lineRule="auto"/>
      </w:pPr>
      <w:r>
        <w:rPr>
          <w:rFonts w:ascii="宋体" w:hAnsi="宋体" w:eastAsia="宋体" w:cs="宋体"/>
          <w:color w:val="000"/>
          <w:sz w:val="28"/>
          <w:szCs w:val="28"/>
        </w:rPr>
        <w:t xml:space="preserve">本次法律实践活动的开展对法学专业学生综合运用知识，提炼知识精华极有帮助，并为同学们撰写毕业论文打下了坚实的基础;同时，参加实践活动的法学专业教师也通过本次活动，总结了实践活动的指导经验，对教学工作起到了有益的作用，也为以后开展更好的实践活动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近年来，法律实践周已成为法学领域的一个重要活动，在全国范围内得到了广泛的开展。作为一名法学专业的学生，我有幸参与了本次法律实践周的活动，并深受启发和教育。这次活动的举办目的是为了让我们更加深入地了解法律实践的紧迫性和重要性，增强我们的法律意识和法律技能，同时也为我们提供了一个与法律界专业人士交流的机会。</w:t>
      </w:r>
    </w:p>
    <w:p>
      <w:pPr>
        <w:ind w:left="0" w:right="0" w:firstLine="560"/>
        <w:spacing w:before="450" w:after="450" w:line="312" w:lineRule="auto"/>
      </w:pPr>
      <w:r>
        <w:rPr>
          <w:rFonts w:ascii="宋体" w:hAnsi="宋体" w:eastAsia="宋体" w:cs="宋体"/>
          <w:color w:val="000"/>
          <w:sz w:val="28"/>
          <w:szCs w:val="28"/>
        </w:rPr>
        <w:t xml:space="preserve">第二段：对实践活动的参与与收获。</w:t>
      </w:r>
    </w:p>
    <w:p>
      <w:pPr>
        <w:ind w:left="0" w:right="0" w:firstLine="560"/>
        <w:spacing w:before="450" w:after="450" w:line="312" w:lineRule="auto"/>
      </w:pPr>
      <w:r>
        <w:rPr>
          <w:rFonts w:ascii="宋体" w:hAnsi="宋体" w:eastAsia="宋体" w:cs="宋体"/>
          <w:color w:val="000"/>
          <w:sz w:val="28"/>
          <w:szCs w:val="28"/>
        </w:rPr>
        <w:t xml:space="preserve">在本次法律实践周中，我积极参与了各类实践活动，如模拟庭审、实地考察、社区法律服务等。通过这些活动，我深刻感受到了法律实践的真实性和复杂性。模拟庭审活动使我更好地理解了法庭的程序和规则，培养了审判和辩护的能力。实地考察活动让我亲身体会到了法律在社会实践中的应用，充实了我对法律知识的理解。社区法律服务活动则让我接触到了普通民众的法律需求，提高了我法律服务的能力和水平。</w:t>
      </w:r>
    </w:p>
    <w:p>
      <w:pPr>
        <w:ind w:left="0" w:right="0" w:firstLine="560"/>
        <w:spacing w:before="450" w:after="450" w:line="312" w:lineRule="auto"/>
      </w:pPr>
      <w:r>
        <w:rPr>
          <w:rFonts w:ascii="宋体" w:hAnsi="宋体" w:eastAsia="宋体" w:cs="宋体"/>
          <w:color w:val="000"/>
          <w:sz w:val="28"/>
          <w:szCs w:val="28"/>
        </w:rPr>
        <w:t xml:space="preserve">第三段：对法律意识和专业素养的认识。</w:t>
      </w:r>
    </w:p>
    <w:p>
      <w:pPr>
        <w:ind w:left="0" w:right="0" w:firstLine="560"/>
        <w:spacing w:before="450" w:after="450" w:line="312" w:lineRule="auto"/>
      </w:pPr>
      <w:r>
        <w:rPr>
          <w:rFonts w:ascii="宋体" w:hAnsi="宋体" w:eastAsia="宋体" w:cs="宋体"/>
          <w:color w:val="000"/>
          <w:sz w:val="28"/>
          <w:szCs w:val="28"/>
        </w:rPr>
        <w:t xml:space="preserve">通过本次法律实践周的活动，我对法律意识和专业素养有了更深刻的认识。法律意识是每个公民应具备的基本素质，通过实践活动，我明白了法律意识的重要性以及在实践中的应用。同时，我也认识到作为一名法学专业学生，不仅要具备扎实的法学知识，还需要不断提升自己的法律素养和专业能力，以更好地为社会服务。</w:t>
      </w:r>
    </w:p>
    <w:p>
      <w:pPr>
        <w:ind w:left="0" w:right="0" w:firstLine="560"/>
        <w:spacing w:before="450" w:after="450" w:line="312" w:lineRule="auto"/>
      </w:pPr>
      <w:r>
        <w:rPr>
          <w:rFonts w:ascii="宋体" w:hAnsi="宋体" w:eastAsia="宋体" w:cs="宋体"/>
          <w:color w:val="000"/>
          <w:sz w:val="28"/>
          <w:szCs w:val="28"/>
        </w:rPr>
        <w:t xml:space="preserve">第四段：与专业人士的交流与合作。</w:t>
      </w:r>
    </w:p>
    <w:p>
      <w:pPr>
        <w:ind w:left="0" w:right="0" w:firstLine="560"/>
        <w:spacing w:before="450" w:after="450" w:line="312" w:lineRule="auto"/>
      </w:pPr>
      <w:r>
        <w:rPr>
          <w:rFonts w:ascii="宋体" w:hAnsi="宋体" w:eastAsia="宋体" w:cs="宋体"/>
          <w:color w:val="000"/>
          <w:sz w:val="28"/>
          <w:szCs w:val="28"/>
        </w:rPr>
        <w:t xml:space="preserve">本次法律实践周还为我们提供了与专业人士交流合作的机会。我曾与一位资深律师进行了深入的交流，对律师职业的真实性和挑战性有了更为深入的了解。在活动中，我也与同学合作模拟庭审，通过合作的实践，增进了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第五段：对法学专业的思考与规划。</w:t>
      </w:r>
    </w:p>
    <w:p>
      <w:pPr>
        <w:ind w:left="0" w:right="0" w:firstLine="560"/>
        <w:spacing w:before="450" w:after="450" w:line="312" w:lineRule="auto"/>
      </w:pPr>
      <w:r>
        <w:rPr>
          <w:rFonts w:ascii="宋体" w:hAnsi="宋体" w:eastAsia="宋体" w:cs="宋体"/>
          <w:color w:val="000"/>
          <w:sz w:val="28"/>
          <w:szCs w:val="28"/>
        </w:rPr>
        <w:t xml:space="preserve">通过参与本次法律实践周的活动，我不仅对法律实践有了更深入的认识，也对法学专业有了更加清晰的规划。我认识到学习法律知识不是为了纸上谈兵，而是要将知识转化为实践能力，为社会做出贡献。同时，我也明白了不断学习和提高的重要性，未来我将继续努力，为自己的专业素养和法律实践能力不断增加。</w:t>
      </w:r>
    </w:p>
    <w:p>
      <w:pPr>
        <w:ind w:left="0" w:right="0" w:firstLine="560"/>
        <w:spacing w:before="450" w:after="450" w:line="312" w:lineRule="auto"/>
      </w:pPr>
      <w:r>
        <w:rPr>
          <w:rFonts w:ascii="宋体" w:hAnsi="宋体" w:eastAsia="宋体" w:cs="宋体"/>
          <w:color w:val="000"/>
          <w:sz w:val="28"/>
          <w:szCs w:val="28"/>
        </w:rPr>
        <w:t xml:space="preserve">总结：通过本次法律实践周的活动，我对法律实践的紧迫性和重要性有了更深刻的认识，加深了对法律意识和专业素养的理解。与专业人士的交流合作以及实践活动的参与，不仅丰富了我的法学知识，也提高了我的法律实践能力。作为一名法律学生，我会努力提升自己的专业素养，将所学知识应用于实践，为法律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律实践周是法学院一年一度的重要活动，为了提高学生的法律实践能力和人际交往能力，我们在这一周内参与了一系列丰富多彩的实践活动。在这个过程中，我收获颇丰，不仅提高了自己的法律实践能力，还结识了很多优秀的同学和专业人士。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第二段：问题意识的培养（250字）。</w:t>
      </w:r>
    </w:p>
    <w:p>
      <w:pPr>
        <w:ind w:left="0" w:right="0" w:firstLine="560"/>
        <w:spacing w:before="450" w:after="450" w:line="312" w:lineRule="auto"/>
      </w:pPr>
      <w:r>
        <w:rPr>
          <w:rFonts w:ascii="宋体" w:hAnsi="宋体" w:eastAsia="宋体" w:cs="宋体"/>
          <w:color w:val="000"/>
          <w:sz w:val="28"/>
          <w:szCs w:val="28"/>
        </w:rPr>
        <w:t xml:space="preserve">在法律实践周的活动中，我们的任务不仅仅是参加各类模拟庭审和案例分析，还需要提前研读相关法律文书和案例，为之后的讨论做好准备。这个过程中，我意识到了解决问题的重要性。培养问题意识是一个法律人必备的素质，即使遇到复杂的案例，只要我们能够准确定位问题，就能够找到解决方案。而参与实践活动，不仅锻炼了我们的问题意识，也为我们将来成为一名合格的法律人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法律实践周的活动往往需要我们组成团队合作解决问题，这个过程中我深刻体会到了团队合作的重要性。每个团队成员都有自己的特长和优势，在合作的过程中相互补充，取长补短。在一次模拟案例中，我和我的团队成员们各司其职，充分发挥自己的专长，最终成功协作解决了复杂的法律问题。这个经历不仅加深了我对团队合作的认识，也让我在法律实践中明白了团队的力量是无可忽视的。</w:t>
      </w:r>
    </w:p>
    <w:p>
      <w:pPr>
        <w:ind w:left="0" w:right="0" w:firstLine="560"/>
        <w:spacing w:before="450" w:after="450" w:line="312" w:lineRule="auto"/>
      </w:pPr>
      <w:r>
        <w:rPr>
          <w:rFonts w:ascii="宋体" w:hAnsi="宋体" w:eastAsia="宋体" w:cs="宋体"/>
          <w:color w:val="000"/>
          <w:sz w:val="28"/>
          <w:szCs w:val="28"/>
        </w:rPr>
        <w:t xml:space="preserve">第四段：实战经验的积累（300字）。</w:t>
      </w:r>
    </w:p>
    <w:p>
      <w:pPr>
        <w:ind w:left="0" w:right="0" w:firstLine="560"/>
        <w:spacing w:before="450" w:after="450" w:line="312" w:lineRule="auto"/>
      </w:pPr>
      <w:r>
        <w:rPr>
          <w:rFonts w:ascii="宋体" w:hAnsi="宋体" w:eastAsia="宋体" w:cs="宋体"/>
          <w:color w:val="000"/>
          <w:sz w:val="28"/>
          <w:szCs w:val="28"/>
        </w:rPr>
        <w:t xml:space="preserve">在法律实践周的活动中，我们扮演了实际的法律角色，通过模拟庭审和调解活动，积累了很多实战经验。在模拟庭审中，我们需要有条不紊地进行案例分析、证据引入和辩论陈述。这些活动不仅提高了我们处理实际案件的能力，也让我们更加熟悉各类法律程序。另外，在调解活动中，我学会了倾听和沟通的重要性，这对于以后的法律职业生涯是非常重要的。通过这些实践活动，我逐渐培养了处理实际法律问题的能力，为将来的法律实践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参与法律实践周，我深刻体会到了法律实践的重要性，也感受到了专业知识和实践经验的不断提升。作为一名法律学子，我将更加用心学习法律知识，努力提高自己的法律实践能力。我相信，只有不断实践、不断积累经验，才能成为一名优秀的法律人。我将把法律实践周的经验视为宝贵的财富，时刻提醒自己要积极主动，勇于接受挑战，不断追求法律实践的顶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法律实践周活动，我从中体会到了问题意识的培养、团队合作的重要性、实战经验的积累等方面的重要性。这些经历将会对我以后的法律实践产生深远的影响。我相信，通过不断努力和实践，我一定能够成为一名合格的法律从业者。</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这一次的法律实践培训学习中，用真实案例的模拟法庭作为经验分享，学习到了接待当事人需要有耐心，注意团队合组，下面是小编带来的20xx法律代理案件实践心得体会，有兴趣的可以看一看。</w:t>
      </w:r>
    </w:p>
    <w:p>
      <w:pPr>
        <w:ind w:left="0" w:right="0" w:firstLine="560"/>
        <w:spacing w:before="450" w:after="450" w:line="312" w:lineRule="auto"/>
      </w:pPr>
      <w:r>
        <w:rPr>
          <w:rFonts w:ascii="宋体" w:hAnsi="宋体" w:eastAsia="宋体" w:cs="宋体"/>
          <w:color w:val="000"/>
          <w:sz w:val="28"/>
          <w:szCs w:val="28"/>
        </w:rPr>
        <w:t xml:space="preserve">中午，第十届xx法律实践团队的小鸭子们迎来了本学期的第一次培训会。此次培训会立足于上一次“实验法庭”模拟法庭的真实案例庭审结束后的经验分享，由案件代理人xx和xx作为主讲人，分享他们对于代理案件的经验以及接待当事人的技巧与方法。</w:t>
      </w:r>
    </w:p>
    <w:p>
      <w:pPr>
        <w:ind w:left="0" w:right="0" w:firstLine="560"/>
        <w:spacing w:before="450" w:after="450" w:line="312" w:lineRule="auto"/>
      </w:pPr>
      <w:r>
        <w:rPr>
          <w:rFonts w:ascii="宋体" w:hAnsi="宋体" w:eastAsia="宋体" w:cs="宋体"/>
          <w:color w:val="000"/>
          <w:sz w:val="28"/>
          <w:szCs w:val="28"/>
        </w:rPr>
        <w:t xml:space="preserve">本次的主题是分享结案心得，并学习如何接待当事人、办理案件。由参与“实验法庭”的xx、xx、xx、xx依次发言。</w:t>
      </w:r>
    </w:p>
    <w:p>
      <w:pPr>
        <w:ind w:left="0" w:right="0" w:firstLine="560"/>
        <w:spacing w:before="450" w:after="450" w:line="312" w:lineRule="auto"/>
      </w:pPr>
      <w:r>
        <w:rPr>
          <w:rFonts w:ascii="宋体" w:hAnsi="宋体" w:eastAsia="宋体" w:cs="宋体"/>
          <w:color w:val="000"/>
          <w:sz w:val="28"/>
          <w:szCs w:val="28"/>
        </w:rPr>
        <w:t xml:space="preserve">作为此次案件的代理人，xx和xx对案件最有体会。</w:t>
      </w:r>
    </w:p>
    <w:p>
      <w:pPr>
        <w:ind w:left="0" w:right="0" w:firstLine="560"/>
        <w:spacing w:before="450" w:after="450" w:line="312" w:lineRule="auto"/>
      </w:pPr>
      <w:r>
        <w:rPr>
          <w:rFonts w:ascii="宋体" w:hAnsi="宋体" w:eastAsia="宋体" w:cs="宋体"/>
          <w:color w:val="000"/>
          <w:sz w:val="28"/>
          <w:szCs w:val="28"/>
        </w:rPr>
        <w:t xml:space="preserve">：xx按照时间顺序整理了一遍他认为的开庭需要注意的事项。首先是开庭前的准备工作，他认为尊重当事人、理解诉讼目的、做好法律检索是非常重要的；其次是尊重诉讼程序，诉讼请求变更需在开庭前提交、补充证据需在届满日前提交；最后是模拟开庭，在对方律师可能不尽心的情况下，这边要做好充足准备。“庭前模拟十分有必要，一是可以缓解紧张情绪，二是可以发现问题。”</w:t>
      </w:r>
    </w:p>
    <w:p>
      <w:pPr>
        <w:ind w:left="0" w:right="0" w:firstLine="560"/>
        <w:spacing w:before="450" w:after="450" w:line="312" w:lineRule="auto"/>
      </w:pPr>
      <w:r>
        <w:rPr>
          <w:rFonts w:ascii="宋体" w:hAnsi="宋体" w:eastAsia="宋体" w:cs="宋体"/>
          <w:color w:val="000"/>
          <w:sz w:val="28"/>
          <w:szCs w:val="28"/>
        </w:rPr>
        <w:t xml:space="preserve">：xx从一些不同的角度为我们带来了她的经验分享。同样，她也强调了接待当事人需要有耐心，因为当事人可能会有口音和思维混乱问题，那么对当事人话语的真实性和来源一定要问清楚；她认为证据的关联性在准备阶段尤为重要，同时也要做好法条查阅工作；对于材料审理，她认为模拟法庭和真正的法庭有所不同，“真正的法庭上调查的时间更长。代理案件过程中需要保持良好的心态去准备，且注意团队合作。</w:t>
      </w:r>
    </w:p>
    <w:p>
      <w:pPr>
        <w:ind w:left="0" w:right="0" w:firstLine="560"/>
        <w:spacing w:before="450" w:after="450" w:line="312" w:lineRule="auto"/>
      </w:pPr>
      <w:r>
        <w:rPr>
          <w:rFonts w:ascii="宋体" w:hAnsi="宋体" w:eastAsia="宋体" w:cs="宋体"/>
          <w:color w:val="000"/>
          <w:sz w:val="28"/>
          <w:szCs w:val="28"/>
        </w:rPr>
        <w:t xml:space="preserve">xx、xx、xx同样为小鸭子们分享了一些他们的经验。xx从法官的角度总结了自己的经验，强调法官需要保持中立，把握好争议焦点；xx则认为作为代理人一定要避免辩论跑题，并且在未与当事人签署合同前不能透露过多的诉讼思路；xx从xx队长的角度强调沟通的重要性以及研讨会对于学习法律知识的`帮助。</w:t>
      </w:r>
    </w:p>
    <w:p>
      <w:pPr>
        <w:ind w:left="0" w:right="0" w:firstLine="560"/>
        <w:spacing w:before="450" w:after="450" w:line="312" w:lineRule="auto"/>
      </w:pPr>
      <w:r>
        <w:rPr>
          <w:rFonts w:ascii="宋体" w:hAnsi="宋体" w:eastAsia="宋体" w:cs="宋体"/>
          <w:color w:val="000"/>
          <w:sz w:val="28"/>
          <w:szCs w:val="28"/>
        </w:rPr>
        <w:t xml:space="preserve">对于此次经验分享会，团内成员也纷纷表达了自己的看法。平时，作为在校法学生，学习实务知识的机会不多，大家都很珍惜本次培训会带来的理论转化为实践，再由实践总结经验的学习机会，并且表达了对下一次研讨会的期待。同时，成员们对xx发展也发表了一些看法，希望xx模式能够在法律的道路上走的越来越远。</w:t>
      </w:r>
    </w:p>
    <w:p>
      <w:pPr>
        <w:ind w:left="0" w:right="0" w:firstLine="560"/>
        <w:spacing w:before="450" w:after="450" w:line="312" w:lineRule="auto"/>
      </w:pPr>
      <w:r>
        <w:rPr>
          <w:rFonts w:ascii="宋体" w:hAnsi="宋体" w:eastAsia="宋体" w:cs="宋体"/>
          <w:color w:val="000"/>
          <w:sz w:val="28"/>
          <w:szCs w:val="28"/>
        </w:rPr>
        <w:t xml:space="preserve">本次培训会就到此结束了，作为xx的常规学习活动，小鸭子们纷纷表示学习到了很多，尤其是第十届的新鸭子们对于接待案件更加有了渴望，让我们期待下一次的案件代理，在各位老师们和老鸭子们的指导下，这些新鸭子们会大放异彩吧。</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法律实践心得体会篇九</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其实普法说起来容易，做起来就真没那么容易了。首先对于我们这些对秦皇岛不是太熟悉的外地人来说，找社区，跟固定的社区做长久的联系就更不容易了。好在功夫不负有心人，我们几经周折，总算和新建村小区做了长久的联系。其实，完成任务并不是那么高兴的，但是听到社区主任对我们工作的认可和支持就觉得很有成就感了。</w:t>
      </w:r>
    </w:p>
    <w:p>
      <w:pPr>
        <w:ind w:left="0" w:right="0" w:firstLine="560"/>
        <w:spacing w:before="450" w:after="450" w:line="312" w:lineRule="auto"/>
      </w:pPr>
      <w:r>
        <w:rPr>
          <w:rFonts w:ascii="宋体" w:hAnsi="宋体" w:eastAsia="宋体" w:cs="宋体"/>
          <w:color w:val="000"/>
          <w:sz w:val="28"/>
          <w:szCs w:val="28"/>
        </w:rPr>
        <w:t xml:space="preserve">接下来的日子里，我们几进几出这个小区，但是这里的居民貌似对于我们的到来很是抗拒，但是在我们的不懈努力之下，我们最终还是为一些人提供了帮助。</w:t>
      </w:r>
    </w:p>
    <w:p>
      <w:pPr>
        <w:ind w:left="0" w:right="0" w:firstLine="560"/>
        <w:spacing w:before="450" w:after="450" w:line="312" w:lineRule="auto"/>
      </w:pPr>
      <w:r>
        <w:rPr>
          <w:rFonts w:ascii="宋体" w:hAnsi="宋体" w:eastAsia="宋体" w:cs="宋体"/>
          <w:color w:val="000"/>
          <w:sz w:val="28"/>
          <w:szCs w:val="28"/>
        </w:rPr>
        <w:t xml:space="preserve">我们还去了公交站点，那里人流密集，出现问题的机率也比较大，但是我们又遇到了和以前一样的问题，没人理我们。最后，我们本着”没有问题，创造问题”的理念，注定与人接触，尽管收获不大，但还是向他们宣传了法律知识，这对于我们的努力也是一种认可。</w:t>
      </w:r>
    </w:p>
    <w:p>
      <w:pPr>
        <w:ind w:left="0" w:right="0" w:firstLine="560"/>
        <w:spacing w:before="450" w:after="450" w:line="312" w:lineRule="auto"/>
      </w:pPr>
      <w:r>
        <w:rPr>
          <w:rFonts w:ascii="宋体" w:hAnsi="宋体" w:eastAsia="宋体" w:cs="宋体"/>
          <w:color w:val="000"/>
          <w:sz w:val="28"/>
          <w:szCs w:val="28"/>
        </w:rPr>
        <w:t xml:space="preserve">在实践过程中，我明白一个道理，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学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最后我还是得表扬一下我们组的成员，有他们的配合，才能让我们的实习画上完美的句号。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2025-01-31T23:54:23+08:00</dcterms:created>
  <dcterms:modified xsi:type="dcterms:W3CDTF">2025-01-31T23:54:23+08:00</dcterms:modified>
</cp:coreProperties>
</file>

<file path=docProps/custom.xml><?xml version="1.0" encoding="utf-8"?>
<Properties xmlns="http://schemas.openxmlformats.org/officeDocument/2006/custom-properties" xmlns:vt="http://schemas.openxmlformats.org/officeDocument/2006/docPropsVTypes"/>
</file>