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最新法律实践心得体会 实践周心得体会(实用16篇)</w:t>
      </w:r>
      <w:bookmarkEnd w:id="1"/>
    </w:p>
    <w:p>
      <w:pPr>
        <w:jc w:val="center"/>
        <w:spacing w:before="0" w:after="450"/>
      </w:pPr>
      <w:r>
        <w:rPr>
          <w:rFonts w:ascii="Arial" w:hAnsi="Arial" w:eastAsia="Arial" w:cs="Arial"/>
          <w:color w:val="999999"/>
          <w:sz w:val="20"/>
          <w:szCs w:val="20"/>
        </w:rPr>
        <w:t xml:space="preserve">来源：网络  作者：独坐青楼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法律实践...</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在经过了多年的学习之后，我们往往会开始接触到真正的社会，那时候我们会发现，自己曾经学过的知识会在现实中得到更好的实践和应用。最近，我参加了一次实践周，主题为“法律”，在实践周中，我学到了许多有关法律的知识，也加深了自己对法律的理解。在此，我想分享一下我的实践周心得体会。</w:t>
      </w:r>
    </w:p>
    <w:p>
      <w:pPr>
        <w:ind w:left="0" w:right="0" w:firstLine="560"/>
        <w:spacing w:before="450" w:after="450" w:line="312" w:lineRule="auto"/>
      </w:pPr>
      <w:r>
        <w:rPr>
          <w:rFonts w:ascii="宋体" w:hAnsi="宋体" w:eastAsia="宋体" w:cs="宋体"/>
          <w:color w:val="000"/>
          <w:sz w:val="28"/>
          <w:szCs w:val="28"/>
        </w:rPr>
        <w:t xml:space="preserve">第一段：实践是加深理解的最佳途径。</w:t>
      </w:r>
    </w:p>
    <w:p>
      <w:pPr>
        <w:ind w:left="0" w:right="0" w:firstLine="560"/>
        <w:spacing w:before="450" w:after="450" w:line="312" w:lineRule="auto"/>
      </w:pPr>
      <w:r>
        <w:rPr>
          <w:rFonts w:ascii="宋体" w:hAnsi="宋体" w:eastAsia="宋体" w:cs="宋体"/>
          <w:color w:val="000"/>
          <w:sz w:val="28"/>
          <w:szCs w:val="28"/>
        </w:rPr>
        <w:t xml:space="preserve">我觉得实践是加深理解的最佳途径，一个人如果想要真正掌握一门技能或者学科，那么单纯地从书本中学习通常是不够的。而通过实践去了解和学习这门知识，则是一种非常有效的方法。在本次实践周中，我和同学们一起去了解了一些法律知识，在实际的操作中才能真正地感受到其中的含义。比如说，我们去了法院观看了一些案件的审理过程，这种亲身经历让我真正地了解了法院工作的繁琐和微妙之处，以及常识的重要性。</w:t>
      </w:r>
    </w:p>
    <w:p>
      <w:pPr>
        <w:ind w:left="0" w:right="0" w:firstLine="560"/>
        <w:spacing w:before="450" w:after="450" w:line="312" w:lineRule="auto"/>
      </w:pPr>
      <w:r>
        <w:rPr>
          <w:rFonts w:ascii="宋体" w:hAnsi="宋体" w:eastAsia="宋体" w:cs="宋体"/>
          <w:color w:val="000"/>
          <w:sz w:val="28"/>
          <w:szCs w:val="28"/>
        </w:rPr>
        <w:t xml:space="preserve">第二段：知法犯法必究，法律是重要保护。</w:t>
      </w:r>
    </w:p>
    <w:p>
      <w:pPr>
        <w:ind w:left="0" w:right="0" w:firstLine="560"/>
        <w:spacing w:before="450" w:after="450" w:line="312" w:lineRule="auto"/>
      </w:pPr>
      <w:r>
        <w:rPr>
          <w:rFonts w:ascii="宋体" w:hAnsi="宋体" w:eastAsia="宋体" w:cs="宋体"/>
          <w:color w:val="000"/>
          <w:sz w:val="28"/>
          <w:szCs w:val="28"/>
        </w:rPr>
        <w:t xml:space="preserve">身为公民，我们有义务遵守法律，只有这样，我们才能成为社会的一份子。同时，法律也是我们的保护神，保障我们的权益和利益。在实践周当中，我们观看了一些案例，了解了犯罪的成因和法律的制裁，让我更加明确知道社会正义的重要性。</w:t>
      </w:r>
    </w:p>
    <w:p>
      <w:pPr>
        <w:ind w:left="0" w:right="0" w:firstLine="560"/>
        <w:spacing w:before="450" w:after="450" w:line="312" w:lineRule="auto"/>
      </w:pPr>
      <w:r>
        <w:rPr>
          <w:rFonts w:ascii="宋体" w:hAnsi="宋体" w:eastAsia="宋体" w:cs="宋体"/>
          <w:color w:val="000"/>
          <w:sz w:val="28"/>
          <w:szCs w:val="28"/>
        </w:rPr>
        <w:t xml:space="preserve">第三段：重要的法律意识。</w:t>
      </w:r>
    </w:p>
    <w:p>
      <w:pPr>
        <w:ind w:left="0" w:right="0" w:firstLine="560"/>
        <w:spacing w:before="450" w:after="450" w:line="312" w:lineRule="auto"/>
      </w:pPr>
      <w:r>
        <w:rPr>
          <w:rFonts w:ascii="宋体" w:hAnsi="宋体" w:eastAsia="宋体" w:cs="宋体"/>
          <w:color w:val="000"/>
          <w:sz w:val="28"/>
          <w:szCs w:val="28"/>
        </w:rPr>
        <w:t xml:space="preserve">在现实中，身边有一些小事情往往需要我们去处理，例如遇到违法停车的行为，我们是否会积极去举报呢？这就需要我们去培养和加强自己的法律意识了。在实践周中，我学习了一些规章制度和法律法规，并领悟到法律意识的重要性，发现更多的事情和问题是需要我们去关注和解决的，而不是漠不关心。</w:t>
      </w:r>
    </w:p>
    <w:p>
      <w:pPr>
        <w:ind w:left="0" w:right="0" w:firstLine="560"/>
        <w:spacing w:before="450" w:after="450" w:line="312" w:lineRule="auto"/>
      </w:pPr>
      <w:r>
        <w:rPr>
          <w:rFonts w:ascii="宋体" w:hAnsi="宋体" w:eastAsia="宋体" w:cs="宋体"/>
          <w:color w:val="000"/>
          <w:sz w:val="28"/>
          <w:szCs w:val="28"/>
        </w:rPr>
        <w:t xml:space="preserve">第四段：法律文化是重要的社会文化。</w:t>
      </w:r>
    </w:p>
    <w:p>
      <w:pPr>
        <w:ind w:left="0" w:right="0" w:firstLine="560"/>
        <w:spacing w:before="450" w:after="450" w:line="312" w:lineRule="auto"/>
      </w:pPr>
      <w:r>
        <w:rPr>
          <w:rFonts w:ascii="宋体" w:hAnsi="宋体" w:eastAsia="宋体" w:cs="宋体"/>
          <w:color w:val="000"/>
          <w:sz w:val="28"/>
          <w:szCs w:val="28"/>
        </w:rPr>
        <w:t xml:space="preserve">我们知道，法律文化是社会文化的重要组成部分。了解法律知识有助于我们更清楚地认识和理解社会，以及各个方面的发展和变化。因此，不仅我们需要学习法律知识，也需要在日常生活中去传承和弘扬法律精神。</w:t>
      </w:r>
    </w:p>
    <w:p>
      <w:pPr>
        <w:ind w:left="0" w:right="0" w:firstLine="560"/>
        <w:spacing w:before="450" w:after="450" w:line="312" w:lineRule="auto"/>
      </w:pPr>
      <w:r>
        <w:rPr>
          <w:rFonts w:ascii="宋体" w:hAnsi="宋体" w:eastAsia="宋体" w:cs="宋体"/>
          <w:color w:val="000"/>
          <w:sz w:val="28"/>
          <w:szCs w:val="28"/>
        </w:rPr>
        <w:t xml:space="preserve">第五段：关注法律的发展和变化。</w:t>
      </w:r>
    </w:p>
    <w:p>
      <w:pPr>
        <w:ind w:left="0" w:right="0" w:firstLine="560"/>
        <w:spacing w:before="450" w:after="450" w:line="312" w:lineRule="auto"/>
      </w:pPr>
      <w:r>
        <w:rPr>
          <w:rFonts w:ascii="宋体" w:hAnsi="宋体" w:eastAsia="宋体" w:cs="宋体"/>
          <w:color w:val="000"/>
          <w:sz w:val="28"/>
          <w:szCs w:val="28"/>
        </w:rPr>
        <w:t xml:space="preserve">最后，我们需要关注法律的发展和变化。现代社会发展迅速，有时候法律的制定和调整也需要与之保持同步。如果我们不了解法律的变化，就有可能无法准确地处理一些问题和事情，从而对我们自己及他人的生命和财产安全造成危险。</w:t>
      </w:r>
    </w:p>
    <w:p>
      <w:pPr>
        <w:ind w:left="0" w:right="0" w:firstLine="560"/>
        <w:spacing w:before="450" w:after="450" w:line="312" w:lineRule="auto"/>
      </w:pPr>
      <w:r>
        <w:rPr>
          <w:rFonts w:ascii="宋体" w:hAnsi="宋体" w:eastAsia="宋体" w:cs="宋体"/>
          <w:color w:val="000"/>
          <w:sz w:val="28"/>
          <w:szCs w:val="28"/>
        </w:rPr>
        <w:t xml:space="preserve">通过本次实践周，我加深了对法律知识的理解，也对法律文化有了更清晰、更系统的认识。同时，我也认识到了自身不足，相信以后还有更多需要学习和补充的知识。因此，我会更加积极地去学习和了解法律知识，提升自身素质和能力，并且在日常生活中去传承和弘扬法律精神，以促进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法律实践心得体会篇二</w:t>
      </w:r>
    </w:p>
    <w:p>
      <w:pPr>
        <w:ind w:left="0" w:right="0" w:firstLine="560"/>
        <w:spacing w:before="450" w:after="450" w:line="312" w:lineRule="auto"/>
      </w:pPr>
      <w:r>
        <w:rPr>
          <w:rFonts w:ascii="宋体" w:hAnsi="宋体" w:eastAsia="宋体" w:cs="宋体"/>
          <w:color w:val="000"/>
          <w:sz w:val="28"/>
          <w:szCs w:val="28"/>
        </w:rPr>
        <w:t xml:space="preserve">法律实践是我们在日常生活中不可避免的一部分。无论是在工作中还是家庭生活中，法律都在起着引导和规范作用。在我多年的法律工作和学习中，我深切体会到了法律实践的必要性和重要性，下面将通过五段式文章来分享我在法律实践中的心得体会。</w:t>
      </w:r>
    </w:p>
    <w:p>
      <w:pPr>
        <w:ind w:left="0" w:right="0" w:firstLine="560"/>
        <w:spacing w:before="450" w:after="450" w:line="312" w:lineRule="auto"/>
      </w:pPr>
      <w:r>
        <w:rPr>
          <w:rFonts w:ascii="宋体" w:hAnsi="宋体" w:eastAsia="宋体" w:cs="宋体"/>
          <w:color w:val="000"/>
          <w:sz w:val="28"/>
          <w:szCs w:val="28"/>
        </w:rPr>
        <w:t xml:space="preserve">第一段：实践是法律学习的基础。</w:t>
      </w:r>
    </w:p>
    <w:p>
      <w:pPr>
        <w:ind w:left="0" w:right="0" w:firstLine="560"/>
        <w:spacing w:before="450" w:after="450" w:line="312" w:lineRule="auto"/>
      </w:pPr>
      <w:r>
        <w:rPr>
          <w:rFonts w:ascii="宋体" w:hAnsi="宋体" w:eastAsia="宋体" w:cs="宋体"/>
          <w:color w:val="000"/>
          <w:sz w:val="28"/>
          <w:szCs w:val="28"/>
        </w:rPr>
        <w:t xml:space="preserve">在法律学习的过程中，理论知识固然重要，但实践才是将理论变成实际操作的关键。只有通过亲身实践，我们才能真正理解和掌握法律的意义和内涵。例如，通过参与法律实习或法庭实践，我们才能更好地了解立法过程、司法程序等相关的实际操作。实践的过程中，我们会遇到各种具体的案例和问题，从而激发我们对法律知识的兴趣和热情。</w:t>
      </w:r>
    </w:p>
    <w:p>
      <w:pPr>
        <w:ind w:left="0" w:right="0" w:firstLine="560"/>
        <w:spacing w:before="450" w:after="450" w:line="312" w:lineRule="auto"/>
      </w:pPr>
      <w:r>
        <w:rPr>
          <w:rFonts w:ascii="宋体" w:hAnsi="宋体" w:eastAsia="宋体" w:cs="宋体"/>
          <w:color w:val="000"/>
          <w:sz w:val="28"/>
          <w:szCs w:val="28"/>
        </w:rPr>
        <w:t xml:space="preserve">第二段：实践增强自身能力。</w:t>
      </w:r>
    </w:p>
    <w:p>
      <w:pPr>
        <w:ind w:left="0" w:right="0" w:firstLine="560"/>
        <w:spacing w:before="450" w:after="450" w:line="312" w:lineRule="auto"/>
      </w:pPr>
      <w:r>
        <w:rPr>
          <w:rFonts w:ascii="宋体" w:hAnsi="宋体" w:eastAsia="宋体" w:cs="宋体"/>
          <w:color w:val="000"/>
          <w:sz w:val="28"/>
          <w:szCs w:val="28"/>
        </w:rPr>
        <w:t xml:space="preserve">法律实践不仅是对法律知识的检验，也是对个人能力的锻炼。在实践中，我们需要具备分析、解决问题的能力，需要与他人有效沟通的能力，也需要保持冷静的思维和推理能力。通过实践，我们可以提高自己的综合素质和专业能力。例如，在参与诉讼调解中，我们需要耐心倾听各方的诉求并妥善处理分歧，这要求我们具备良好的人际关系和沟通能力。</w:t>
      </w:r>
    </w:p>
    <w:p>
      <w:pPr>
        <w:ind w:left="0" w:right="0" w:firstLine="560"/>
        <w:spacing w:before="450" w:after="450" w:line="312" w:lineRule="auto"/>
      </w:pPr>
      <w:r>
        <w:rPr>
          <w:rFonts w:ascii="宋体" w:hAnsi="宋体" w:eastAsia="宋体" w:cs="宋体"/>
          <w:color w:val="000"/>
          <w:sz w:val="28"/>
          <w:szCs w:val="28"/>
        </w:rPr>
        <w:t xml:space="preserve">第三段：实践创造法律。</w:t>
      </w:r>
    </w:p>
    <w:p>
      <w:pPr>
        <w:ind w:left="0" w:right="0" w:firstLine="560"/>
        <w:spacing w:before="450" w:after="450" w:line="312" w:lineRule="auto"/>
      </w:pPr>
      <w:r>
        <w:rPr>
          <w:rFonts w:ascii="宋体" w:hAnsi="宋体" w:eastAsia="宋体" w:cs="宋体"/>
          <w:color w:val="000"/>
          <w:sz w:val="28"/>
          <w:szCs w:val="28"/>
        </w:rPr>
        <w:t xml:space="preserve">实践不仅是对法律知识的应用，也是对法律的创造。法律是社会发展的产物，它需要不断与实践相结合来完善和改进。通过实践，我们可以发现法律实施过程中的漏洞和不足，从而提出建议和改进方法。例如，在参与立法过程中，我们可以通过案例分析和相关调研，提出立法的合理化建议，使立法更符合实际需要。</w:t>
      </w:r>
    </w:p>
    <w:p>
      <w:pPr>
        <w:ind w:left="0" w:right="0" w:firstLine="560"/>
        <w:spacing w:before="450" w:after="450" w:line="312" w:lineRule="auto"/>
      </w:pPr>
      <w:r>
        <w:rPr>
          <w:rFonts w:ascii="宋体" w:hAnsi="宋体" w:eastAsia="宋体" w:cs="宋体"/>
          <w:color w:val="000"/>
          <w:sz w:val="28"/>
          <w:szCs w:val="28"/>
        </w:rPr>
        <w:t xml:space="preserve">第四段：实践能力影响法律职业发展。</w:t>
      </w:r>
    </w:p>
    <w:p>
      <w:pPr>
        <w:ind w:left="0" w:right="0" w:firstLine="560"/>
        <w:spacing w:before="450" w:after="450" w:line="312" w:lineRule="auto"/>
      </w:pPr>
      <w:r>
        <w:rPr>
          <w:rFonts w:ascii="宋体" w:hAnsi="宋体" w:eastAsia="宋体" w:cs="宋体"/>
          <w:color w:val="000"/>
          <w:sz w:val="28"/>
          <w:szCs w:val="28"/>
        </w:rPr>
        <w:t xml:space="preserve">在法律职业发展中，实践能力是重要的评判标准之一。不仅仅是在法律学习阶段，就业和晋升中，实践能力都是至关重要的。在律师、法官等职业中，实践能力的高低直接影响到工作的质量和效率。在竞争激烈的法律职业市场中，拥有丰富实践经验的求职者更能脱颖而出。</w:t>
      </w:r>
    </w:p>
    <w:p>
      <w:pPr>
        <w:ind w:left="0" w:right="0" w:firstLine="560"/>
        <w:spacing w:before="450" w:after="450" w:line="312" w:lineRule="auto"/>
      </w:pPr>
      <w:r>
        <w:rPr>
          <w:rFonts w:ascii="宋体" w:hAnsi="宋体" w:eastAsia="宋体" w:cs="宋体"/>
          <w:color w:val="000"/>
          <w:sz w:val="28"/>
          <w:szCs w:val="28"/>
        </w:rPr>
        <w:t xml:space="preserve">第五段：实践是法律进步的推动力。</w:t>
      </w:r>
    </w:p>
    <w:p>
      <w:pPr>
        <w:ind w:left="0" w:right="0" w:firstLine="560"/>
        <w:spacing w:before="450" w:after="450" w:line="312" w:lineRule="auto"/>
      </w:pPr>
      <w:r>
        <w:rPr>
          <w:rFonts w:ascii="宋体" w:hAnsi="宋体" w:eastAsia="宋体" w:cs="宋体"/>
          <w:color w:val="000"/>
          <w:sz w:val="28"/>
          <w:szCs w:val="28"/>
        </w:rPr>
        <w:t xml:space="preserve">法律是一个动态的体系，需要不断适应社会变革和发展的需要。通过实践，我们可以发现法律实施过程中的问题和矛盾，进而提出改革和完善的方案。实践经验的分享和交流也是法律进步的重要途径之一。只有在实践中，我们才能真正认识到法律的限制和发展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法律实践是我们学习法律、提高自身能力、推动法律发展的重要途径。通过实践，我们可以将理论知识转化为实际技能，增强自己的综合素质和专业能力。实践也是创造法律和完善法律的过程，同时对法律职业发展和法律进步起着推动作用。因此，我们要积极参与法律实践，不断提升自己的实践能力，为法律的应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我国在宪法法律实践方面取得了长足进步，不断加强法治建设，增强了人民群众的法律意识和法治观念。我作为一名普通公民，深感宪法法律实践对于国家和社会的重要性。在日常生活中，我深入学习与理解宪法和法律，通过实际操作，提升了自己的法治素养，积累了丰富的实践经验。在这个过程中，我有幸与他人交流，听取他们的见解和体会，也不断反思自己的实践经验，从中受益匪浅。</w:t>
      </w:r>
    </w:p>
    <w:p>
      <w:pPr>
        <w:ind w:left="0" w:right="0" w:firstLine="560"/>
        <w:spacing w:before="450" w:after="450" w:line="312" w:lineRule="auto"/>
      </w:pPr>
      <w:r>
        <w:rPr>
          <w:rFonts w:ascii="宋体" w:hAnsi="宋体" w:eastAsia="宋体" w:cs="宋体"/>
          <w:color w:val="000"/>
          <w:sz w:val="28"/>
          <w:szCs w:val="28"/>
        </w:rPr>
        <w:t xml:space="preserve">第二段：培养宪法法律意识的重要性（约300字）。</w:t>
      </w:r>
    </w:p>
    <w:p>
      <w:pPr>
        <w:ind w:left="0" w:right="0" w:firstLine="560"/>
        <w:spacing w:before="450" w:after="450" w:line="312" w:lineRule="auto"/>
      </w:pPr>
      <w:r>
        <w:rPr>
          <w:rFonts w:ascii="宋体" w:hAnsi="宋体" w:eastAsia="宋体" w:cs="宋体"/>
          <w:color w:val="000"/>
          <w:sz w:val="28"/>
          <w:szCs w:val="28"/>
        </w:rPr>
        <w:t xml:space="preserve">宪法是国家的根本大法，对于国家运行起着至关重要的作用。在学习宪法时，我深刻体会到宪法法律意识的重要性。只有通过宪法法律教育，使人们树立起宪法法律的尊严和权威，才能在实践中依法办事，维护自己的合法权益。同时，宪法法律意识也是国家治理能力的重要组成部分，对于社会稳定、公平正义的维护都起着重要作用。培养宪法法律意识需要早教育有序，通过深入学习与实践操作相结合，增强对宪法法律的理解和认识。</w:t>
      </w:r>
    </w:p>
    <w:p>
      <w:pPr>
        <w:ind w:left="0" w:right="0" w:firstLine="560"/>
        <w:spacing w:before="450" w:after="450" w:line="312" w:lineRule="auto"/>
      </w:pPr>
      <w:r>
        <w:rPr>
          <w:rFonts w:ascii="宋体" w:hAnsi="宋体" w:eastAsia="宋体" w:cs="宋体"/>
          <w:color w:val="000"/>
          <w:sz w:val="28"/>
          <w:szCs w:val="28"/>
        </w:rPr>
        <w:t xml:space="preserve">在宪法法律的实践中，关键是要贯彻法律的精神与原则，加强法律意识的内化和外化。首先，要充分了解宪法法律的基本内容和精神，掌握法律的基本理论和知识。其次，要积极参与法律教育与宣传，加强群众的法律意识培养。例如，我曾经参与社区组织的宪法法律知识普及活动，向居民讲解宪法法律的基本概念和内容，引导大家依法行事。此外，还要加强个人的法律实践，主动了解与解决实际问题。例如，遇到与工作、生活相关的法律问题，我会主动寻找法律渠道和咨询，以便能够依法行事、维护自己的权益。</w:t>
      </w:r>
    </w:p>
    <w:p>
      <w:pPr>
        <w:ind w:left="0" w:right="0" w:firstLine="560"/>
        <w:spacing w:before="450" w:after="450" w:line="312" w:lineRule="auto"/>
      </w:pPr>
      <w:r>
        <w:rPr>
          <w:rFonts w:ascii="宋体" w:hAnsi="宋体" w:eastAsia="宋体" w:cs="宋体"/>
          <w:color w:val="000"/>
          <w:sz w:val="28"/>
          <w:szCs w:val="28"/>
        </w:rPr>
        <w:t xml:space="preserve">第四段：与他人交流与研讨的收获（约200字）。</w:t>
      </w:r>
    </w:p>
    <w:p>
      <w:pPr>
        <w:ind w:left="0" w:right="0" w:firstLine="560"/>
        <w:spacing w:before="450" w:after="450" w:line="312" w:lineRule="auto"/>
      </w:pPr>
      <w:r>
        <w:rPr>
          <w:rFonts w:ascii="宋体" w:hAnsi="宋体" w:eastAsia="宋体" w:cs="宋体"/>
          <w:color w:val="000"/>
          <w:sz w:val="28"/>
          <w:szCs w:val="28"/>
        </w:rPr>
        <w:t xml:space="preserve">在宪法法律实践中，我与他人的交流和研讨对于我的成长与进步有着重要作用。通过与他人互相讨论，我能够了解到不同的观点和想法，拓宽自己的思路与视野。在与法律专业人士的交流中，我不仅学到了更深入的法律知识，还了解到了专业人士在处理法律问题时的思考和方法。在与普通公民的交流中，我也能够听取到各种具体的案例和实践体会，丰富了自己的实践经验。通过与他人的交流，我能够不断反思自己的实践经验，吸取借鉴，提升自我修养。</w:t>
      </w:r>
    </w:p>
    <w:p>
      <w:pPr>
        <w:ind w:left="0" w:right="0" w:firstLine="560"/>
        <w:spacing w:before="450" w:after="450" w:line="312" w:lineRule="auto"/>
      </w:pPr>
      <w:r>
        <w:rPr>
          <w:rFonts w:ascii="宋体" w:hAnsi="宋体" w:eastAsia="宋体" w:cs="宋体"/>
          <w:color w:val="000"/>
          <w:sz w:val="28"/>
          <w:szCs w:val="28"/>
        </w:rPr>
        <w:t xml:space="preserve">第五段：结语（约300字）。</w:t>
      </w:r>
    </w:p>
    <w:p>
      <w:pPr>
        <w:ind w:left="0" w:right="0" w:firstLine="560"/>
        <w:spacing w:before="450" w:after="450" w:line="312" w:lineRule="auto"/>
      </w:pPr>
      <w:r>
        <w:rPr>
          <w:rFonts w:ascii="宋体" w:hAnsi="宋体" w:eastAsia="宋体" w:cs="宋体"/>
          <w:color w:val="000"/>
          <w:sz w:val="28"/>
          <w:szCs w:val="28"/>
        </w:rPr>
        <w:t xml:space="preserve">通过参与宪法法律实践，并与他人交流与研讨，我深刻认识到宪法法律对于个人和社会的重要性。在今后的学习与实践中，我将继续加强法律教育，提高自己的法治素养。同时，我也会积极参与社区组织的宪法法律普及活动，将自己的所学所知传播给更多的人。我相信，只有通过不断地学习与实践，增强宪法法律意识，才能为建设法治社会而努力奋斗，为国家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法律实践心得体会篇四</w:t>
      </w:r>
    </w:p>
    <w:p>
      <w:pPr>
        <w:ind w:left="0" w:right="0" w:firstLine="560"/>
        <w:spacing w:before="450" w:after="450" w:line="312" w:lineRule="auto"/>
      </w:pPr>
      <w:r>
        <w:rPr>
          <w:rFonts w:ascii="宋体" w:hAnsi="宋体" w:eastAsia="宋体" w:cs="宋体"/>
          <w:color w:val="000"/>
          <w:sz w:val="28"/>
          <w:szCs w:val="28"/>
        </w:rPr>
        <w:t xml:space="preserve">建筑工地作为一项关键性质的建设工程，在其中不仅包含着众多人的生命财产安全，也涉及了多方面的法律规定与实践。在实际的工作中，我们必须加强对工地法律的理解，并付诸实践。下面我将从工地建设中的安全管理、环境保护、劳动权益保护和社会责任等四个方面，分享我的心得体会。</w:t>
      </w:r>
    </w:p>
    <w:p>
      <w:pPr>
        <w:ind w:left="0" w:right="0" w:firstLine="560"/>
        <w:spacing w:before="450" w:after="450" w:line="312" w:lineRule="auto"/>
      </w:pPr>
      <w:r>
        <w:rPr>
          <w:rFonts w:ascii="宋体" w:hAnsi="宋体" w:eastAsia="宋体" w:cs="宋体"/>
          <w:color w:val="000"/>
          <w:sz w:val="28"/>
          <w:szCs w:val="28"/>
        </w:rPr>
        <w:t xml:space="preserve">一、加强工地安全管理。</w:t>
      </w:r>
    </w:p>
    <w:p>
      <w:pPr>
        <w:ind w:left="0" w:right="0" w:firstLine="560"/>
        <w:spacing w:before="450" w:after="450" w:line="312" w:lineRule="auto"/>
      </w:pPr>
      <w:r>
        <w:rPr>
          <w:rFonts w:ascii="宋体" w:hAnsi="宋体" w:eastAsia="宋体" w:cs="宋体"/>
          <w:color w:val="000"/>
          <w:sz w:val="28"/>
          <w:szCs w:val="28"/>
        </w:rPr>
        <w:t xml:space="preserve">在工地建设中，要注重安全管理，维护好工人和他人的安全。首先，要落实安全生产责任制，将工地安全责任清晰划分，并落实到位。其次，加强现场安全监督，发现安全隐患及时处理，避免事故发生。最后，要加强人员培训，提高员工的安全意识和技能，让他们意识到自身安全和他人安全同等重要。</w:t>
      </w:r>
    </w:p>
    <w:p>
      <w:pPr>
        <w:ind w:left="0" w:right="0" w:firstLine="560"/>
        <w:spacing w:before="450" w:after="450" w:line="312" w:lineRule="auto"/>
      </w:pPr>
      <w:r>
        <w:rPr>
          <w:rFonts w:ascii="宋体" w:hAnsi="宋体" w:eastAsia="宋体" w:cs="宋体"/>
          <w:color w:val="000"/>
          <w:sz w:val="28"/>
          <w:szCs w:val="28"/>
        </w:rPr>
        <w:t xml:space="preserve">二、强化环境保护意识。</w:t>
      </w:r>
    </w:p>
    <w:p>
      <w:pPr>
        <w:ind w:left="0" w:right="0" w:firstLine="560"/>
        <w:spacing w:before="450" w:after="450" w:line="312" w:lineRule="auto"/>
      </w:pPr>
      <w:r>
        <w:rPr>
          <w:rFonts w:ascii="宋体" w:hAnsi="宋体" w:eastAsia="宋体" w:cs="宋体"/>
          <w:color w:val="000"/>
          <w:sz w:val="28"/>
          <w:szCs w:val="28"/>
        </w:rPr>
        <w:t xml:space="preserve">工地建设过程中，环境保护同样重要。首先，要做好工程环境影响评价，落实环保措施。其次，加强现场环保监测，定期清理工地垃圾。最后，采用环保材料，减少废弃物的产生。</w:t>
      </w:r>
    </w:p>
    <w:p>
      <w:pPr>
        <w:ind w:left="0" w:right="0" w:firstLine="560"/>
        <w:spacing w:before="450" w:after="450" w:line="312" w:lineRule="auto"/>
      </w:pPr>
      <w:r>
        <w:rPr>
          <w:rFonts w:ascii="宋体" w:hAnsi="宋体" w:eastAsia="宋体" w:cs="宋体"/>
          <w:color w:val="000"/>
          <w:sz w:val="28"/>
          <w:szCs w:val="28"/>
        </w:rPr>
        <w:t xml:space="preserve">三、保护工人劳动权益。</w:t>
      </w:r>
    </w:p>
    <w:p>
      <w:pPr>
        <w:ind w:left="0" w:right="0" w:firstLine="560"/>
        <w:spacing w:before="450" w:after="450" w:line="312" w:lineRule="auto"/>
      </w:pPr>
      <w:r>
        <w:rPr>
          <w:rFonts w:ascii="宋体" w:hAnsi="宋体" w:eastAsia="宋体" w:cs="宋体"/>
          <w:color w:val="000"/>
          <w:sz w:val="28"/>
          <w:szCs w:val="28"/>
        </w:rPr>
        <w:t xml:space="preserve">在工地建设中，保护工人的劳动权益也是至关重要的。首先，要严格执行《劳动合同法》，确保每位工人都签订了劳动合同。其次，工资要按时发放，不得擅自拖欠。最后，加强工作安全保护，不得强行加班，并按规定支付加班费。</w:t>
      </w:r>
    </w:p>
    <w:p>
      <w:pPr>
        <w:ind w:left="0" w:right="0" w:firstLine="560"/>
        <w:spacing w:before="450" w:after="450" w:line="312" w:lineRule="auto"/>
      </w:pPr>
      <w:r>
        <w:rPr>
          <w:rFonts w:ascii="宋体" w:hAnsi="宋体" w:eastAsia="宋体" w:cs="宋体"/>
          <w:color w:val="000"/>
          <w:sz w:val="28"/>
          <w:szCs w:val="28"/>
        </w:rPr>
        <w:t xml:space="preserve">四、落实社会责任。</w:t>
      </w:r>
    </w:p>
    <w:p>
      <w:pPr>
        <w:ind w:left="0" w:right="0" w:firstLine="560"/>
        <w:spacing w:before="450" w:after="450" w:line="312" w:lineRule="auto"/>
      </w:pPr>
      <w:r>
        <w:rPr>
          <w:rFonts w:ascii="宋体" w:hAnsi="宋体" w:eastAsia="宋体" w:cs="宋体"/>
          <w:color w:val="000"/>
          <w:sz w:val="28"/>
          <w:szCs w:val="28"/>
        </w:rPr>
        <w:t xml:space="preserve">作为一家企业，还要承担社会责任。首先，要保持诚信经营，抵制违规定价。其次，加强慈善捐助，积极参与社区建设。最后，切实落实落地就业政策，为社会创造就业机会。</w:t>
      </w:r>
    </w:p>
    <w:p>
      <w:pPr>
        <w:ind w:left="0" w:right="0" w:firstLine="560"/>
        <w:spacing w:before="450" w:after="450" w:line="312" w:lineRule="auto"/>
      </w:pPr>
      <w:r>
        <w:rPr>
          <w:rFonts w:ascii="宋体" w:hAnsi="宋体" w:eastAsia="宋体" w:cs="宋体"/>
          <w:color w:val="000"/>
          <w:sz w:val="28"/>
          <w:szCs w:val="28"/>
        </w:rPr>
        <w:t xml:space="preserve">总之，工地建设中的安全管理、环境保护、劳动权益保护和社会责任等方面，都需要我们进行积极有效的实践和落实。只有通过这些措施，才能保证工地建设的健康和安全，为实现良好社会和经济效益做出贡献。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法律实践心得体会篇五</w:t>
      </w:r>
    </w:p>
    <w:p>
      <w:pPr>
        <w:ind w:left="0" w:right="0" w:firstLine="560"/>
        <w:spacing w:before="450" w:after="450" w:line="312" w:lineRule="auto"/>
      </w:pPr>
      <w:r>
        <w:rPr>
          <w:rFonts w:ascii="宋体" w:hAnsi="宋体" w:eastAsia="宋体" w:cs="宋体"/>
          <w:color w:val="000"/>
          <w:sz w:val="28"/>
          <w:szCs w:val="28"/>
        </w:rPr>
        <w:t xml:space="preserve">党的事业发展，既要求管好党、治好党，又要求建设好党。我们党是一个有8600多万党员的大党，党的建设任务极其繁重。党规党纪是管党治党建设党的重要法宝，必须不断加以完善，为党要管党、从严治党提供制度保证。</w:t>
      </w:r>
    </w:p>
    <w:p>
      <w:pPr>
        <w:ind w:left="0" w:right="0" w:firstLine="560"/>
        <w:spacing w:before="450" w:after="450" w:line="312" w:lineRule="auto"/>
      </w:pPr>
      <w:r>
        <w:rPr>
          <w:rFonts w:ascii="宋体" w:hAnsi="宋体" w:eastAsia="宋体" w:cs="宋体"/>
          <w:color w:val="000"/>
          <w:sz w:val="28"/>
          <w:szCs w:val="28"/>
        </w:rPr>
        <w:t xml:space="preserve">拥有一整套党内规则，这是中国共产党的一大政治优势。在革命战争年代，我们党就是靠严明的党纪，维护党的集中统一，保持党的凝聚力、战斗力。老一辈无产阶级革命家在长期革命斗争中，把“严守党的纪律，保守党的秘密”渗透到了骨髓里。党取得执政地位后，党规党纪成为管党治党的重器。经过长期实践探索，我们党逐步形成了完整的党内规则制度体系，包括党章、准则、条例、规则、规定、办法、细则7种类型。党规党纪明确了党的性质宗旨、纲领目标、组织保障、行为规范、纪律约束，是我们党永葆先进性、纯洁性的根本保证。</w:t>
      </w:r>
    </w:p>
    <w:p>
      <w:pPr>
        <w:ind w:left="0" w:right="0" w:firstLine="560"/>
        <w:spacing w:before="450" w:after="450" w:line="312" w:lineRule="auto"/>
      </w:pPr>
      <w:r>
        <w:rPr>
          <w:rFonts w:ascii="宋体" w:hAnsi="宋体" w:eastAsia="宋体" w:cs="宋体"/>
          <w:color w:val="000"/>
          <w:sz w:val="28"/>
          <w:szCs w:val="28"/>
        </w:rPr>
        <w:t xml:space="preserve">要实现党规党纪与法律法规的有机衔接。凡是法律已有明确规定的，党规党纪就应不再重复。党规党纪要体现自己的特点，着重规范政治纪律、组织纪律，保证党员坚定理想信念、保持优良作风、坚守道德情操。制定党规党纪不能追求大而全，要找到最大公约数，兼顾必要性、可行性和可操作性。要循序渐进，先从提出要求入手，不断总结经验，逐步上升为制度。制度制定出来，就得让大家记得住、做得到，要义明确、简明易懂、便于执行。要抓紧修订党员领导干部廉政准则、党的纪律处分条例、巡视工作条例，不断完善党风廉政建设和反腐败相关党规党纪和法律法规。要着眼于反腐败斗争的新要求，借鉴各国有益经验，把实践中具体可行的政策和办法，转化为党规和法律。</w:t>
      </w:r>
    </w:p>
    <w:p>
      <w:pPr>
        <w:ind w:left="0" w:right="0" w:firstLine="560"/>
        <w:spacing w:before="450" w:after="450" w:line="312" w:lineRule="auto"/>
      </w:pPr>
      <w:r>
        <w:rPr>
          <w:rFonts w:ascii="宋体" w:hAnsi="宋体" w:eastAsia="宋体" w:cs="宋体"/>
          <w:color w:val="000"/>
          <w:sz w:val="28"/>
          <w:szCs w:val="28"/>
        </w:rPr>
        <w:t xml:space="preserve">与时俱进是我们党的理论品质。在依法治国的大背景下，健全完善党规党纪，对于推进党的建设制度化、规范化、程序化，提高党科学执政、民主执政、依法执政水平，具有十分重要的意义。要认真总结我们党93年、无产阶级政党100多年、世界政党300多年制度建设理论和实践经验，立足当前、着眼长远，确保到_____时，全面建成内容科学、程序严密、配套完备、运行有效的党内制度体系。</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法律实践心得体会篇六</w:t>
      </w:r>
    </w:p>
    <w:p>
      <w:pPr>
        <w:ind w:left="0" w:right="0" w:firstLine="560"/>
        <w:spacing w:before="450" w:after="450" w:line="312" w:lineRule="auto"/>
      </w:pPr>
      <w:r>
        <w:rPr>
          <w:rFonts w:ascii="宋体" w:hAnsi="宋体" w:eastAsia="宋体" w:cs="宋体"/>
          <w:color w:val="000"/>
          <w:sz w:val="28"/>
          <w:szCs w:val="28"/>
        </w:rPr>
        <w:t xml:space="preserve">近年来，我从事了一段时间的工地管理工作，亲身经历了一些工地法律实践的案例。在这个过程中，我不仅学到了很多法律知识，也深刻体会到了工地管理与法律实践之间的关系。本文将分享我在工地法律实践中获得的心得体会。</w:t>
      </w:r>
    </w:p>
    <w:p>
      <w:pPr>
        <w:ind w:left="0" w:right="0" w:firstLine="560"/>
        <w:spacing w:before="450" w:after="450" w:line="312" w:lineRule="auto"/>
      </w:pPr>
      <w:r>
        <w:rPr>
          <w:rFonts w:ascii="宋体" w:hAnsi="宋体" w:eastAsia="宋体" w:cs="宋体"/>
          <w:color w:val="000"/>
          <w:sz w:val="28"/>
          <w:szCs w:val="28"/>
        </w:rPr>
        <w:t xml:space="preserve">段落二：必要性。</w:t>
      </w:r>
    </w:p>
    <w:p>
      <w:pPr>
        <w:ind w:left="0" w:right="0" w:firstLine="560"/>
        <w:spacing w:before="450" w:after="450" w:line="312" w:lineRule="auto"/>
      </w:pPr>
      <w:r>
        <w:rPr>
          <w:rFonts w:ascii="宋体" w:hAnsi="宋体" w:eastAsia="宋体" w:cs="宋体"/>
          <w:color w:val="000"/>
          <w:sz w:val="28"/>
          <w:szCs w:val="28"/>
        </w:rPr>
        <w:t xml:space="preserve">管理一座工地需要不断学习和应用法律知识，因为法律的规定贯穿于整个建设过程中，从勘察设计到施工、验收，每个环节都和法律有关。因此，作为一名工地管理人员，必须了解相关法律规定，将其贯穿于管理实践中，做到合法、合规、合理。</w:t>
      </w:r>
    </w:p>
    <w:p>
      <w:pPr>
        <w:ind w:left="0" w:right="0" w:firstLine="560"/>
        <w:spacing w:before="450" w:after="450" w:line="312" w:lineRule="auto"/>
      </w:pPr>
      <w:r>
        <w:rPr>
          <w:rFonts w:ascii="宋体" w:hAnsi="宋体" w:eastAsia="宋体" w:cs="宋体"/>
          <w:color w:val="000"/>
          <w:sz w:val="28"/>
          <w:szCs w:val="28"/>
        </w:rPr>
        <w:t xml:space="preserve">段落三：案例分析。</w:t>
      </w:r>
    </w:p>
    <w:p>
      <w:pPr>
        <w:ind w:left="0" w:right="0" w:firstLine="560"/>
        <w:spacing w:before="450" w:after="450" w:line="312" w:lineRule="auto"/>
      </w:pPr>
      <w:r>
        <w:rPr>
          <w:rFonts w:ascii="宋体" w:hAnsi="宋体" w:eastAsia="宋体" w:cs="宋体"/>
          <w:color w:val="000"/>
          <w:sz w:val="28"/>
          <w:szCs w:val="28"/>
        </w:rPr>
        <w:t xml:space="preserve">在工地管理实践中，经常会遇到各种各样的问题，例如拆迁安置、环保问题、职业安全问题等。在一次工程建设中，由于施工方没有严格按照合同要求进行施工，导致产生了一定的质量问题。经过调查和协商，我们最终决定对施工方进行罚款，并解除合同。在这个过程中，法律知识的应用和实践非常关键。</w:t>
      </w:r>
    </w:p>
    <w:p>
      <w:pPr>
        <w:ind w:left="0" w:right="0" w:firstLine="560"/>
        <w:spacing w:before="450" w:after="450" w:line="312" w:lineRule="auto"/>
      </w:pPr>
      <w:r>
        <w:rPr>
          <w:rFonts w:ascii="宋体" w:hAnsi="宋体" w:eastAsia="宋体" w:cs="宋体"/>
          <w:color w:val="000"/>
          <w:sz w:val="28"/>
          <w:szCs w:val="28"/>
        </w:rPr>
        <w:t xml:space="preserve">段落四：体会分享。</w:t>
      </w:r>
    </w:p>
    <w:p>
      <w:pPr>
        <w:ind w:left="0" w:right="0" w:firstLine="560"/>
        <w:spacing w:before="450" w:after="450" w:line="312" w:lineRule="auto"/>
      </w:pPr>
      <w:r>
        <w:rPr>
          <w:rFonts w:ascii="宋体" w:hAnsi="宋体" w:eastAsia="宋体" w:cs="宋体"/>
          <w:color w:val="000"/>
          <w:sz w:val="28"/>
          <w:szCs w:val="28"/>
        </w:rPr>
        <w:t xml:space="preserve">通过上述案例的处理，我深刻理解了法律与工地管理之间的关系，也进一步加强了对法律知识的理解与应用。在工地管理中，我们应该主动学习法律知识，与工地法律专业人员保持沟通，及时解决工地管理中出现的法律问题。</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工地法律实践过程中，合法合规合理是最基本的原则。在管理实践中，要时刻牢记法律规定，将其贯穿于工地管理和处理实践中，遵守法律规定，维护公正公平。只有如此，才能提高工地管理水平，提升工程品质，同时也能为工地法律实践活动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法律实践心得体会篇七</w:t>
      </w:r>
    </w:p>
    <w:p>
      <w:pPr>
        <w:ind w:left="0" w:right="0" w:firstLine="560"/>
        <w:spacing w:before="450" w:after="450" w:line="312" w:lineRule="auto"/>
      </w:pPr>
      <w:r>
        <w:rPr>
          <w:rFonts w:ascii="宋体" w:hAnsi="宋体" w:eastAsia="宋体" w:cs="宋体"/>
          <w:color w:val="000"/>
          <w:sz w:val="28"/>
          <w:szCs w:val="28"/>
        </w:rPr>
        <w:t xml:space="preserve">这是我迈入大学校园的第一个寒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w:t>
      </w:r>
    </w:p>
    <w:p>
      <w:pPr>
        <w:ind w:left="0" w:right="0" w:firstLine="560"/>
        <w:spacing w:before="450" w:after="450" w:line="312" w:lineRule="auto"/>
      </w:pPr>
      <w:r>
        <w:rPr>
          <w:rFonts w:ascii="宋体" w:hAnsi="宋体" w:eastAsia="宋体" w:cs="宋体"/>
          <w:color w:val="000"/>
          <w:sz w:val="28"/>
          <w:szCs w:val="28"/>
        </w:rPr>
        <w:t xml:space="preserve">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而实习中整理卷宗是我们一项很重要的工作，这个是我在以前的学习中没有接触过的，-鉴于卷宗将成为永久性的档案，在整理前我都问得很仔细，然后-做得很认真，整理完后觉得自己很有成就感。</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w:t>
      </w:r>
    </w:p>
    <w:p>
      <w:pPr>
        <w:ind w:left="0" w:right="0" w:firstLine="560"/>
        <w:spacing w:before="450" w:after="450" w:line="312" w:lineRule="auto"/>
      </w:pPr>
      <w:r>
        <w:rPr>
          <w:rFonts w:ascii="宋体" w:hAnsi="宋体" w:eastAsia="宋体" w:cs="宋体"/>
          <w:color w:val="000"/>
          <w:sz w:val="28"/>
          <w:szCs w:val="28"/>
        </w:rPr>
        <w:t xml:space="preserve">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w:t>
      </w:r>
    </w:p>
    <w:p>
      <w:pPr>
        <w:ind w:left="0" w:right="0" w:firstLine="560"/>
        <w:spacing w:before="450" w:after="450" w:line="312" w:lineRule="auto"/>
      </w:pPr>
      <w:r>
        <w:rPr>
          <w:rFonts w:ascii="宋体" w:hAnsi="宋体" w:eastAsia="宋体" w:cs="宋体"/>
          <w:color w:val="000"/>
          <w:sz w:val="28"/>
          <w:szCs w:val="28"/>
        </w:rPr>
        <w:t xml:space="preserve">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法律实践心得体会篇八</w:t>
      </w:r>
    </w:p>
    <w:p>
      <w:pPr>
        <w:ind w:left="0" w:right="0" w:firstLine="560"/>
        <w:spacing w:before="450" w:after="450" w:line="312" w:lineRule="auto"/>
      </w:pPr>
      <w:r>
        <w:rPr>
          <w:rFonts w:ascii="宋体" w:hAnsi="宋体" w:eastAsia="宋体" w:cs="宋体"/>
          <w:color w:val="000"/>
          <w:sz w:val="28"/>
          <w:szCs w:val="28"/>
        </w:rPr>
        <w:t xml:space="preserve">法律写作是法律实践过程中必不可少的一部分，对于律师、法学专业学生以及法官而言，良好的法律写作能力是非常重要的。在长期的法律实践中，我积累了一些关于法律写作的实践心得，特在此总结分享。</w:t>
      </w:r>
    </w:p>
    <w:p>
      <w:pPr>
        <w:ind w:left="0" w:right="0" w:firstLine="560"/>
        <w:spacing w:before="450" w:after="450" w:line="312" w:lineRule="auto"/>
      </w:pPr>
      <w:r>
        <w:rPr>
          <w:rFonts w:ascii="宋体" w:hAnsi="宋体" w:eastAsia="宋体" w:cs="宋体"/>
          <w:color w:val="000"/>
          <w:sz w:val="28"/>
          <w:szCs w:val="28"/>
        </w:rPr>
        <w:t xml:space="preserve">第二段：研究法律文书的重要性。</w:t>
      </w:r>
    </w:p>
    <w:p>
      <w:pPr>
        <w:ind w:left="0" w:right="0" w:firstLine="560"/>
        <w:spacing w:before="450" w:after="450" w:line="312" w:lineRule="auto"/>
      </w:pPr>
      <w:r>
        <w:rPr>
          <w:rFonts w:ascii="宋体" w:hAnsi="宋体" w:eastAsia="宋体" w:cs="宋体"/>
          <w:color w:val="000"/>
          <w:sz w:val="28"/>
          <w:szCs w:val="28"/>
        </w:rPr>
        <w:t xml:space="preserve">研究法律文书是进行法律写作的基础。在写作之前，我们需要对相关的法律文书进行仔细阅读和研究，例如法律判决、法律文件和上级法院的裁定等。通过研究法律文书，我们可以获得更深入的法律知识，并了解到具体的法律适用情况和相应的案例法理依据，基于此进行更准确、具体的写作。</w:t>
      </w:r>
    </w:p>
    <w:p>
      <w:pPr>
        <w:ind w:left="0" w:right="0" w:firstLine="560"/>
        <w:spacing w:before="450" w:after="450" w:line="312" w:lineRule="auto"/>
      </w:pPr>
      <w:r>
        <w:rPr>
          <w:rFonts w:ascii="宋体" w:hAnsi="宋体" w:eastAsia="宋体" w:cs="宋体"/>
          <w:color w:val="000"/>
          <w:sz w:val="28"/>
          <w:szCs w:val="28"/>
        </w:rPr>
        <w:t xml:space="preserve">第三段：清晰准确的表达。</w:t>
      </w:r>
    </w:p>
    <w:p>
      <w:pPr>
        <w:ind w:left="0" w:right="0" w:firstLine="560"/>
        <w:spacing w:before="450" w:after="450" w:line="312" w:lineRule="auto"/>
      </w:pPr>
      <w:r>
        <w:rPr>
          <w:rFonts w:ascii="宋体" w:hAnsi="宋体" w:eastAsia="宋体" w:cs="宋体"/>
          <w:color w:val="000"/>
          <w:sz w:val="28"/>
          <w:szCs w:val="28"/>
        </w:rPr>
        <w:t xml:space="preserve">法律写作要求我们用准确、精炼的语言清晰表达。在写作过程中，我们应该避免使用模糊的词汇和术语，而是应该使用详细、具体的表达方式来传递我们的意思。我们还应该使用逻辑严谨的结构，将信息按照主旨和层次进行组织，确保读者容易理解我们的观点和论证。</w:t>
      </w:r>
    </w:p>
    <w:p>
      <w:pPr>
        <w:ind w:left="0" w:right="0" w:firstLine="560"/>
        <w:spacing w:before="450" w:after="450" w:line="312" w:lineRule="auto"/>
      </w:pPr>
      <w:r>
        <w:rPr>
          <w:rFonts w:ascii="宋体" w:hAnsi="宋体" w:eastAsia="宋体" w:cs="宋体"/>
          <w:color w:val="000"/>
          <w:sz w:val="28"/>
          <w:szCs w:val="28"/>
        </w:rPr>
        <w:t xml:space="preserve">第四段：注意法律写作的格式和规范。</w:t>
      </w:r>
    </w:p>
    <w:p>
      <w:pPr>
        <w:ind w:left="0" w:right="0" w:firstLine="560"/>
        <w:spacing w:before="450" w:after="450" w:line="312" w:lineRule="auto"/>
      </w:pPr>
      <w:r>
        <w:rPr>
          <w:rFonts w:ascii="宋体" w:hAnsi="宋体" w:eastAsia="宋体" w:cs="宋体"/>
          <w:color w:val="000"/>
          <w:sz w:val="28"/>
          <w:szCs w:val="28"/>
        </w:rPr>
        <w:t xml:space="preserve">法律文书的格式和规范对于法律写作的成功非常关键。不同类型的法律写作有不同的格式要求，例如诉状、合同、法律备忘录等。我们在进行写作时要遵循相应的格式要求，确保文书的结构和内容符合法律行文习惯。此外，我们还需要遵守相关法律写作规范，确保文书的合法性、准确性和完整性。</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在实践中，我深刻体会到法律写作是一项需要反复推敲和修改的过程。写作初稿往往只是一个起点，我们需要不断反思改进，不断修改完善，以确保文书的质量和准确度。此外，与他人交流和讨论也是提升法律写作能力的有效方法，通过与他人分享和讨论，我们可以得到不同的观点和建议，进一步完善我们的写作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法律写作实践的反思与总结，我认识到法律写作是一项相辅相成的能力，与法律知识的学习密不可分。只有通过反复的实践和不断的学习，我们才能提高自己的法律写作能力，并在实际工作中发挥得更加出色。希望我所总结的这些心得能够对法律从业者和法学专业学生有所帮助，使他们在法律写作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法律实践心得体会篇九</w:t>
      </w:r>
    </w:p>
    <w:p>
      <w:pPr>
        <w:ind w:left="0" w:right="0" w:firstLine="560"/>
        <w:spacing w:before="450" w:after="450" w:line="312" w:lineRule="auto"/>
      </w:pPr>
      <w:r>
        <w:rPr>
          <w:rFonts w:ascii="宋体" w:hAnsi="宋体" w:eastAsia="宋体" w:cs="宋体"/>
          <w:color w:val="000"/>
          <w:sz w:val="28"/>
          <w:szCs w:val="28"/>
        </w:rPr>
        <w:t xml:space="preserve">20__年2月22日，我旁听了一路民事经济案件的审理。</w:t>
      </w:r>
    </w:p>
    <w:p>
      <w:pPr>
        <w:ind w:left="0" w:right="0" w:firstLine="560"/>
        <w:spacing w:before="450" w:after="450" w:line="312" w:lineRule="auto"/>
      </w:pPr>
      <w:r>
        <w:rPr>
          <w:rFonts w:ascii="宋体" w:hAnsi="宋体" w:eastAsia="宋体" w:cs="宋体"/>
          <w:color w:val="000"/>
          <w:sz w:val="28"/>
          <w:szCs w:val="28"/>
        </w:rPr>
        <w:t xml:space="preserve">早上8点在县级人民法院开庭，去了在一件平凡的办公室内里见到了法官和原被告两边。布告员还异国到之前，法官再细致的明白点关于__的细致内容，并试图调整两边（这类竭力自始至终都没中断）。</w:t>
      </w:r>
    </w:p>
    <w:p>
      <w:pPr>
        <w:ind w:left="0" w:right="0" w:firstLine="560"/>
        <w:spacing w:before="450" w:after="450" w:line="312" w:lineRule="auto"/>
      </w:pPr>
      <w:r>
        <w:rPr>
          <w:rFonts w:ascii="宋体" w:hAnsi="宋体" w:eastAsia="宋体" w:cs="宋体"/>
          <w:color w:val="000"/>
          <w:sz w:val="28"/>
          <w:szCs w:val="28"/>
        </w:rPr>
        <w:t xml:space="preserve">布告员到后正式开庭，先有原告报告案情：在保险公司工作期间为被告垫付保险费，一年后被离职保，违约吃亏却不予补偿给原告。并拿出保险公司开具的被离职包管明。有法官查看，布告员记录后，被告讲话：投保乃被原告__无奈，退保时又异国细致阐明吃亏额度，不相信会有近万的差距，要求原告拿出保险公司的细致账目材料以及正式法律表明。</w:t>
      </w:r>
    </w:p>
    <w:p>
      <w:pPr>
        <w:ind w:left="0" w:right="0" w:firstLine="560"/>
        <w:spacing w:before="450" w:after="450" w:line="312" w:lineRule="auto"/>
      </w:pPr>
      <w:r>
        <w:rPr>
          <w:rFonts w:ascii="宋体" w:hAnsi="宋体" w:eastAsia="宋体" w:cs="宋体"/>
          <w:color w:val="000"/>
          <w:sz w:val="28"/>
          <w:szCs w:val="28"/>
        </w:rPr>
        <w:t xml:space="preserve">保险公司不属于国度机构，其资金细致谋划方法便利随便对外果然，所以原告没法出具更有效表明，法官立刻给该保险公司客服打德律风，却被告知：除非本人亲至，不然难以供给细致账目。</w:t>
      </w:r>
    </w:p>
    <w:p>
      <w:pPr>
        <w:ind w:left="0" w:right="0" w:firstLine="560"/>
        <w:spacing w:before="450" w:after="450" w:line="312" w:lineRule="auto"/>
      </w:pPr>
      <w:r>
        <w:rPr>
          <w:rFonts w:ascii="宋体" w:hAnsi="宋体" w:eastAsia="宋体" w:cs="宋体"/>
          <w:color w:val="000"/>
          <w:sz w:val="28"/>
          <w:szCs w:val="28"/>
        </w:rPr>
        <w:t xml:space="preserve">法官发起由两边到处3百包管金，然后雇车去该保险公司（在外埠）查账，再根据原告出具证据的是不是有效来决议退还谁的包管金。被告不肯意，说自始自终都异国见过一分钱，一分实利，如今反而要投钱进去，他是无辜的，怎样大略还要吃亏呢？不明白之，等法官庭下询问相干专业人士后再择日开庭。</w:t>
      </w:r>
    </w:p>
    <w:p>
      <w:pPr>
        <w:ind w:left="0" w:right="0" w:firstLine="560"/>
        <w:spacing w:before="450" w:after="450" w:line="312" w:lineRule="auto"/>
      </w:pPr>
      <w:r>
        <w:rPr>
          <w:rFonts w:ascii="宋体" w:hAnsi="宋体" w:eastAsia="宋体" w:cs="宋体"/>
          <w:color w:val="000"/>
          <w:sz w:val="28"/>
          <w:szCs w:val="28"/>
        </w:rPr>
        <w:t xml:space="preserve">全部审理进程两边随未其争论，但长达五年的兵戈已经使其冰脸相对。导致审理进程也富裕了火药味，法官在明知被告理屈环境下，自动公正，为的便是在本地好做人。</w:t>
      </w:r>
    </w:p>
    <w:p>
      <w:pPr>
        <w:ind w:left="0" w:right="0" w:firstLine="560"/>
        <w:spacing w:before="450" w:after="450" w:line="312" w:lineRule="auto"/>
      </w:pPr>
      <w:r>
        <w:rPr>
          <w:rFonts w:ascii="宋体" w:hAnsi="宋体" w:eastAsia="宋体" w:cs="宋体"/>
          <w:color w:val="000"/>
          <w:sz w:val="28"/>
          <w:szCs w:val="28"/>
        </w:rPr>
        <w:t xml:space="preserve">别的因为原被告的法律知识差别程度的缺失，导致很多地方法官都要连续的给两边遍及法律知识，比方“谁反对谁举证”甚么的，这应当与国人教诲程度，以及法律意识稀薄有关。</w:t>
      </w:r>
    </w:p>
    <w:p>
      <w:pPr>
        <w:ind w:left="0" w:right="0" w:firstLine="560"/>
        <w:spacing w:before="450" w:after="450" w:line="312" w:lineRule="auto"/>
      </w:pPr>
      <w:r>
        <w:rPr>
          <w:rFonts w:ascii="宋体" w:hAnsi="宋体" w:eastAsia="宋体" w:cs="宋体"/>
          <w:color w:val="000"/>
          <w:sz w:val="28"/>
          <w:szCs w:val="28"/>
        </w:rPr>
        <w:t xml:space="preserve">原被告在审理进程中都有些许无奈和惭愧感，启事不过是把上法庭办理题目当作了很羞耻，丢人的事，毕竟“打官司”这有悖于中国死板见解风俗，很没美观的。</w:t>
      </w:r>
    </w:p>
    <w:p>
      <w:pPr>
        <w:ind w:left="0" w:right="0" w:firstLine="560"/>
        <w:spacing w:before="450" w:after="450" w:line="312" w:lineRule="auto"/>
      </w:pPr>
      <w:r>
        <w:rPr>
          <w:rFonts w:ascii="宋体" w:hAnsi="宋体" w:eastAsia="宋体" w:cs="宋体"/>
          <w:color w:val="000"/>
          <w:sz w:val="28"/>
          <w:szCs w:val="28"/>
        </w:rPr>
        <w:t xml:space="preserve">一、我们应当如何做才能禁止如许的经济__案件。</w:t>
      </w:r>
    </w:p>
    <w:p>
      <w:pPr>
        <w:ind w:left="0" w:right="0" w:firstLine="560"/>
        <w:spacing w:before="450" w:after="450" w:line="312" w:lineRule="auto"/>
      </w:pPr>
      <w:r>
        <w:rPr>
          <w:rFonts w:ascii="宋体" w:hAnsi="宋体" w:eastAsia="宋体" w:cs="宋体"/>
          <w:color w:val="000"/>
          <w:sz w:val="28"/>
          <w:szCs w:val="28"/>
        </w:rPr>
        <w:t xml:space="preserve">本案入手下手时被告因为人情干系才“被动”购买了原告推销的保险，如许就产生了隐患。如果我们办事变都能够顺着本身的心思，那今后出了题目也不太会从他人身上找因为，纵使懊悔也就不必要去打官司来办理。所以我们的法律是不是是可以把人情味给思虑进去呢？这里说的“人情味”本来有点像是中国古代的那种“人治”——他们一个县城也就靠十几个衙役来办理，说到底也便是伶俐应用法律，依靠上位者（便是如今的公事员）来判别详细环境。向我上文所说的法官为甚么要一贯试图调理原被告两边呢？判案必定会使有一方受损，如果能调理告成，那他所受的责怪就大略少一点，起码本乡本土的不会太惹人，大家抬头不见垂头见的。可像是美国的法律在应用上比较伶俐，并且重案例，但这类环境本来就简单产生自相矛盾的环境，可是如果像如今法律那样把扫数的罪行以及惩罚都法则得死死的那样死板的条律生怕也不能对伶俐中国人产生充足好的结果。如许的法律题目生怕还得专家来把握这个“人治”与“法治”的度量。</w:t>
      </w:r>
    </w:p>
    <w:p>
      <w:pPr>
        <w:ind w:left="0" w:right="0" w:firstLine="560"/>
        <w:spacing w:before="450" w:after="450" w:line="312" w:lineRule="auto"/>
      </w:pPr>
      <w:r>
        <w:rPr>
          <w:rFonts w:ascii="宋体" w:hAnsi="宋体" w:eastAsia="宋体" w:cs="宋体"/>
          <w:color w:val="000"/>
          <w:sz w:val="28"/>
          <w:szCs w:val="28"/>
        </w:rPr>
        <w:t xml:space="preserve">二、在审理进程中如何做到刚正和有效。</w:t>
      </w:r>
    </w:p>
    <w:p>
      <w:pPr>
        <w:ind w:left="0" w:right="0" w:firstLine="560"/>
        <w:spacing w:before="450" w:after="450" w:line="312" w:lineRule="auto"/>
      </w:pPr>
      <w:r>
        <w:rPr>
          <w:rFonts w:ascii="宋体" w:hAnsi="宋体" w:eastAsia="宋体" w:cs="宋体"/>
          <w:color w:val="000"/>
          <w:sz w:val="28"/>
          <w:szCs w:val="28"/>
        </w:rPr>
        <w:t xml:space="preserve">所谓刚正，也只不过是以大大都的长处来思虑的，所以如许一来，必定会有属于少数派的不亲信，被责怪也在所不免，“清官难断家务事”生怕说的便是这类环境下的极度例子。这起案件中法官试图采取一种“和稀泥”的方法来“善了”此事，虽未告成，但好像给我们指出了一条现行的门路：尽量裁减直接辩论，有题目以会商办理——法院在怎样说也是第三方，给出的结果必定不如当事人两边本身和谐出来的完满。</w:t>
      </w:r>
    </w:p>
    <w:p>
      <w:pPr>
        <w:ind w:left="0" w:right="0" w:firstLine="560"/>
        <w:spacing w:before="450" w:after="450" w:line="312" w:lineRule="auto"/>
      </w:pPr>
      <w:r>
        <w:rPr>
          <w:rFonts w:ascii="宋体" w:hAnsi="宋体" w:eastAsia="宋体" w:cs="宋体"/>
          <w:color w:val="000"/>
          <w:sz w:val="28"/>
          <w:szCs w:val="28"/>
        </w:rPr>
        <w:t xml:space="preserve">而有效则是指像上文讲述中，很小，很大略的一点事变，就占用了四人（“法官，布告员，原告和被告）的一上午时间——华侈之极！据我查看此中很大一部分时候用于：</w:t>
      </w:r>
    </w:p>
    <w:p>
      <w:pPr>
        <w:ind w:left="0" w:right="0" w:firstLine="560"/>
        <w:spacing w:before="450" w:after="450" w:line="312" w:lineRule="auto"/>
      </w:pPr>
      <w:r>
        <w:rPr>
          <w:rFonts w:ascii="宋体" w:hAnsi="宋体" w:eastAsia="宋体" w:cs="宋体"/>
          <w:color w:val="000"/>
          <w:sz w:val="28"/>
          <w:szCs w:val="28"/>
        </w:rPr>
        <w:t xml:space="preserve">1、当事人反复讲述案情，计划博得法官好感。</w:t>
      </w:r>
    </w:p>
    <w:p>
      <w:pPr>
        <w:ind w:left="0" w:right="0" w:firstLine="560"/>
        <w:spacing w:before="450" w:after="450" w:line="312" w:lineRule="auto"/>
      </w:pPr>
      <w:r>
        <w:rPr>
          <w:rFonts w:ascii="宋体" w:hAnsi="宋体" w:eastAsia="宋体" w:cs="宋体"/>
          <w:color w:val="000"/>
          <w:sz w:val="28"/>
          <w:szCs w:val="28"/>
        </w:rPr>
        <w:t xml:space="preserve">2、两边坚定，乃至有起辩论的大略，紧张是因为文化本质，以及当时情急，都很激昂的原因。</w:t>
      </w:r>
    </w:p>
    <w:p>
      <w:pPr>
        <w:ind w:left="0" w:right="0" w:firstLine="560"/>
        <w:spacing w:before="450" w:after="450" w:line="312" w:lineRule="auto"/>
      </w:pPr>
      <w:r>
        <w:rPr>
          <w:rFonts w:ascii="宋体" w:hAnsi="宋体" w:eastAsia="宋体" w:cs="宋体"/>
          <w:color w:val="000"/>
          <w:sz w:val="28"/>
          <w:szCs w:val="28"/>
        </w:rPr>
        <w:t xml:space="preserve">3、法官连续给两边“普法”——法律知识教诲还异国完全遍及。</w:t>
      </w:r>
    </w:p>
    <w:p>
      <w:pPr>
        <w:ind w:left="0" w:right="0" w:firstLine="560"/>
        <w:spacing w:before="450" w:after="450" w:line="312" w:lineRule="auto"/>
      </w:pPr>
      <w:r>
        <w:rPr>
          <w:rFonts w:ascii="宋体" w:hAnsi="宋体" w:eastAsia="宋体" w:cs="宋体"/>
          <w:color w:val="000"/>
          <w:sz w:val="28"/>
          <w:szCs w:val="28"/>
        </w:rPr>
        <w:t xml:space="preserve">4、法官个人身分——一本性情比较懦弱的人作为法官不免有点婆婆妈妈，这个与国度选择公事员测验的时候的评价标准有异国触及个人情商有干系。针对以上四点，我想完全可以把该审理进程紧缩到一小时以内！</w:t>
      </w:r>
    </w:p>
    <w:p>
      <w:pPr>
        <w:ind w:left="0" w:right="0" w:firstLine="560"/>
        <w:spacing w:before="450" w:after="450" w:line="312" w:lineRule="auto"/>
      </w:pPr>
      <w:r>
        <w:rPr>
          <w:rFonts w:ascii="宋体" w:hAnsi="宋体" w:eastAsia="宋体" w:cs="宋体"/>
          <w:color w:val="000"/>
          <w:sz w:val="28"/>
          <w:szCs w:val="28"/>
        </w:rPr>
        <w:t xml:space="preserve">中国法律属于“大陆法系”，有这很细致的针对性条则，讲究“天理轮回，报应不爽”——即“采纳恶人以惩罚”，计划以此打单其他人不再行恶。但真正能够做到这一点吗？举个大略的例子，开车闯红灯家常便饭，为甚么？被逮着必定异国好果子，但马路那么多，交警能够逮住几个，就像开彩票一样，谁都不会相信本身就那么“庆幸”能够中到头奖！一样雷同的题目比方说盗窃，偷税等等，很令人头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w:t>
      </w:r>
    </w:p>
    <w:p>
      <w:pPr>
        <w:ind w:left="0" w:right="0" w:firstLine="560"/>
        <w:spacing w:before="450" w:after="450" w:line="312" w:lineRule="auto"/>
      </w:pPr>
      <w:r>
        <w:rPr>
          <w:rFonts w:ascii="宋体" w:hAnsi="宋体" w:eastAsia="宋体" w:cs="宋体"/>
          <w:color w:val="000"/>
          <w:sz w:val="28"/>
          <w:szCs w:val="28"/>
        </w:rPr>
        <w:t xml:space="preserve">近年来，法律写作逐渐受到重视，这是因为与法律相关的各行各业都需要合法合规的文件来指导工作，以及保护权益。要做到恰如其分的表述是保证合同、诉讼材料和其他法律文书的关键。在我实践法律写作的过程中，我积累了一些心得体会。本文将探讨法律写作的关键要素，如何提高写作效果以及其他重要的技巧。</w:t>
      </w:r>
    </w:p>
    <w:p>
      <w:pPr>
        <w:ind w:left="0" w:right="0" w:firstLine="560"/>
        <w:spacing w:before="450" w:after="450" w:line="312" w:lineRule="auto"/>
      </w:pPr>
      <w:r>
        <w:rPr>
          <w:rFonts w:ascii="宋体" w:hAnsi="宋体" w:eastAsia="宋体" w:cs="宋体"/>
          <w:color w:val="000"/>
          <w:sz w:val="28"/>
          <w:szCs w:val="28"/>
        </w:rPr>
        <w:t xml:space="preserve">首先，确保准确性和专业性是法律写作的基础。法律文书通常涉及复杂的法律概念和程序，因此精确和准确非常重要。通过仔细研究和理解法律问题，我们可以将问题简洁而准确地表达出来。我们还应该注意使用正确的术语和法律术语，以避免歧义和错误解释。此外，专业性也是不可或缺的。作为法律写作者，我们必须在写作中遵守法律道德，提供客观和中立的观点。</w:t>
      </w:r>
    </w:p>
    <w:p>
      <w:pPr>
        <w:ind w:left="0" w:right="0" w:firstLine="560"/>
        <w:spacing w:before="450" w:after="450" w:line="312" w:lineRule="auto"/>
      </w:pPr>
      <w:r>
        <w:rPr>
          <w:rFonts w:ascii="宋体" w:hAnsi="宋体" w:eastAsia="宋体" w:cs="宋体"/>
          <w:color w:val="000"/>
          <w:sz w:val="28"/>
          <w:szCs w:val="28"/>
        </w:rPr>
        <w:t xml:space="preserve">其次，提高法律写作效果需要良好的结构和逻辑。一个清晰的结构可以使读者更容易理解和跟随文书的内容。在撰写法律文书时，我们应该按照一定的结构组织我们的论点和观点。开头应该简明扼要，引出主题，并介绍有关背景和上下文。接下来，我们应该逐步解释和阐明事实、法律规则和案例法。最后，我们应该做出结论，并提供解决方法或建议。此外，良好的逻辑是写作的关键。我们的观点和论据应该是有条理的，并且应该根据逻辑关系进行有序和一致的排列。</w:t>
      </w:r>
    </w:p>
    <w:p>
      <w:pPr>
        <w:ind w:left="0" w:right="0" w:firstLine="560"/>
        <w:spacing w:before="450" w:after="450" w:line="312" w:lineRule="auto"/>
      </w:pPr>
      <w:r>
        <w:rPr>
          <w:rFonts w:ascii="宋体" w:hAnsi="宋体" w:eastAsia="宋体" w:cs="宋体"/>
          <w:color w:val="000"/>
          <w:sz w:val="28"/>
          <w:szCs w:val="28"/>
        </w:rPr>
        <w:t xml:space="preserve">第三，语言的运用是法律写作的关键。法律写作通常需要正式和严谨的语言。我们应该避免使用复杂的语法结构和冗长的句子，以免产生误解。相反，我们应该使用简练而准确的语言，以便更好地传达我们的意图。此外，我们还应该注意使用权威和明确的词汇，以增强文章的可信度和说服力。我们还应该注意段落的连接和过渡，以确保文章的连贯性和流畅性。</w:t>
      </w:r>
    </w:p>
    <w:p>
      <w:pPr>
        <w:ind w:left="0" w:right="0" w:firstLine="560"/>
        <w:spacing w:before="450" w:after="450" w:line="312" w:lineRule="auto"/>
      </w:pPr>
      <w:r>
        <w:rPr>
          <w:rFonts w:ascii="宋体" w:hAnsi="宋体" w:eastAsia="宋体" w:cs="宋体"/>
          <w:color w:val="000"/>
          <w:sz w:val="28"/>
          <w:szCs w:val="28"/>
        </w:rPr>
        <w:t xml:space="preserve">第四，法律写作需要注重细节和审查。在写作过程中，我们应该仔细检查和修改我们的文章，以确保所有的细节都是正确的。这包括事实的准确性、法律规定的正确解释以及引用的准确性。我们还应该检查拼写和语法错误，并修正它们，以保证文章的专业形象。此外，我们应该避免使用过度修饰的词汇，以免产生误导或不必要的重复。</w:t>
      </w:r>
    </w:p>
    <w:p>
      <w:pPr>
        <w:ind w:left="0" w:right="0" w:firstLine="560"/>
        <w:spacing w:before="450" w:after="450" w:line="312" w:lineRule="auto"/>
      </w:pPr>
      <w:r>
        <w:rPr>
          <w:rFonts w:ascii="宋体" w:hAnsi="宋体" w:eastAsia="宋体" w:cs="宋体"/>
          <w:color w:val="000"/>
          <w:sz w:val="28"/>
          <w:szCs w:val="28"/>
        </w:rPr>
        <w:t xml:space="preserve">最后，了解读者是法律写作的重要技巧之一。我们应该知道我们的写作对象是谁，并根据读者的背景和水平来选择适当的语言和结构。如果我们的读者是法律专业人士，我们可以使用某些专业术语和例子来支持我们的观点。然而，如果我们的读者是非法律背景的人，我们应该尽量用更简单和易懂的语言来解释法律问题。此外，我们还应该保持客观和中立的立场，并尽量避免太过主观的观点。</w:t>
      </w:r>
    </w:p>
    <w:p>
      <w:pPr>
        <w:ind w:left="0" w:right="0" w:firstLine="560"/>
        <w:spacing w:before="450" w:after="450" w:line="312" w:lineRule="auto"/>
      </w:pPr>
      <w:r>
        <w:rPr>
          <w:rFonts w:ascii="宋体" w:hAnsi="宋体" w:eastAsia="宋体" w:cs="宋体"/>
          <w:color w:val="000"/>
          <w:sz w:val="28"/>
          <w:szCs w:val="28"/>
        </w:rPr>
        <w:t xml:space="preserve">总结起来，法律写作是一项关键的职业技能，在实践中需要不断努力和改进。通过准确性和专业性、良好的结构和逻辑、运用语言技巧、注重细节和审查以及了解读者，我们可以提高法律写作的质量和效果。在我的实践中，这些心得体会对我提升写作能力起到了积极的推动作用。我相信，在未来的实践中，我可以进一步成长，并在法律写作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法律实践心得体会篇十一</w:t>
      </w:r>
    </w:p>
    <w:p>
      <w:pPr>
        <w:ind w:left="0" w:right="0" w:firstLine="560"/>
        <w:spacing w:before="450" w:after="450" w:line="312" w:lineRule="auto"/>
      </w:pPr>
      <w:r>
        <w:rPr>
          <w:rFonts w:ascii="宋体" w:hAnsi="宋体" w:eastAsia="宋体" w:cs="宋体"/>
          <w:color w:val="000"/>
          <w:sz w:val="28"/>
          <w:szCs w:val="28"/>
        </w:rPr>
        <w:t xml:space="preserve">行政执法是依法行政的关键。随着政府职能的转变，行政执法将成为政府机关的主要工作任务。严格依法行政，要求机关必须加强和改善行政执法，实现国家行政管理的法制化。在行政执法过程中要特别注意以下几个问题。</w:t>
      </w:r>
    </w:p>
    <w:p>
      <w:pPr>
        <w:ind w:left="0" w:right="0" w:firstLine="560"/>
        <w:spacing w:before="450" w:after="450" w:line="312" w:lineRule="auto"/>
      </w:pPr>
      <w:r>
        <w:rPr>
          <w:rFonts w:ascii="宋体" w:hAnsi="宋体" w:eastAsia="宋体" w:cs="宋体"/>
          <w:color w:val="000"/>
          <w:sz w:val="28"/>
          <w:szCs w:val="28"/>
        </w:rPr>
        <w:t xml:space="preserve">一、执法资格问题。这一问题包括两个方面：一是执法单位的资格，即执法主体，二是执法人员的资格。执法主体是指享有国家行政权力能以自己的名义从事行政执法活动，并能独立承担由此产生的法律责任的组织。一个单位有没有执法资格，是不是某一领域的执法主体，不是由哪一个领导说了算的，是由法律法规规定或是某一行政机关委托的。目前我国行政执法主体有三类：行政机关、法律法规授权的组织、受委托的组织。第一类即我们的行政局，每一个局都执行一部或几部法律、法规。大部分的事业局属于第二类，行政处罚法第十七条规定法律、法规授权的具有管理公共事务职能的组织可以在法定授权范围内实施行政处罚。每一部法律都规定了他的执法主体。第三类是受委托的组织，指受行政机关委托的事业单位或其他组织。《行政许可法》第二十四条规定行政机关在其法定职权范围内，依照法律、法规、规章的规定，可以委托其他行政机关实施行政许可。委托机关应当将受委托行政机关和受委托实施行政许可的内容予以公告。《行政处罚法》第十八条规定行政机关依照法律、法规或者规章的规定，可以在其法定权限内委托符合本法第十九条规定条件的组织实施行政处罚。行政机关不得委托其他组织或者个人实施行政处罚。委托行政机关对受委托的组织实施行政处罚的行为应当负责监督，并对该行为的后果承担法律责任。受委托组织在委托范围内，以委托行政机关名义实施行政处罚;受委托组织不得再委托其他任何组织或者个人实施行政处罚。受委托组织必须符合以下条件：</w:t>
      </w:r>
    </w:p>
    <w:p>
      <w:pPr>
        <w:ind w:left="0" w:right="0" w:firstLine="560"/>
        <w:spacing w:before="450" w:after="450" w:line="312" w:lineRule="auto"/>
      </w:pPr>
      <w:r>
        <w:rPr>
          <w:rFonts w:ascii="宋体" w:hAnsi="宋体" w:eastAsia="宋体" w:cs="宋体"/>
          <w:color w:val="000"/>
          <w:sz w:val="28"/>
          <w:szCs w:val="28"/>
        </w:rPr>
        <w:t xml:space="preserve">(一)依法成立的管理公共事务的事业组织;(二)具有熟悉有关法律、法规、规章和业务的工作人员;(三)对违法行为需要进行技术检查或者技术鉴定的，应当有条件组织进行相应的技术检查或者技术鉴定。因此，一个单位只有具备了执法资格，才能执法，否则就是违法。</w:t>
      </w:r>
    </w:p>
    <w:p>
      <w:pPr>
        <w:ind w:left="0" w:right="0" w:firstLine="560"/>
        <w:spacing w:before="450" w:after="450" w:line="312" w:lineRule="auto"/>
      </w:pPr>
      <w:r>
        <w:rPr>
          <w:rFonts w:ascii="宋体" w:hAnsi="宋体" w:eastAsia="宋体" w:cs="宋体"/>
          <w:color w:val="000"/>
          <w:sz w:val="28"/>
          <w:szCs w:val="28"/>
        </w:rPr>
        <w:t xml:space="preserve">第二关于执法人员的资格问题。并不是执法主体中的所有人员都能执法，要取得执法资格必须是执法主体中的公务员或者符合公务员资格条件的工作人员，还必须依法取得行政执法证件。执法时必须亮证表明身份，在执行公务时不出示有效执法证件的，相对人有权拒绝和检举。所以，非正式工作人员，绝对不能让他们到执法岗位，他们没有执法资格。</w:t>
      </w:r>
    </w:p>
    <w:p>
      <w:pPr>
        <w:ind w:left="0" w:right="0" w:firstLine="560"/>
        <w:spacing w:before="450" w:after="450" w:line="312" w:lineRule="auto"/>
      </w:pPr>
      <w:r>
        <w:rPr>
          <w:rFonts w:ascii="宋体" w:hAnsi="宋体" w:eastAsia="宋体" w:cs="宋体"/>
          <w:color w:val="000"/>
          <w:sz w:val="28"/>
          <w:szCs w:val="28"/>
        </w:rPr>
        <w:t xml:space="preserve">二、执法范围问题。执法范围包括地域范围和职责范围。地域范围好理解，行政处罚法第二十条规定，行政处罚由违法行为发生地的县级以上地方人民政府具有行政处罚权的行政机关管辖。一个县(市)的执法部门只能在本县(市)境内执法，不能越境到别的县(市)执法去。二是职责范围。每一个单位都有自己的职责，但是我国行政体制存在的一个很大的问题是部门职责交叉，同一管理对象不只是一个部门管，这样就不可避免出现有利就抢，无利就推的问题。如文化市场管理方面就有文化、广播电视、新闻出版、工商、税务和公安等行政部门管理。食品监管方面，有卫生局、质监局、工商局、畜牧局、贸易局等部门管理。由于多头管理、重复管理，必然造成部门之间职责不清、权责脱节、重权轻责、都管又都管不彻底的问题。所以出现食品安全事件、生产安全事件高发就是必然的。要从根本上解决问题，就必须划分清部门的职责权限，使执法部门清楚自己的职责，守好自己的职责，彻底管好职责范围内的事，杜绝推诿扯皮现象。</w:t>
      </w:r>
    </w:p>
    <w:p>
      <w:pPr>
        <w:ind w:left="0" w:right="0" w:firstLine="560"/>
        <w:spacing w:before="450" w:after="450" w:line="312" w:lineRule="auto"/>
      </w:pPr>
      <w:r>
        <w:rPr>
          <w:rFonts w:ascii="宋体" w:hAnsi="宋体" w:eastAsia="宋体" w:cs="宋体"/>
          <w:color w:val="000"/>
          <w:sz w:val="28"/>
          <w:szCs w:val="28"/>
        </w:rPr>
        <w:t xml:space="preserve">三、执法程序问题。现代行政执法特别强调程序问题，如果执法程序出现问题，执法就是无效的，是违法的。行政处罚法第三条就规定，不遵守法定程序的，行政处罚无效。行政诉讼法和行政复议法明确将违反法定程序作为行政行为可撤销的理由之一。衡量执法行为和执法质量的标准，除了事实清楚、证据确实充分、定性准确、处罚适当外，还包括程序合法。行政执法程序是依法行政的重要基础，行政执法程序是由法律规定的行政执法机关在实施法律及法定处罚时所必须遵循的步骤、方法、期限和可以采取的手段、措施及其应用范围和对象的总称。程序正当原则最初主要适用于司法领域，但随着行政权力的扩张和行政权对相对人权益影响的扩大，人们逐渐认识到，必须用科学公正的程序对行政权的行使予以控制，这就使该原则由司法领域被引入行政领域。我国以《行政处罚法》颁布实施为开端，日益重视行政程序法制建设。《全面推进依法行政实施纲要》对程序正当原则作出了进一步明确。依法行政，必须依靠不可缺少的程序来维护和保障。从一定意义上讲，依法行政主要是依法定程序行政。</w:t>
      </w:r>
    </w:p>
    <w:p>
      <w:pPr>
        <w:ind w:left="0" w:right="0" w:firstLine="560"/>
        <w:spacing w:before="450" w:after="450" w:line="312" w:lineRule="auto"/>
      </w:pPr>
      <w:r>
        <w:rPr>
          <w:rFonts w:ascii="宋体" w:hAnsi="宋体" w:eastAsia="宋体" w:cs="宋体"/>
          <w:color w:val="000"/>
          <w:sz w:val="28"/>
          <w:szCs w:val="28"/>
        </w:rPr>
        <w:t xml:space="preserve">四、自由裁量问题。所有法律都对执法者留有自由裁量。</w:t>
      </w:r>
    </w:p>
    <w:p>
      <w:pPr>
        <w:ind w:left="0" w:right="0" w:firstLine="560"/>
        <w:spacing w:before="450" w:after="450" w:line="312" w:lineRule="auto"/>
      </w:pPr>
      <w:r>
        <w:rPr>
          <w:rFonts w:ascii="宋体" w:hAnsi="宋体" w:eastAsia="宋体" w:cs="宋体"/>
          <w:color w:val="000"/>
          <w:sz w:val="28"/>
          <w:szCs w:val="28"/>
        </w:rPr>
        <w:t xml:space="preserve">的空间，这是由法律的高度概括性决定的。任何一个国家的法律都不可能对现实中发生的事情做过细的规定，对违法行为的处罚都是有一定幅度的。如《道路交通安全法》对违反道路道路交通安全行为的处罚，其中第九十一条规定：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大气污染防治法》对造成大气污染的行为规定了处罚幅度，第四十八条规定，向大气排放污染物超过国家和地方规定排放标准的，应当限期治理，并由所在地县级以上地方人民政府环境保护行政主管部门处一万元以上十万元以下罚款。</w:t>
      </w:r>
    </w:p>
    <w:p>
      <w:pPr>
        <w:ind w:left="0" w:right="0" w:firstLine="560"/>
        <w:spacing w:before="450" w:after="450" w:line="312" w:lineRule="auto"/>
      </w:pPr>
      <w:r>
        <w:rPr>
          <w:rFonts w:ascii="宋体" w:hAnsi="宋体" w:eastAsia="宋体" w:cs="宋体"/>
          <w:color w:val="000"/>
          <w:sz w:val="28"/>
          <w:szCs w:val="28"/>
        </w:rPr>
        <w:t xml:space="preserve">既然法律赋予了执法部门根据实际情况进行自由裁量的。</w:t>
      </w:r>
    </w:p>
    <w:p>
      <w:pPr>
        <w:ind w:left="0" w:right="0" w:firstLine="560"/>
        <w:spacing w:before="450" w:after="450" w:line="312" w:lineRule="auto"/>
      </w:pPr>
      <w:r>
        <w:rPr>
          <w:rFonts w:ascii="宋体" w:hAnsi="宋体" w:eastAsia="宋体" w:cs="宋体"/>
          <w:color w:val="000"/>
          <w:sz w:val="28"/>
          <w:szCs w:val="28"/>
        </w:rPr>
        <w:t xml:space="preserve">权利，我们就应该公正合理的运用好它。但是在执法过程中，自由裁量权的运用却出现了一些问题，如自由裁量行为前后不一致、裁量行为畸轻畸重等。出现人情案、关系案，造成执法的不合理、不公平、不公正。对此各级政府先后探索规范自由裁量权的做法，对法律法规中的处罚幅度进行细化具体化，减小裁量幅度，取得了一定的成效。但是，基层政府这种做法不能从根本上解决问题，因为我们基层政府搞的这些没有法律效力，受领导意志的影响太大，领导重视的时候就抓得紧一点，不重视了就放松了，很难做到始终如一。解决问题的根本办法是要从源头上解决，一是在立法上尽量细化，把违法情况列举的具体一点，处罚幅度定的小一点，这样自由裁量的幅度小了，在执法时就不会因自由裁量而出现大的问题。二是国务院在有关法律颁布后应及时制定法律实施条例、办法，要尽量细化。三是省一级执法部门制定统一的执法标准。使一省之内同样的违法行为接受同等的处罚，做到处罚公平、公正。</w:t>
      </w:r>
    </w:p>
    <w:p>
      <w:pPr>
        <w:ind w:left="0" w:right="0" w:firstLine="560"/>
        <w:spacing w:before="450" w:after="450" w:line="312" w:lineRule="auto"/>
      </w:pPr>
      <w:r>
        <w:rPr>
          <w:rFonts w:ascii="宋体" w:hAnsi="宋体" w:eastAsia="宋体" w:cs="宋体"/>
          <w:color w:val="000"/>
          <w:sz w:val="28"/>
          <w:szCs w:val="28"/>
        </w:rPr>
        <w:t xml:space="preserve">五、法律适用问题。由于对同一管理对象往往既有法律又有法规、规章，既有一般性规定又有特别规定，当这些规定不一致时，该适用哪种规范呢?对此我们要坚持法律优先原则，即上一层次的法律规范的效力高于下一层次的法律规范，行政机关的一切行政活动都不得与法律相抵触。因此，法律的效力高于法规、规章和其他规范性文件。在法律、法规、规章和其他规范性文件对同一事项都有规定而有冲突时，应当优先适用法律。对于特别规定与一般规定、新规定与旧规定的适用原则是：当特别规定与一般规定不一致时，适用特别规定;新的规定与旧的规定不一致时，适用新的规定，并且新的规定一般不能溯及以往。</w:t>
      </w:r>
    </w:p>
    <w:p>
      <w:pPr>
        <w:ind w:left="0" w:right="0" w:firstLine="560"/>
        <w:spacing w:before="450" w:after="450" w:line="312" w:lineRule="auto"/>
      </w:pPr>
      <w:r>
        <w:rPr>
          <w:rFonts w:ascii="宋体" w:hAnsi="宋体" w:eastAsia="宋体" w:cs="宋体"/>
          <w:color w:val="000"/>
          <w:sz w:val="28"/>
          <w:szCs w:val="28"/>
        </w:rPr>
        <w:t xml:space="preserve">六、执法目的问题。执法的目的在于维护公共利益和社会秩序，保证法律的实施，纠正违法行为。执法时应坚持处罚与教育相结合，教育公民、法人自觉守法。绝不能将执法等同于处罚，不能把执法当作创收的手段，搞执法经济。目前执法不公和执法创收是行政执法存在的突出问题，执法创收原因主要是政府管理体制和部门利益的问题。有的政府对那些有处罚权的部门财政拨款不到位，让它们靠处罚维持部门运转，有的部门下达罚款指标，以罚款多少确实内部成绩，与执法者个人利益挂钩，以上种种做法都是违背执法的目的的。</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法律实践心得体会篇十二</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实习期间我主要对关于__与__有限公司、__建筑公司、__房地产开发公司及__买卖合同纠纷一案进行了深入的研究，参加了案件审理的全过程，并被特许参加合议庭评议。案件具体情况如下：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一、案件的由来和审理经过。</w:t>
      </w:r>
    </w:p>
    <w:p>
      <w:pPr>
        <w:ind w:left="0" w:right="0" w:firstLine="560"/>
        <w:spacing w:before="450" w:after="450" w:line="312" w:lineRule="auto"/>
      </w:pPr>
      <w:r>
        <w:rPr>
          <w:rFonts w:ascii="宋体" w:hAnsi="宋体" w:eastAsia="宋体" w:cs="宋体"/>
          <w:color w:val="000"/>
          <w:sz w:val="28"/>
          <w:szCs w:val="28"/>
        </w:rPr>
        <w:t xml:space="preserve">__与__有限公司、__建筑公司、__房地产开发公司及__买卖合同纠纷一案由四平市铁西区人民法院__年4月29日作出（__）四西民二初字第349号民事判决。宣判后，__不服，提出上诉，四平市中院于__年7月4日立案，并依法组成合议庭，公开开庭进行了审理，上诉人__、委托代理人盖如涛，被上诉人__有限公司（以下简称经贸公司）委托代理人__，被上诉人__建筑公司（以下简称建筑公司）委托代理人苏军，被上诉人__房地产开发公司（以下简称开发公司）委托代理人__，被上诉人__、委托代理人__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二、原判要点和上诉的主要内容。</w:t>
      </w:r>
    </w:p>
    <w:p>
      <w:pPr>
        <w:ind w:left="0" w:right="0" w:firstLine="560"/>
        <w:spacing w:before="450" w:after="450" w:line="312" w:lineRule="auto"/>
      </w:pPr>
      <w:r>
        <w:rPr>
          <w:rFonts w:ascii="宋体" w:hAnsi="宋体" w:eastAsia="宋体" w:cs="宋体"/>
          <w:color w:val="000"/>
          <w:sz w:val="28"/>
          <w:szCs w:val="28"/>
        </w:rPr>
        <w:t xml:space="preserve">原告__诉称：__年6月7日原告与被告__建筑公司签订商品房出售协议书，将__二期工程约86平方米商网出售给原告，原告按合同约定交房款30万元，后又于__年9月26日、9月30日分两笔交增面积款13万元。但被告__有限公司至今未履行合同，交付房屋。此房于__年5月被被告__房地产开发公司卖给第三人__，是重复买卖，这种行为是无效的。现原告诉至法院，要求被告__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__有限公司（以下简称经贸公司）辩称：原告所述无异议。被告__建筑公司与原告所签的合同是受经贸公司的委托，是合法有效的，原告是初始买受人，交付了全部房款，应予以保护。第三人与__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__建筑公司（以下简称建筑公司）辩称：被告建筑公司与原告签订的购房合同合法有效，原告已按合同约定交纳了全部房款，第三人与__房地产开发公司签订了购房合同属于重复买卖，是无效合同，不应支持。</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法律实践心得体会篇十三</w:t>
      </w:r>
    </w:p>
    <w:p>
      <w:pPr>
        <w:ind w:left="0" w:right="0" w:firstLine="560"/>
        <w:spacing w:before="450" w:after="450" w:line="312" w:lineRule="auto"/>
      </w:pPr>
      <w:r>
        <w:rPr>
          <w:rFonts w:ascii="宋体" w:hAnsi="宋体" w:eastAsia="宋体" w:cs="宋体"/>
          <w:color w:val="000"/>
          <w:sz w:val="28"/>
          <w:szCs w:val="28"/>
        </w:rPr>
        <w:t xml:space="preserve">作为法学专业的学生，掌握良好的法律写作能力是必不可少的。通过实践的学习，我深刻认识到了法律写作的重要性和技巧，积累了一些心得体会。在这篇文章中，我将阐述我在法律写作实践中所体会到的几个方面，包括研究法规、培养逻辑思维、准确表达观点、注重细节和借鉴他人的作品。希望这些心得能够对其他法学专业的学生有所帮助。</w:t>
      </w:r>
    </w:p>
    <w:p>
      <w:pPr>
        <w:ind w:left="0" w:right="0" w:firstLine="560"/>
        <w:spacing w:before="450" w:after="450" w:line="312" w:lineRule="auto"/>
      </w:pPr>
      <w:r>
        <w:rPr>
          <w:rFonts w:ascii="宋体" w:hAnsi="宋体" w:eastAsia="宋体" w:cs="宋体"/>
          <w:color w:val="000"/>
          <w:sz w:val="28"/>
          <w:szCs w:val="28"/>
        </w:rPr>
        <w:t xml:space="preserve">首先，研究法规是进行法律写作的基础。在撰写法律论文或法律文件时，对相关法规的深入研究是必不可少的。只有了解了法规的基本要求和适用范围，才能够准确地把握问题的核心，并提出合理的解决方案。因此，我在实践中学会了仔细阅读相关法规，并结合案例分析和法学理论，加深了对法律问题的理解和把握。</w:t>
      </w:r>
    </w:p>
    <w:p>
      <w:pPr>
        <w:ind w:left="0" w:right="0" w:firstLine="560"/>
        <w:spacing w:before="450" w:after="450" w:line="312" w:lineRule="auto"/>
      </w:pPr>
      <w:r>
        <w:rPr>
          <w:rFonts w:ascii="宋体" w:hAnsi="宋体" w:eastAsia="宋体" w:cs="宋体"/>
          <w:color w:val="000"/>
          <w:sz w:val="28"/>
          <w:szCs w:val="28"/>
        </w:rPr>
        <w:t xml:space="preserve">其次，培养逻辑思维能力也是进行法律写作的重要一环。法律是一门需要严密逻辑推理的学科，因此在写作时需要有清晰的思路和相互关联的论点。经过一段时间的实践，我发现通过归纳、分类和梳理思路，能够帮助我更清楚地表达自己的观点。同时，合理引用法律文书和裁判文书中的论证逻辑也是提高写作质量的有效方法。</w:t>
      </w:r>
    </w:p>
    <w:p>
      <w:pPr>
        <w:ind w:left="0" w:right="0" w:firstLine="560"/>
        <w:spacing w:before="450" w:after="450" w:line="312" w:lineRule="auto"/>
      </w:pPr>
      <w:r>
        <w:rPr>
          <w:rFonts w:ascii="宋体" w:hAnsi="宋体" w:eastAsia="宋体" w:cs="宋体"/>
          <w:color w:val="000"/>
          <w:sz w:val="28"/>
          <w:szCs w:val="28"/>
        </w:rPr>
        <w:t xml:space="preserve">准确表达观点是进行法律写作的关键。法学是一门严谨的学科，错误的表达可能导致误解甚至失去法律效力。因此，我在实践中更加注重用确切、准确的词语来表达自己的观点和意见。此外，避免使用口头化的表达方式、常用词语的重复以及中式英语的语法错误等也是提高写作质量的重要方面。通过不断的实践，我逐渐提升了自己的表达能力，并在法律写作中更加信心十足。</w:t>
      </w:r>
    </w:p>
    <w:p>
      <w:pPr>
        <w:ind w:left="0" w:right="0" w:firstLine="560"/>
        <w:spacing w:before="450" w:after="450" w:line="312" w:lineRule="auto"/>
      </w:pPr>
      <w:r>
        <w:rPr>
          <w:rFonts w:ascii="宋体" w:hAnsi="宋体" w:eastAsia="宋体" w:cs="宋体"/>
          <w:color w:val="000"/>
          <w:sz w:val="28"/>
          <w:szCs w:val="28"/>
        </w:rPr>
        <w:t xml:space="preserve">在法律写作中注重细节同样也是非常重要的。细节决定了一个作品的精确度和完整性。在撰写法律文件时，我学会了注重每一个细节，包括正确使用标点符号、语法的正确性、段落和章节的结构、页码的标注、参考文献的规范等。这些细节不仅体现了一个作品的专业性，也是体现作者工作态度的重要一环。</w:t>
      </w:r>
    </w:p>
    <w:p>
      <w:pPr>
        <w:ind w:left="0" w:right="0" w:firstLine="560"/>
        <w:spacing w:before="450" w:after="450" w:line="312" w:lineRule="auto"/>
      </w:pPr>
      <w:r>
        <w:rPr>
          <w:rFonts w:ascii="宋体" w:hAnsi="宋体" w:eastAsia="宋体" w:cs="宋体"/>
          <w:color w:val="000"/>
          <w:sz w:val="28"/>
          <w:szCs w:val="28"/>
        </w:rPr>
        <w:t xml:space="preserve">最后，借鉴他人的作品也是提高法律写作能力的有效方法。法学领域已经积累了大量的经典文献和行之有效的写作样式，我们可以从中汲取营养，从中学习写作技巧和思维方式。在我的实践中，我会阅读优秀的法律论文，学习其中的合理分析和逻辑推理，同时借鉴其中的写作风格和语言表达，以提高自己的写作水平。</w:t>
      </w:r>
    </w:p>
    <w:p>
      <w:pPr>
        <w:ind w:left="0" w:right="0" w:firstLine="560"/>
        <w:spacing w:before="450" w:after="450" w:line="312" w:lineRule="auto"/>
      </w:pPr>
      <w:r>
        <w:rPr>
          <w:rFonts w:ascii="宋体" w:hAnsi="宋体" w:eastAsia="宋体" w:cs="宋体"/>
          <w:color w:val="000"/>
          <w:sz w:val="28"/>
          <w:szCs w:val="28"/>
        </w:rPr>
        <w:t xml:space="preserve">总之，法律写作实践是一项重要的学习过程，通过实践和不断的反思，我逐渐提高了自己的法律写作能力。研究法规、培养逻辑思维、准确表达观点、注重细节和借鉴他人的作品，这些都是我在实践中得到的宝贵经验和心得。希望这些体会能够对其他学弟学妹们在法律写作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法律实践心得体会篇十四</w:t>
      </w:r>
    </w:p>
    <w:p>
      <w:pPr>
        <w:ind w:left="0" w:right="0" w:firstLine="560"/>
        <w:spacing w:before="450" w:after="450" w:line="312" w:lineRule="auto"/>
      </w:pPr>
      <w:r>
        <w:rPr>
          <w:rFonts w:ascii="宋体" w:hAnsi="宋体" w:eastAsia="宋体" w:cs="宋体"/>
          <w:color w:val="000"/>
          <w:sz w:val="28"/>
          <w:szCs w:val="28"/>
        </w:rPr>
        <w:t xml:space="preserve">法律是社会稳定和公平正义的基石，在现代社会中，法律规范了人们的行为，保护了其权益，维护了社会的秩序。我在法律基础实践中深入学习了法律的基本原理和实践技巧，在此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法律基础实践中，我深刻体会到了法律的普遍性和客观性。无论是哪个国家、哪个社会，法律都是规范人们行为的准则，它超越了个人意愿和偏见，实践着普遍正义。在实践过程中，我发现了许多案例中的规律和共性，这使我意识到了法律的客观性和普遍性。同时，也让我深入理解了依法办事的重要性，法律的普遍性要求每个人都要接受法律的约束和制约，以公正的态度对待每一个案件，不受其他因素的干扰。</w:t>
      </w:r>
    </w:p>
    <w:p>
      <w:pPr>
        <w:ind w:left="0" w:right="0" w:firstLine="560"/>
        <w:spacing w:before="450" w:after="450" w:line="312" w:lineRule="auto"/>
      </w:pPr>
      <w:r>
        <w:rPr>
          <w:rFonts w:ascii="宋体" w:hAnsi="宋体" w:eastAsia="宋体" w:cs="宋体"/>
          <w:color w:val="000"/>
          <w:sz w:val="28"/>
          <w:szCs w:val="28"/>
        </w:rPr>
        <w:t xml:space="preserve">其次，在法律基础实践中，我体会到了法律实践的复杂性和细致性。法律的实践需要掌握大量的法律知识和技巧，仅有理论知识是不够的。实践中，我发现了许多案例中的细节和微妙之处，这让我明白了法律实践的复杂性和细致性。在解决案件时，我们需要有深厚的专业知识，掌握细致入微的事实情况和法律规定，以便正确判断、准确解决问题。只有通过细致入微的研究和分析，我们才能给予当事人公正和准确的法律救济。</w:t>
      </w:r>
    </w:p>
    <w:p>
      <w:pPr>
        <w:ind w:left="0" w:right="0" w:firstLine="560"/>
        <w:spacing w:before="450" w:after="450" w:line="312" w:lineRule="auto"/>
      </w:pPr>
      <w:r>
        <w:rPr>
          <w:rFonts w:ascii="宋体" w:hAnsi="宋体" w:eastAsia="宋体" w:cs="宋体"/>
          <w:color w:val="000"/>
          <w:sz w:val="28"/>
          <w:szCs w:val="28"/>
        </w:rPr>
        <w:t xml:space="preserve">另外，在法律基础实践中，我认识到了法律实践的公正性和客观性。法律实践追求公正，法律是保护人民合法权益的利器。公正是法律的灵魂，司法活动的核心是维护公正，做到公正执法。在实践中，我注意到了一些案件中的不公正现象，这让我深思。公正是法律的准则，法官和律师在司法实践中都应坚持这一准则，不受外界干扰，只根据事实和法律规定作出判断。法律实践要求我们客观公正地对待每个案件和当事人，不受任何非法因素的干扰。</w:t>
      </w:r>
    </w:p>
    <w:p>
      <w:pPr>
        <w:ind w:left="0" w:right="0" w:firstLine="560"/>
        <w:spacing w:before="450" w:after="450" w:line="312" w:lineRule="auto"/>
      </w:pPr>
      <w:r>
        <w:rPr>
          <w:rFonts w:ascii="宋体" w:hAnsi="宋体" w:eastAsia="宋体" w:cs="宋体"/>
          <w:color w:val="000"/>
          <w:sz w:val="28"/>
          <w:szCs w:val="28"/>
        </w:rPr>
        <w:t xml:space="preserve">此外，在法律基础实践中，我得到了更深的法律技巧的学习和实践机会。法律实践需要我们掌握科学的方法和技巧，以便准确地解决问题。通过实践，我学会了如何撰写法律文书、如何辩论法律观点、如何进行法律调查等技巧，这些技能对于一个成功的法律从业者是必不可少的。在实践中，我也意识到了不断学习和提高自己的重要性，只有不断学习和实践，我们才能够成为优秀的法律从业者。</w:t>
      </w:r>
    </w:p>
    <w:p>
      <w:pPr>
        <w:ind w:left="0" w:right="0" w:firstLine="560"/>
        <w:spacing w:before="450" w:after="450" w:line="312" w:lineRule="auto"/>
      </w:pPr>
      <w:r>
        <w:rPr>
          <w:rFonts w:ascii="宋体" w:hAnsi="宋体" w:eastAsia="宋体" w:cs="宋体"/>
          <w:color w:val="000"/>
          <w:sz w:val="28"/>
          <w:szCs w:val="28"/>
        </w:rPr>
        <w:t xml:space="preserve">总结起来，法律基础实践是我成长中的重要一课，通过实践，我深刻体会到了法律的普遍性和客观性，了解了法律实践的复杂性和细致性，认识到了法律实践的公正性和客观性，也学习到了更多的法律技巧。这些心得体会将成为我今后法律实践的宝贵财富，使我成为一名更优秀的法律从业者，为社会稳定和公平正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暑假开始不久我便在阜宁县沟墩法律服务所进行了为期一周的暑期社会实践，在自己的观察和服务所工作人员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实践之前，我的心里很没有底，深怕自己不能胜任这份工作。因为我只有一年的法律学习基础，所以生怕自己会搞砸。可是同样想证明自己，于是我就在这种既担心又激动的心情下迎来了实践。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工作人员只叫我做一些简单的工作，例如端茶送水，装订文件，打印资料。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可是目前大学生的法律知识水平普遍不高。因为当前我国大学生大都重视专业课，而对法律基础课不予以重视。高校的法学通论课时有限，要想在这么短的时间内要想大幅度的提高大学生的法律知识水平是很困难的。因此，高校大学生在这有限的课时中获得的法律知识也是有限的。然而进行了这次社会实践，参加了与法律有关的活动，让我从实际中获得法律知识，提高法律意识，而且实际生活中获得的法律知识比从课堂中学到的产生的效果会更好。此外多阅读参考法律书籍。这些对我法律意识的提高都将起到积极的促进作用。</w:t>
      </w:r>
    </w:p>
    <w:p>
      <w:pPr>
        <w:ind w:left="0" w:right="0" w:firstLine="560"/>
        <w:spacing w:before="450" w:after="450" w:line="312" w:lineRule="auto"/>
      </w:pPr>
      <w:r>
        <w:rPr>
          <w:rFonts w:ascii="宋体" w:hAnsi="宋体" w:eastAsia="宋体" w:cs="宋体"/>
          <w:color w:val="000"/>
          <w:sz w:val="28"/>
          <w:szCs w:val="28"/>
        </w:rPr>
        <w:t xml:space="preserve">提高大学生的法律意识，有利于他们抵御不良社会现象的影响，预防和减少犯罪，能够更好地健康成长。必须提高大学生法制观念，才能使他们自觉遵守法律，才能对立法、执法和司法进行有效的监督，促进社会主义法治国家目标的早日实现。</w:t>
      </w:r>
    </w:p>
    <w:p>
      <w:pPr>
        <w:ind w:left="0" w:right="0" w:firstLine="560"/>
        <w:spacing w:before="450" w:after="450" w:line="312" w:lineRule="auto"/>
      </w:pPr>
      <w:r>
        <w:rPr>
          <w:rFonts w:ascii="宋体" w:hAnsi="宋体" w:eastAsia="宋体" w:cs="宋体"/>
          <w:color w:val="000"/>
          <w:sz w:val="28"/>
          <w:szCs w:val="28"/>
        </w:rPr>
        <w:t xml:space="preserve">总之，大学生社会主义法律意识对于国家的发展起着举足轻重的作用，大学生社会主义法律意识的培养需要社会、学校、家庭共同努力，这样才能使大学生的法律意识得到很大的提高。通过这次实践我了解到，时代在进步，社会在发展，而随之而来的竞争也非常严峻的摆在了我们的面前，现代社会所需要的已经不再是单纯的知识型人才。因为这些人才太多，而适合他们的岗位太少。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并且我们的法律意识匮乏，不利于我们抵御不良社会现象的影响，维护我们自身的合法权益，预防和减少犯罪。在这样一个知识与实践完全脱节的环境里，我们又有什么资本去谈成才、谈竞争、谈事业?时代证明，历史证明，我们的自身状况证明：我们唯有面对社会，才能心平气和地作出一些选择，才能确立自己学习和生活的目标。我们无法改变社会，所以只能改变自己。这次实践不仅给我带来丰富的经验，还改变了我的成才观和人生观，是我人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法律实践心得体会篇十六</w:t>
      </w:r>
    </w:p>
    <w:p>
      <w:pPr>
        <w:ind w:left="0" w:right="0" w:firstLine="560"/>
        <w:spacing w:before="450" w:after="450" w:line="312" w:lineRule="auto"/>
      </w:pPr>
      <w:r>
        <w:rPr>
          <w:rFonts w:ascii="宋体" w:hAnsi="宋体" w:eastAsia="宋体" w:cs="宋体"/>
          <w:color w:val="000"/>
          <w:sz w:val="28"/>
          <w:szCs w:val="28"/>
        </w:rPr>
        <w:t xml:space="preserve">第一段：介绍法律实践项目的背景和意义（大约200字）。</w:t>
      </w:r>
    </w:p>
    <w:p>
      <w:pPr>
        <w:ind w:left="0" w:right="0" w:firstLine="560"/>
        <w:spacing w:before="450" w:after="450" w:line="312" w:lineRule="auto"/>
      </w:pPr>
      <w:r>
        <w:rPr>
          <w:rFonts w:ascii="宋体" w:hAnsi="宋体" w:eastAsia="宋体" w:cs="宋体"/>
          <w:color w:val="000"/>
          <w:sz w:val="28"/>
          <w:szCs w:val="28"/>
        </w:rPr>
        <w:t xml:space="preserve">法律实践项目是大学法学专业学生在校期间的重要实践环节，旨在通过学生在真实法律事务中的参与和实践，提升其理论知识的转化能力和实际操作能力。本次法律实践项目我参与了辩论与法庭模拟活动，通过角色扮演、口头辩论及庭审模拟，我深入了解了法律实践的本质和法律职业者所面临的挑战。同时，通过参与实践项目，我得到了锻炼自己的机会，提高综合素质和专业技能。</w:t>
      </w:r>
    </w:p>
    <w:p>
      <w:pPr>
        <w:ind w:left="0" w:right="0" w:firstLine="560"/>
        <w:spacing w:before="450" w:after="450" w:line="312" w:lineRule="auto"/>
      </w:pPr>
      <w:r>
        <w:rPr>
          <w:rFonts w:ascii="宋体" w:hAnsi="宋体" w:eastAsia="宋体" w:cs="宋体"/>
          <w:color w:val="000"/>
          <w:sz w:val="28"/>
          <w:szCs w:val="28"/>
        </w:rPr>
        <w:t xml:space="preserve">第二段：概括法律实践项目中的主要经历和收获（大约300字）。</w:t>
      </w:r>
    </w:p>
    <w:p>
      <w:pPr>
        <w:ind w:left="0" w:right="0" w:firstLine="560"/>
        <w:spacing w:before="450" w:after="450" w:line="312" w:lineRule="auto"/>
      </w:pPr>
      <w:r>
        <w:rPr>
          <w:rFonts w:ascii="宋体" w:hAnsi="宋体" w:eastAsia="宋体" w:cs="宋体"/>
          <w:color w:val="000"/>
          <w:sz w:val="28"/>
          <w:szCs w:val="28"/>
        </w:rPr>
        <w:t xml:space="preserve">在法律实践项目中，我有幸参与了一系列诉讼案件的辩论与法庭模拟活动。通过与团队合作解决复杂案件，我体验到了真实法庭的紧张和挑战。在模拟法庭辩论过程中，我学会了如何查找法律文献、分析案件事实、提出有力的法律证据并进行合理的辩护。同时，我也深刻感受到了法庭的公正和法官的权威，这种感受激励我更加努力学习法律知识，并且注重法律职业道德的塑造。</w:t>
      </w:r>
    </w:p>
    <w:p>
      <w:pPr>
        <w:ind w:left="0" w:right="0" w:firstLine="560"/>
        <w:spacing w:before="450" w:after="450" w:line="312" w:lineRule="auto"/>
      </w:pPr>
      <w:r>
        <w:rPr>
          <w:rFonts w:ascii="宋体" w:hAnsi="宋体" w:eastAsia="宋体" w:cs="宋体"/>
          <w:color w:val="000"/>
          <w:sz w:val="28"/>
          <w:szCs w:val="28"/>
        </w:rPr>
        <w:t xml:space="preserve">通过实践项目，我还了解到了法律实践者所面临的困难和压力。在模拟案例中，我们需要深入了解案件背景，查找大量相关法律，准备详尽的辩护意见，进行复杂的法律辩论。尽管这个过程充满挑战，但我们在团队合作中相互支持和鼓励，最终取得了成功。这让我明白了法律实践需要团队协作能力和积极的沟通技巧。此外，我在实践中也意识到，法律实践不仅仅是解决法律问题，更关乎公正、正义和法治社会的维护。</w:t>
      </w:r>
    </w:p>
    <w:p>
      <w:pPr>
        <w:ind w:left="0" w:right="0" w:firstLine="560"/>
        <w:spacing w:before="450" w:after="450" w:line="312" w:lineRule="auto"/>
      </w:pPr>
      <w:r>
        <w:rPr>
          <w:rFonts w:ascii="宋体" w:hAnsi="宋体" w:eastAsia="宋体" w:cs="宋体"/>
          <w:color w:val="000"/>
          <w:sz w:val="28"/>
          <w:szCs w:val="28"/>
        </w:rPr>
        <w:t xml:space="preserve">第三段：法律实践项目对我职业规划的影响（大约300字）。</w:t>
      </w:r>
    </w:p>
    <w:p>
      <w:pPr>
        <w:ind w:left="0" w:right="0" w:firstLine="560"/>
        <w:spacing w:before="450" w:after="450" w:line="312" w:lineRule="auto"/>
      </w:pPr>
      <w:r>
        <w:rPr>
          <w:rFonts w:ascii="宋体" w:hAnsi="宋体" w:eastAsia="宋体" w:cs="宋体"/>
          <w:color w:val="000"/>
          <w:sz w:val="28"/>
          <w:szCs w:val="28"/>
        </w:rPr>
        <w:t xml:space="preserve">参与法律实践项目让我更加明确了自己的职业规划。通过与模拟法庭的接触，我对律师职业的要求和挑战有了更深入的了解。我认识到作为一名律师，需要具备扎实的法律知识和语言表达能力，还要具备良好的聆听和分析能力，能够熟练利用法律文献、引用案例，并清楚地解释法律条文。此外，作为法律职业者，态度和职业道德也十分重要，需要保持公正、客观的立场，并维护法律的权威和尊严。</w:t>
      </w:r>
    </w:p>
    <w:p>
      <w:pPr>
        <w:ind w:left="0" w:right="0" w:firstLine="560"/>
        <w:spacing w:before="450" w:after="450" w:line="312" w:lineRule="auto"/>
      </w:pPr>
      <w:r>
        <w:rPr>
          <w:rFonts w:ascii="宋体" w:hAnsi="宋体" w:eastAsia="宋体" w:cs="宋体"/>
          <w:color w:val="000"/>
          <w:sz w:val="28"/>
          <w:szCs w:val="28"/>
        </w:rPr>
        <w:t xml:space="preserve">通过参与法律实践项目，我也更加意识到法律的广泛应用和多样性。法律不仅仅是冷冰冰的法条，它扎根于社会的各个领域，对整个社会的发展起到重要作用。我决定将来在职业发展中选择一个自己感兴趣并能够为社会做出贡献的领域，将法律知识与实践结合，努力使司法公正得以实现。</w:t>
      </w:r>
    </w:p>
    <w:p>
      <w:pPr>
        <w:ind w:left="0" w:right="0" w:firstLine="560"/>
        <w:spacing w:before="450" w:after="450" w:line="312" w:lineRule="auto"/>
      </w:pPr>
      <w:r>
        <w:rPr>
          <w:rFonts w:ascii="宋体" w:hAnsi="宋体" w:eastAsia="宋体" w:cs="宋体"/>
          <w:color w:val="000"/>
          <w:sz w:val="28"/>
          <w:szCs w:val="28"/>
        </w:rPr>
        <w:t xml:space="preserve">第四段：对未来的规划和方向（大约200字）。</w:t>
      </w:r>
    </w:p>
    <w:p>
      <w:pPr>
        <w:ind w:left="0" w:right="0" w:firstLine="560"/>
        <w:spacing w:before="450" w:after="450" w:line="312" w:lineRule="auto"/>
      </w:pPr>
      <w:r>
        <w:rPr>
          <w:rFonts w:ascii="宋体" w:hAnsi="宋体" w:eastAsia="宋体" w:cs="宋体"/>
          <w:color w:val="000"/>
          <w:sz w:val="28"/>
          <w:szCs w:val="28"/>
        </w:rPr>
        <w:t xml:space="preserve">经过本次法律实践项目的参与，我对自己未来的规划有了更明确的方向。我决定在继续深入学习法学知识的同时，积极锻炼自己的实践能力。我会利用暑期和课余时间，积极参与法律社团的活动，拓宽自己的视野和能力。我还计划在大学期间寻找实习或志愿活动的机会，进一步接触真实的法律实践，获得更多的实践经验。</w:t>
      </w:r>
    </w:p>
    <w:p>
      <w:pPr>
        <w:ind w:left="0" w:right="0" w:firstLine="560"/>
        <w:spacing w:before="450" w:after="450" w:line="312" w:lineRule="auto"/>
      </w:pPr>
      <w:r>
        <w:rPr>
          <w:rFonts w:ascii="宋体" w:hAnsi="宋体" w:eastAsia="宋体" w:cs="宋体"/>
          <w:color w:val="000"/>
          <w:sz w:val="28"/>
          <w:szCs w:val="28"/>
        </w:rPr>
        <w:t xml:space="preserve">未来，我希望能够提前做好职业规划，选择适合自己的法律领域，并不断提升自己的专业素养和实践能力。我将努力成为一名优秀的律师，用自己的知识和努力为社会，为公正与正义做出贡献。</w:t>
      </w:r>
    </w:p>
    <w:p>
      <w:pPr>
        <w:ind w:left="0" w:right="0" w:firstLine="560"/>
        <w:spacing w:before="450" w:after="450" w:line="312" w:lineRule="auto"/>
      </w:pPr>
      <w:r>
        <w:rPr>
          <w:rFonts w:ascii="宋体" w:hAnsi="宋体" w:eastAsia="宋体" w:cs="宋体"/>
          <w:color w:val="000"/>
          <w:sz w:val="28"/>
          <w:szCs w:val="28"/>
        </w:rPr>
        <w:t xml:space="preserve">通过参与法律实践项目，我深入了解了法律实践的本质和法律职业者的挑战。我通过模拟法庭辩论和团队合作，提高了自己的综合素养和专业技能。我明确了自己对法律职业的职业追求和方向，确定了自己未来选择的目标和计划。我相信，在不断的学习和实践中，我一定能够成为一名优秀的法律职业者，为社会的公正与正义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2025-01-31T20:43:04+08:00</dcterms:created>
  <dcterms:modified xsi:type="dcterms:W3CDTF">2025-01-31T20:43:04+08:00</dcterms:modified>
</cp:coreProperties>
</file>

<file path=docProps/custom.xml><?xml version="1.0" encoding="utf-8"?>
<Properties xmlns="http://schemas.openxmlformats.org/officeDocument/2006/custom-properties" xmlns:vt="http://schemas.openxmlformats.org/officeDocument/2006/docPropsVTypes"/>
</file>