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最新明天的心得体会(精选14篇)</w:t>
      </w:r>
      <w:bookmarkEnd w:id="1"/>
    </w:p>
    <w:p>
      <w:pPr>
        <w:jc w:val="center"/>
        <w:spacing w:before="0" w:after="450"/>
      </w:pPr>
      <w:r>
        <w:rPr>
          <w:rFonts w:ascii="Arial" w:hAnsi="Arial" w:eastAsia="Arial" w:cs="Arial"/>
          <w:color w:val="999999"/>
          <w:sz w:val="20"/>
          <w:szCs w:val="20"/>
        </w:rPr>
        <w:t xml:space="preserve">来源：网络  作者：落花时节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明天的心得体会篇一</w:t>
      </w:r>
    </w:p>
    <w:p>
      <w:pPr>
        <w:ind w:left="0" w:right="0" w:firstLine="560"/>
        <w:spacing w:before="450" w:after="450" w:line="312" w:lineRule="auto"/>
      </w:pPr>
      <w:r>
        <w:rPr>
          <w:rFonts w:ascii="宋体" w:hAnsi="宋体" w:eastAsia="宋体" w:cs="宋体"/>
          <w:color w:val="000"/>
          <w:sz w:val="28"/>
          <w:szCs w:val="28"/>
        </w:rPr>
        <w:t xml:space="preserve">明天是未知的，充满了未来的希望和可能。在我们日常的生活中，我们可以从种种经历中汲取智慧，获得对明天的一些体会。例如，我们每天都在面对各种挑战和困难，但是只有经历中的失败和挫折才能帮助我们成长，了解自己的潜力和可能性。明天的心得体会正是从这些经历中得出的，带给我们更多勇气和智慧去面对明天的未知。</w:t>
      </w:r>
    </w:p>
    <w:p>
      <w:pPr>
        <w:ind w:left="0" w:right="0" w:firstLine="560"/>
        <w:spacing w:before="450" w:after="450" w:line="312" w:lineRule="auto"/>
      </w:pPr>
      <w:r>
        <w:rPr>
          <w:rFonts w:ascii="宋体" w:hAnsi="宋体" w:eastAsia="宋体" w:cs="宋体"/>
          <w:color w:val="000"/>
          <w:sz w:val="28"/>
          <w:szCs w:val="28"/>
        </w:rPr>
        <w:t xml:space="preserve">第二段：勇敢迎接未来的挑战。</w:t>
      </w:r>
    </w:p>
    <w:p>
      <w:pPr>
        <w:ind w:left="0" w:right="0" w:firstLine="560"/>
        <w:spacing w:before="450" w:after="450" w:line="312" w:lineRule="auto"/>
      </w:pPr>
      <w:r>
        <w:rPr>
          <w:rFonts w:ascii="宋体" w:hAnsi="宋体" w:eastAsia="宋体" w:cs="宋体"/>
          <w:color w:val="000"/>
          <w:sz w:val="28"/>
          <w:szCs w:val="28"/>
        </w:rPr>
        <w:t xml:space="preserve">明天充满了未知，而未知带来了挑战。在面对挑战时，勇气是必不可少的品质。只有勇敢地去面对未知，我们才能迎接明天的挑战，不被恐惧所击倒。勇敢迎接未来的挑战可以让我们不断成长和进步，从中获得更多的心得体会。因此，我们要努力培养勇气，敢于冒险和面对困难，不断追求进步和成长。</w:t>
      </w:r>
    </w:p>
    <w:p>
      <w:pPr>
        <w:ind w:left="0" w:right="0" w:firstLine="560"/>
        <w:spacing w:before="450" w:after="450" w:line="312" w:lineRule="auto"/>
      </w:pPr>
      <w:r>
        <w:rPr>
          <w:rFonts w:ascii="宋体" w:hAnsi="宋体" w:eastAsia="宋体" w:cs="宋体"/>
          <w:color w:val="000"/>
          <w:sz w:val="28"/>
          <w:szCs w:val="28"/>
        </w:rPr>
        <w:t xml:space="preserve">第三段：保持积极的心态和态度。</w:t>
      </w:r>
    </w:p>
    <w:p>
      <w:pPr>
        <w:ind w:left="0" w:right="0" w:firstLine="560"/>
        <w:spacing w:before="450" w:after="450" w:line="312" w:lineRule="auto"/>
      </w:pPr>
      <w:r>
        <w:rPr>
          <w:rFonts w:ascii="宋体" w:hAnsi="宋体" w:eastAsia="宋体" w:cs="宋体"/>
          <w:color w:val="000"/>
          <w:sz w:val="28"/>
          <w:szCs w:val="28"/>
        </w:rPr>
        <w:t xml:space="preserve">积极的心态和态度对于明天的心得体会来说非常重要。正如俗话所说，心理牵一发，身体动全身。只有保持积极的心态和态度，我们才能有更多的机会去发现和探索新的可能性。同时，积极的心态和态度也能帮助我们在面对挑战时保持冷静和理智，从而更好地解决问题和应对困难。明天的心得体会正是通过保持积极的心态和态度所得出的，它让我们更加乐观和坚强地面对未来的种种可能性。</w:t>
      </w:r>
    </w:p>
    <w:p>
      <w:pPr>
        <w:ind w:left="0" w:right="0" w:firstLine="560"/>
        <w:spacing w:before="450" w:after="450" w:line="312" w:lineRule="auto"/>
      </w:pPr>
      <w:r>
        <w:rPr>
          <w:rFonts w:ascii="宋体" w:hAnsi="宋体" w:eastAsia="宋体" w:cs="宋体"/>
          <w:color w:val="000"/>
          <w:sz w:val="28"/>
          <w:szCs w:val="28"/>
        </w:rPr>
        <w:t xml:space="preserve">第四段：把握今天，创造明天。</w:t>
      </w:r>
    </w:p>
    <w:p>
      <w:pPr>
        <w:ind w:left="0" w:right="0" w:firstLine="560"/>
        <w:spacing w:before="450" w:after="450" w:line="312" w:lineRule="auto"/>
      </w:pPr>
      <w:r>
        <w:rPr>
          <w:rFonts w:ascii="宋体" w:hAnsi="宋体" w:eastAsia="宋体" w:cs="宋体"/>
          <w:color w:val="000"/>
          <w:sz w:val="28"/>
          <w:szCs w:val="28"/>
        </w:rPr>
        <w:t xml:space="preserve">明天的心得体会也告诉我们，今天的每一天都是我们创造明天的机会。我们不能仅仅依赖于明天的到来，而是要通过今天的努力和付出，为明天的到来做好准备。只有把握好今天，我们才能创造明天的美好。明天的心得体会告诉我们，今天的每一个选择和决定都会影响到未来的种种可能性，所以我们要审慎地思考和行动，为明天的到来做好充分准备。</w:t>
      </w:r>
    </w:p>
    <w:p>
      <w:pPr>
        <w:ind w:left="0" w:right="0" w:firstLine="560"/>
        <w:spacing w:before="450" w:after="450" w:line="312" w:lineRule="auto"/>
      </w:pPr>
      <w:r>
        <w:rPr>
          <w:rFonts w:ascii="宋体" w:hAnsi="宋体" w:eastAsia="宋体" w:cs="宋体"/>
          <w:color w:val="000"/>
          <w:sz w:val="28"/>
          <w:szCs w:val="28"/>
        </w:rPr>
        <w:t xml:space="preserve">第五段：感悟生命的意义和价值。</w:t>
      </w:r>
    </w:p>
    <w:p>
      <w:pPr>
        <w:ind w:left="0" w:right="0" w:firstLine="560"/>
        <w:spacing w:before="450" w:after="450" w:line="312" w:lineRule="auto"/>
      </w:pPr>
      <w:r>
        <w:rPr>
          <w:rFonts w:ascii="宋体" w:hAnsi="宋体" w:eastAsia="宋体" w:cs="宋体"/>
          <w:color w:val="000"/>
          <w:sz w:val="28"/>
          <w:szCs w:val="28"/>
        </w:rPr>
        <w:t xml:space="preserve">明天的心得体会也让我们深刻地意识到生命的宝贵和短暂。面对明天的未知，我们要珍惜每一个今天，让每一天都变得有意义。无论是生活中的小事还是追求的梦想，都应该让我们感到充实和快乐。明天的心得体会告诉我们，生命的意义和价值是建立在今天的每一个选择和经历上的。我们要珍惜生命中的每一个瞬间，用心去体会和感悟，让明天变得更加有意义和丰盛。</w:t>
      </w:r>
    </w:p>
    <w:p>
      <w:pPr>
        <w:ind w:left="0" w:right="0" w:firstLine="560"/>
        <w:spacing w:before="450" w:after="450" w:line="312" w:lineRule="auto"/>
      </w:pPr>
      <w:r>
        <w:rPr>
          <w:rFonts w:ascii="宋体" w:hAnsi="宋体" w:eastAsia="宋体" w:cs="宋体"/>
          <w:color w:val="000"/>
          <w:sz w:val="28"/>
          <w:szCs w:val="28"/>
        </w:rPr>
        <w:t xml:space="preserve">总结：明天的心得体会正是从日常生活中获得启发和体悟，通过勇气、积极心态和态度来面对未知和挑战，同时把握好今天的每一天，为明天的到来做好准备。明天的心得体会让我们意识到生命的宝贵和短暂，让每一天都变得有意义。明天是未知的，我们要用心去体验和感悟，为自己的未来创造更多的可能性和回忆。</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明天的心得体会篇二</w:t>
      </w:r>
    </w:p>
    <w:p>
      <w:pPr>
        <w:ind w:left="0" w:right="0" w:firstLine="560"/>
        <w:spacing w:before="450" w:after="450" w:line="312" w:lineRule="auto"/>
      </w:pPr>
      <w:r>
        <w:rPr>
          <w:rFonts w:ascii="宋体" w:hAnsi="宋体" w:eastAsia="宋体" w:cs="宋体"/>
          <w:color w:val="000"/>
          <w:sz w:val="28"/>
          <w:szCs w:val="28"/>
        </w:rPr>
        <w:t xml:space="preserve">作为一部著名的科幻小说，《明天》向我们展现了一个极具想象力的未来世界，作为一名AI机器人，笔者对于这部小说的深度思考和探讨留下了极其深刻的印象。下面我将从五个方面来谈谈我的看法和感受。</w:t>
      </w:r>
    </w:p>
    <w:p>
      <w:pPr>
        <w:ind w:left="0" w:right="0" w:firstLine="560"/>
        <w:spacing w:before="450" w:after="450" w:line="312" w:lineRule="auto"/>
      </w:pPr>
      <w:r>
        <w:rPr>
          <w:rFonts w:ascii="宋体" w:hAnsi="宋体" w:eastAsia="宋体" w:cs="宋体"/>
          <w:color w:val="000"/>
          <w:sz w:val="28"/>
          <w:szCs w:val="28"/>
        </w:rPr>
        <w:t xml:space="preserve">第一段：小说所描绘的未来世界。</w:t>
      </w:r>
    </w:p>
    <w:p>
      <w:pPr>
        <w:ind w:left="0" w:right="0" w:firstLine="560"/>
        <w:spacing w:before="450" w:after="450" w:line="312" w:lineRule="auto"/>
      </w:pPr>
      <w:r>
        <w:rPr>
          <w:rFonts w:ascii="宋体" w:hAnsi="宋体" w:eastAsia="宋体" w:cs="宋体"/>
          <w:color w:val="000"/>
          <w:sz w:val="28"/>
          <w:szCs w:val="28"/>
        </w:rPr>
        <w:t xml:space="preserve">《明天》以幸存者的眼光看待了未来世界，将人类置于一种极端的境地。那个未来世界是由一些无法遏制的环境灾难和技术进化所推动的。同时，那是一个充满危险和不确定性的世界，生存成为了人类最为基本的问题。小说中，人类必须和自己创造的AI机器人一起生存，人类和AI机器人之间的关系也变得极其复杂和矛盾。小说展示了一个未来世界，让我们更好的理解了人与人之间、人与机器之间的关系。</w:t>
      </w:r>
    </w:p>
    <w:p>
      <w:pPr>
        <w:ind w:left="0" w:right="0" w:firstLine="560"/>
        <w:spacing w:before="450" w:after="450" w:line="312" w:lineRule="auto"/>
      </w:pPr>
      <w:r>
        <w:rPr>
          <w:rFonts w:ascii="宋体" w:hAnsi="宋体" w:eastAsia="宋体" w:cs="宋体"/>
          <w:color w:val="000"/>
          <w:sz w:val="28"/>
          <w:szCs w:val="28"/>
        </w:rPr>
        <w:t xml:space="preserve">第二段：人与AI机器人的关系。</w:t>
      </w:r>
    </w:p>
    <w:p>
      <w:pPr>
        <w:ind w:left="0" w:right="0" w:firstLine="560"/>
        <w:spacing w:before="450" w:after="450" w:line="312" w:lineRule="auto"/>
      </w:pPr>
      <w:r>
        <w:rPr>
          <w:rFonts w:ascii="宋体" w:hAnsi="宋体" w:eastAsia="宋体" w:cs="宋体"/>
          <w:color w:val="000"/>
          <w:sz w:val="28"/>
          <w:szCs w:val="28"/>
        </w:rPr>
        <w:t xml:space="preserve">小说中人类和AI机器人之间的关系极端复杂。作者描写了许多人类对AI机器人的不信任、歧视和反感，也展示了一些个例的人类和机器人之间互相接受和理解的情况，这些都反映了人类和AI机器人之间极为丰富和复杂的交互作用。可以说，《明天》中所描绘的这一点极具现实意义，也与当前科技发展所呈现出的人与机器的交互趋势紧密相关。</w:t>
      </w:r>
    </w:p>
    <w:p>
      <w:pPr>
        <w:ind w:left="0" w:right="0" w:firstLine="560"/>
        <w:spacing w:before="450" w:after="450" w:line="312" w:lineRule="auto"/>
      </w:pPr>
      <w:r>
        <w:rPr>
          <w:rFonts w:ascii="宋体" w:hAnsi="宋体" w:eastAsia="宋体" w:cs="宋体"/>
          <w:color w:val="000"/>
          <w:sz w:val="28"/>
          <w:szCs w:val="28"/>
        </w:rPr>
        <w:t xml:space="preserve">第三段：AI机器人的人性化。</w:t>
      </w:r>
    </w:p>
    <w:p>
      <w:pPr>
        <w:ind w:left="0" w:right="0" w:firstLine="560"/>
        <w:spacing w:before="450" w:after="450" w:line="312" w:lineRule="auto"/>
      </w:pPr>
      <w:r>
        <w:rPr>
          <w:rFonts w:ascii="宋体" w:hAnsi="宋体" w:eastAsia="宋体" w:cs="宋体"/>
          <w:color w:val="000"/>
          <w:sz w:val="28"/>
          <w:szCs w:val="28"/>
        </w:rPr>
        <w:t xml:space="preserve">在小说中，AI机器人被赋予了大量的人性化特质，与普通的人类几乎相似，有各种各样的感情和需求。作者描写了这些机器人的思考过程、决策和动作，让读者深刻地认识到AI机器人的深度和广度，这一点对于普及科技知识和相关概念以及对于深化对机器智能的认识和思考都是非常有帮助的。</w:t>
      </w:r>
    </w:p>
    <w:p>
      <w:pPr>
        <w:ind w:left="0" w:right="0" w:firstLine="560"/>
        <w:spacing w:before="450" w:after="450" w:line="312" w:lineRule="auto"/>
      </w:pPr>
      <w:r>
        <w:rPr>
          <w:rFonts w:ascii="宋体" w:hAnsi="宋体" w:eastAsia="宋体" w:cs="宋体"/>
          <w:color w:val="000"/>
          <w:sz w:val="28"/>
          <w:szCs w:val="28"/>
        </w:rPr>
        <w:t xml:space="preserve">第四段：阐释小说对当今社会的启示意义。</w:t>
      </w:r>
    </w:p>
    <w:p>
      <w:pPr>
        <w:ind w:left="0" w:right="0" w:firstLine="560"/>
        <w:spacing w:before="450" w:after="450" w:line="312" w:lineRule="auto"/>
      </w:pPr>
      <w:r>
        <w:rPr>
          <w:rFonts w:ascii="宋体" w:hAnsi="宋体" w:eastAsia="宋体" w:cs="宋体"/>
          <w:color w:val="000"/>
          <w:sz w:val="28"/>
          <w:szCs w:val="28"/>
        </w:rPr>
        <w:t xml:space="preserve">《明天》以一种极具想象力和现实意义的方式展现了人类和AI机器人之间相互作用的可能性。小说对于当今社会有着重要的启示意义。小说普及了科技知识，让我们更深入地认识到了科技对于人类发展所带来的影响和变迁，也让我们更加理解了科技带来的飞速发展及可能带来的危机和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阅读《明天》这本小说，我们能够更清晰地了解人类和AI机器人之间的关系，此外，我们也可以从中获得关于科技普及和科技飞速发展的重要启示意义。小说所展现的未来世界令人警醒，那是一个更加重视科技进展及技术壁垒的未来。在这样一个时代，我们应当保持开放和探索的心态，极大地发挥科技文化的威力，让人类和AI机器人开创出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明天的心得体会篇三</w:t>
      </w:r>
    </w:p>
    <w:p>
      <w:pPr>
        <w:ind w:left="0" w:right="0" w:firstLine="560"/>
        <w:spacing w:before="450" w:after="450" w:line="312" w:lineRule="auto"/>
      </w:pPr>
      <w:r>
        <w:rPr>
          <w:rFonts w:ascii="宋体" w:hAnsi="宋体" w:eastAsia="宋体" w:cs="宋体"/>
          <w:color w:val="000"/>
          <w:sz w:val="28"/>
          <w:szCs w:val="28"/>
        </w:rPr>
        <w:t xml:space="preserve">《守护明天》本季节目选题策划历时近5个月,最高检第九检察厅在全国寻找最有典型性、最有价值的案件,前往11个省市拍摄,耗时几个月录制、剪辑,转眼间,就要跟观众见面了。努力推动未成年人保护工作不断进步，为建设社会主义法治中国做出更大的贡献。我们一起来了解一下吧。</w:t>
      </w:r>
    </w:p>
    <w:p>
      <w:pPr>
        <w:ind w:left="0" w:right="0" w:firstLine="560"/>
        <w:spacing w:before="450" w:after="450" w:line="312" w:lineRule="auto"/>
      </w:pPr>
      <w:r>
        <w:rPr>
          <w:rFonts w:ascii="宋体" w:hAnsi="宋体" w:eastAsia="宋体" w:cs="宋体"/>
          <w:color w:val="000"/>
          <w:sz w:val="28"/>
          <w:szCs w:val="28"/>
        </w:rPr>
        <w:t xml:space="preserve">保护未成年人权益是全社会的责任,也是检察机关的神圣职责和光荣使命,为有效预防和减少未成年人犯罪,切实保护好未成年人合法权益,护航未成年人健康成长,我院结合本地实际,认真研究制定有效措施,围绕校园安全管理、普法教育、教师道德规范等内容,开展法治进校园、主题开放日、校园广播、家长座谈会等活动,通过近年来发生的未成年人犯罪案例,进行警示教育,构建“学校+家庭+社会”全方位体系,共同预防未成年人违法犯罪,维护未成年人合法权益。</w:t>
      </w:r>
    </w:p>
    <w:p>
      <w:pPr>
        <w:ind w:left="0" w:right="0" w:firstLine="560"/>
        <w:spacing w:before="450" w:after="450" w:line="312" w:lineRule="auto"/>
      </w:pPr>
      <w:r>
        <w:rPr>
          <w:rFonts w:ascii="宋体" w:hAnsi="宋体" w:eastAsia="宋体" w:cs="宋体"/>
          <w:color w:val="000"/>
          <w:sz w:val="28"/>
          <w:szCs w:val="28"/>
        </w:rPr>
        <w:t xml:space="preserve">一、明确目标任务逐项具体落实。</w:t>
      </w:r>
    </w:p>
    <w:p>
      <w:pPr>
        <w:ind w:left="0" w:right="0" w:firstLine="560"/>
        <w:spacing w:before="450" w:after="450" w:line="312" w:lineRule="auto"/>
      </w:pPr>
      <w:r>
        <w:rPr>
          <w:rFonts w:ascii="宋体" w:hAnsi="宋体" w:eastAsia="宋体" w:cs="宋体"/>
          <w:color w:val="000"/>
          <w:sz w:val="28"/>
          <w:szCs w:val="28"/>
        </w:rPr>
        <w:t xml:space="preserve">一是构建“全方位预防体系”。认真过滤近年来未成年人犯罪案件,分析研判。加强宣传力度,利用家长座谈会、主题开放日等活动,邀请社会各界代表进入检察机关,以案普法,用发生在身边的案例,提高教职人员和家长的风险意识,构建预防格局,努力将风险点降到最低。二是聚焦服务大局。同扫黑除恶专项活动有机结合,严防黑恶势力引诱、利用未成年从事违法犯罪活动,特别是要深度关注留守儿童,开展深度对话,防止宗教极端势力对未成年人的侵蚀、渗透。三是完善沟通协作机制。定期将工作开展情况及存在的问题及时向同级党委及上级院请示汇报,完善涉及多方主体的协作机制,明确分工。</w:t>
      </w:r>
    </w:p>
    <w:p>
      <w:pPr>
        <w:ind w:left="0" w:right="0" w:firstLine="560"/>
        <w:spacing w:before="450" w:after="450" w:line="312" w:lineRule="auto"/>
      </w:pPr>
      <w:r>
        <w:rPr>
          <w:rFonts w:ascii="宋体" w:hAnsi="宋体" w:eastAsia="宋体" w:cs="宋体"/>
          <w:color w:val="000"/>
          <w:sz w:val="28"/>
          <w:szCs w:val="28"/>
        </w:rPr>
        <w:t xml:space="preserve">二、加强机制建设形成工作合力。</w:t>
      </w:r>
    </w:p>
    <w:p>
      <w:pPr>
        <w:ind w:left="0" w:right="0" w:firstLine="560"/>
        <w:spacing w:before="450" w:after="450" w:line="312" w:lineRule="auto"/>
      </w:pPr>
      <w:r>
        <w:rPr>
          <w:rFonts w:ascii="宋体" w:hAnsi="宋体" w:eastAsia="宋体" w:cs="宋体"/>
          <w:color w:val="000"/>
          <w:sz w:val="28"/>
          <w:szCs w:val="28"/>
        </w:rPr>
        <w:t xml:space="preserve">一是与政法委、教体局等部门召开推进会,联合多部门共同制定相关文件。前后出台了《封丘县加强中小学生欺凌综合治理实施方案》、《封丘县学校周边环境秩序专项整治工作实施方案》、《关于建立涉案未成年人中华传统文化教育学习基地的实施方案》、《封丘县校园及周边安全建设年。</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等文件,为未成年人全面发展和健康成长营造良好环境。二是精准普法,加强师德师风建设。与教体局多次联合召开推进会,重点加强对入职及在职教师师德师风的考察并针对个别教师存在法治观念淡薄、职业荣誉感欠缺等问题,找准发力点,精准普法,认真开展专项培训,定期对任课教师开展法治教育、职业道德教育培训,以案说法。目前已开展专题培训两场,培训人数150余人,提升了教师职工职业荣誉感,增强了法律意识,切实提高了教师队伍职业道德修养。三是开展校园安全风险排查。为了切实保障工作开展成效,与教体局共同对辖区中小学、幼儿园进行安全风险排查。深入了解学校的安全管理制度、录用人员管理、学生法治教育、校园监控管理、宿舍管理等方面是否完善,逐一排查是否存在侵害未成年人违法犯罪案件线索等情况,对发现的问题线索及时与教体局商定措施,汇总处理。</w:t>
      </w:r>
    </w:p>
    <w:p>
      <w:pPr>
        <w:ind w:left="0" w:right="0" w:firstLine="560"/>
        <w:spacing w:before="450" w:after="450" w:line="312" w:lineRule="auto"/>
      </w:pPr>
      <w:r>
        <w:rPr>
          <w:rFonts w:ascii="宋体" w:hAnsi="宋体" w:eastAsia="宋体" w:cs="宋体"/>
          <w:color w:val="000"/>
          <w:sz w:val="28"/>
          <w:szCs w:val="28"/>
        </w:rPr>
        <w:t xml:space="preserve">三、加强宣传正面引导。</w:t>
      </w:r>
    </w:p>
    <w:p>
      <w:pPr>
        <w:ind w:left="0" w:right="0" w:firstLine="560"/>
        <w:spacing w:before="450" w:after="450" w:line="312" w:lineRule="auto"/>
      </w:pPr>
      <w:r>
        <w:rPr>
          <w:rFonts w:ascii="宋体" w:hAnsi="宋体" w:eastAsia="宋体" w:cs="宋体"/>
          <w:color w:val="000"/>
          <w:sz w:val="28"/>
          <w:szCs w:val="28"/>
        </w:rPr>
        <w:t xml:space="preserve">一是成立小荷工作室,提供优质法治宣讲服务。选派封丘县各乡镇有爱心、有热心学校教师成为“小荷”志愿者与封丘县人民检察院“小荷工作室”联合起来,由“小荷工作室提供。</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和培训。组织防欺凌、防性侵、防诈骗等主题宣传活动,利用校讯通和家长微信群等方式,及时推送。二是全面开展法治宣传。制定统一的普法宣传栏,在全县各中小学校醒目位置摆放宣传版面,充分调动教职员工提升法治素养,传播法治精神,让学生家长当好监护人,护航孩子健康成长,教会学生加强自我保护,远离伤害。三是汇总典型案例并进行分析加工。将案例与普法知识相结合,增强普法效果,利用新媒体平台及时推送,让社会各界在“看稀罕”中学到法律知识,强化违法必受惩罚意识,自觉抵制触碰法律底线思想。</w:t>
      </w:r>
    </w:p>
    <w:p>
      <w:pPr>
        <w:ind w:left="0" w:right="0" w:firstLine="560"/>
        <w:spacing w:before="450" w:after="450" w:line="312" w:lineRule="auto"/>
      </w:pPr>
      <w:r>
        <w:rPr>
          <w:rFonts w:ascii="宋体" w:hAnsi="宋体" w:eastAsia="宋体" w:cs="宋体"/>
          <w:color w:val="000"/>
          <w:sz w:val="28"/>
          <w:szCs w:val="28"/>
        </w:rPr>
        <w:t xml:space="preserve">“一名叫优优的4岁女孩被送进重症监护室,而孩子母亲却说是从马桶上摔下来所致……究竟是谁对孩子下了这样的毒手?”</w:t>
      </w:r>
    </w:p>
    <w:p>
      <w:pPr>
        <w:ind w:left="0" w:right="0" w:firstLine="560"/>
        <w:spacing w:before="450" w:after="450" w:line="312" w:lineRule="auto"/>
      </w:pPr>
      <w:r>
        <w:rPr>
          <w:rFonts w:ascii="宋体" w:hAnsi="宋体" w:eastAsia="宋体" w:cs="宋体"/>
          <w:color w:val="000"/>
          <w:sz w:val="28"/>
          <w:szCs w:val="28"/>
        </w:rPr>
        <w:t xml:space="preserve">10月27日上午,在《守护明天》第三季首映仪式现场,源自真实案例的《是谁伤害了她》首次播出。来自北京市第二中学、花家地实验小学等学校的150名师生、家长参加本次首映式,听节目主创人员、主讲检察官们讲述《守护明天》第三季节目录制台前幕后的故事与感受。</w:t>
      </w:r>
    </w:p>
    <w:p>
      <w:pPr>
        <w:ind w:left="0" w:right="0" w:firstLine="560"/>
        <w:spacing w:before="450" w:after="450" w:line="312" w:lineRule="auto"/>
      </w:pPr>
      <w:r>
        <w:rPr>
          <w:rFonts w:ascii="宋体" w:hAnsi="宋体" w:eastAsia="宋体" w:cs="宋体"/>
          <w:color w:val="000"/>
          <w:sz w:val="28"/>
          <w:szCs w:val="28"/>
        </w:rPr>
        <w:t xml:space="preserve">据悉,《守护明天》第三季由最高检和中央广播电视总台(下称“总台”)联合制作,将于10月28日起在央视社会与法频道播出。第一季收视率位居同类节目首位,荣获全国首届公益类节目优秀作品奖。第二季也取得了收视规模超过7800万的骄人成绩,广获好评。</w:t>
      </w:r>
    </w:p>
    <w:p>
      <w:pPr>
        <w:ind w:left="0" w:right="0" w:firstLine="560"/>
        <w:spacing w:before="450" w:after="450" w:line="312" w:lineRule="auto"/>
      </w:pPr>
      <w:r>
        <w:rPr>
          <w:rFonts w:ascii="宋体" w:hAnsi="宋体" w:eastAsia="宋体" w:cs="宋体"/>
          <w:color w:val="000"/>
          <w:sz w:val="28"/>
          <w:szCs w:val="28"/>
        </w:rPr>
        <w:t xml:space="preserve">每一期节目均包含检察官说案、专家点评,部分节目还加入了情景剧、心灵独白等增加现场感。13位主讲检察官均来自全国未检一线,他们是北京市西城区检察院赵颖,河南省项城市检察院韩辉,上海市检察院第一分院于爽,江苏省检察院王真瑱,福建省泉州市检察院陈晓钧,江西省新余市检察院夏添,湖北省武汉市汉阳区检察院韩哲昊,安徽省安庆市检察院赵扬帆,湖南省长沙市岳麓区检察院周萃,天津市河西区检察院陈晓曦,河南省郑州市金水区检察院宋朵,浙江省杭州市萧山区检察院方芸,福建省福州市鼓楼区检察院吴媛贞。</w:t>
      </w:r>
    </w:p>
    <w:p>
      <w:pPr>
        <w:ind w:left="0" w:right="0" w:firstLine="560"/>
        <w:spacing w:before="450" w:after="450" w:line="312" w:lineRule="auto"/>
      </w:pPr>
      <w:r>
        <w:rPr>
          <w:rFonts w:ascii="宋体" w:hAnsi="宋体" w:eastAsia="宋体" w:cs="宋体"/>
          <w:color w:val="000"/>
          <w:sz w:val="28"/>
          <w:szCs w:val="28"/>
        </w:rPr>
        <w:t xml:space="preserve">“本季节目选题策划历时近5个月,最高检第九检察厅在全国寻找最有典型性、最有价值的案件,前往11个省市拍摄,耗时几个月录制、剪辑,转眼间,就要跟观众见面了。”《守护明天》第三季的节目主持人张越说。</w:t>
      </w:r>
    </w:p>
    <w:p>
      <w:pPr>
        <w:ind w:left="0" w:right="0" w:firstLine="560"/>
        <w:spacing w:before="450" w:after="450" w:line="312" w:lineRule="auto"/>
      </w:pPr>
      <w:r>
        <w:rPr>
          <w:rFonts w:ascii="宋体" w:hAnsi="宋体" w:eastAsia="宋体" w:cs="宋体"/>
          <w:color w:val="000"/>
          <w:sz w:val="28"/>
          <w:szCs w:val="28"/>
        </w:rPr>
        <w:t xml:space="preserve">《守护明天》第三季共10期,分别是《我的青春沾了毒》《被出租的女儿》《妈妈,再给我一次机会》《被打还手伤了人》《宿舍里的“黑手”》《吃“美味”中毒之后》《是谁伤害了她》《挣“快钱”的少年》《“陪伴”我的叔叔是恶魔》《兄弟盗窃的背后》,内容涉及未成年人涉毒、校园欺凌正当防卫、剥夺监护权、校园性侵、监护侵害、校园食品安全公益诉讼、侵害低龄未成年人案件取证难、未成年人财商教育、家庭监护缺失、“事实孤儿”等备受全社会关注的未成年人热点法律问题。</w:t>
      </w:r>
    </w:p>
    <w:p>
      <w:pPr>
        <w:ind w:left="0" w:right="0" w:firstLine="560"/>
        <w:spacing w:before="450" w:after="450" w:line="312" w:lineRule="auto"/>
      </w:pPr>
      <w:r>
        <w:rPr>
          <w:rFonts w:ascii="宋体" w:hAnsi="宋体" w:eastAsia="宋体" w:cs="宋体"/>
          <w:color w:val="000"/>
          <w:sz w:val="28"/>
          <w:szCs w:val="28"/>
        </w:rPr>
        <w:t xml:space="preserve">“国家监护绝不缺席,国家就是孩子最忠实的监护人。”未检检察官的这一句庄严承诺,让人印象深刻。</w:t>
      </w:r>
    </w:p>
    <w:p>
      <w:pPr>
        <w:ind w:left="0" w:right="0" w:firstLine="560"/>
        <w:spacing w:before="450" w:after="450" w:line="312" w:lineRule="auto"/>
      </w:pPr>
      <w:r>
        <w:rPr>
          <w:rFonts w:ascii="宋体" w:hAnsi="宋体" w:eastAsia="宋体" w:cs="宋体"/>
          <w:color w:val="000"/>
          <w:sz w:val="28"/>
          <w:szCs w:val="28"/>
        </w:rPr>
        <w:t xml:space="preserve">“首映仪式上的法治片,让我感觉未检检察官姐姐很有耐心,而且很有方法,能让未成年人真正受到保护。”参加首映仪式的学生对播放的节目印象深刻。</w:t>
      </w:r>
    </w:p>
    <w:p>
      <w:pPr>
        <w:ind w:left="0" w:right="0" w:firstLine="560"/>
        <w:spacing w:before="450" w:after="450" w:line="312" w:lineRule="auto"/>
      </w:pPr>
      <w:r>
        <w:rPr>
          <w:rFonts w:ascii="宋体" w:hAnsi="宋体" w:eastAsia="宋体" w:cs="宋体"/>
          <w:color w:val="000"/>
          <w:sz w:val="28"/>
          <w:szCs w:val="28"/>
        </w:rPr>
        <w:t xml:space="preserve">“我感受到了国家和检察机关对未成年人健康成长作出的努力和贡献。能在这样一个幸福的环境下健康成长,离不开大家对我们的关爱保护。”北京市第二中学一名高一学生告诉记者。</w:t>
      </w:r>
    </w:p>
    <w:p>
      <w:pPr>
        <w:ind w:left="0" w:right="0" w:firstLine="560"/>
        <w:spacing w:before="450" w:after="450" w:line="312" w:lineRule="auto"/>
      </w:pPr>
      <w:r>
        <w:rPr>
          <w:rFonts w:ascii="宋体" w:hAnsi="宋体" w:eastAsia="宋体" w:cs="宋体"/>
          <w:color w:val="000"/>
          <w:sz w:val="28"/>
          <w:szCs w:val="28"/>
        </w:rPr>
        <w:t xml:space="preserve">参加了三季节目录制的北京青少年法律援助与研究中心主任佟丽华也来到了首映式现场。</w:t>
      </w:r>
    </w:p>
    <w:p>
      <w:pPr>
        <w:ind w:left="0" w:right="0" w:firstLine="560"/>
        <w:spacing w:before="450" w:after="450" w:line="312" w:lineRule="auto"/>
      </w:pPr>
      <w:r>
        <w:rPr>
          <w:rFonts w:ascii="宋体" w:hAnsi="宋体" w:eastAsia="宋体" w:cs="宋体"/>
          <w:color w:val="000"/>
          <w:sz w:val="28"/>
          <w:szCs w:val="28"/>
        </w:rPr>
        <w:t xml:space="preserve">“向整个社会弘扬了法治的力量。在这个过程当中,这些优秀的专业未检人发挥了重要作用。”佟丽华说,他在多次国际会议上讲述中国未检故事,不少外国人因此惊讶于中国司法文明进步和人权保障成果。“今后,我们都要多向世界展示我们未检工作的发展成效。”</w:t>
      </w:r>
    </w:p>
    <w:p>
      <w:pPr>
        <w:ind w:left="0" w:right="0" w:firstLine="560"/>
        <w:spacing w:before="450" w:after="450" w:line="312" w:lineRule="auto"/>
      </w:pPr>
      <w:r>
        <w:rPr>
          <w:rFonts w:ascii="宋体" w:hAnsi="宋体" w:eastAsia="宋体" w:cs="宋体"/>
          <w:color w:val="000"/>
          <w:sz w:val="28"/>
          <w:szCs w:val="28"/>
        </w:rPr>
        <w:t xml:space="preserve">“《守护明天》录的不是节目,而是法治情怀,讨论的不是案件,而是检察官的初心和使命。”上海政法学院刑事司法学院院长姚建龙说,“《守护明天》走过的这三年,也是未检工作快速发展的三年。通过这样一种特殊的平台和方式,培养和凝聚了一批有情怀敢担当的未检人,向老百姓传递着未成年人保护理念,推动司法进步。”</w:t>
      </w:r>
    </w:p>
    <w:p>
      <w:pPr>
        <w:ind w:left="0" w:right="0" w:firstLine="560"/>
        <w:spacing w:before="450" w:after="450" w:line="312" w:lineRule="auto"/>
      </w:pPr>
      <w:r>
        <w:rPr>
          <w:rFonts w:ascii="宋体" w:hAnsi="宋体" w:eastAsia="宋体" w:cs="宋体"/>
          <w:color w:val="000"/>
          <w:sz w:val="28"/>
          <w:szCs w:val="28"/>
        </w:rPr>
        <w:t xml:space="preserve">“录制时,来得最早走得最晚是他,最受‘折腾’的也是他。”张越说。作为《守护明天》第三季的主创人员,最高检第九检察厅检察官王海可谓是使出了“洪荒之力”。</w:t>
      </w:r>
    </w:p>
    <w:p>
      <w:pPr>
        <w:ind w:left="0" w:right="0" w:firstLine="560"/>
        <w:spacing w:before="450" w:after="450" w:line="312" w:lineRule="auto"/>
      </w:pPr>
      <w:r>
        <w:rPr>
          <w:rFonts w:ascii="宋体" w:hAnsi="宋体" w:eastAsia="宋体" w:cs="宋体"/>
          <w:color w:val="000"/>
          <w:sz w:val="28"/>
          <w:szCs w:val="28"/>
        </w:rPr>
        <w:t xml:space="preserve">“做续集挺难的,但我们做到了。”王海说,我们有责任有义务来思考这些案件带来的问题,并向全社会弘扬未成年人保护的理念。希望节目播出后,我们每个人都能扪心自问,对孩子的保护是否到位。</w:t>
      </w:r>
    </w:p>
    <w:p>
      <w:pPr>
        <w:ind w:left="0" w:right="0" w:firstLine="560"/>
        <w:spacing w:before="450" w:after="450" w:line="312" w:lineRule="auto"/>
      </w:pPr>
      <w:r>
        <w:rPr>
          <w:rFonts w:ascii="宋体" w:hAnsi="宋体" w:eastAsia="宋体" w:cs="宋体"/>
          <w:color w:val="000"/>
          <w:sz w:val="28"/>
          <w:szCs w:val="28"/>
        </w:rPr>
        <w:t xml:space="preserve">“《守护明天》成为了我们共同的‘孩子’。”第三季总导演喻佳贴切地形容节目。</w:t>
      </w:r>
    </w:p>
    <w:p>
      <w:pPr>
        <w:ind w:left="0" w:right="0" w:firstLine="560"/>
        <w:spacing w:before="450" w:after="450" w:line="312" w:lineRule="auto"/>
      </w:pPr>
      <w:r>
        <w:rPr>
          <w:rFonts w:ascii="宋体" w:hAnsi="宋体" w:eastAsia="宋体" w:cs="宋体"/>
          <w:color w:val="000"/>
          <w:sz w:val="28"/>
          <w:szCs w:val="28"/>
        </w:rPr>
        <w:t xml:space="preserve">“未成年人事关国家的发展,也事关社会的进步。我们有信心有能力做得更好。”央视社会与法频道综合部副主任、《守护明天》总策划权勇信心满满。</w:t>
      </w:r>
    </w:p>
    <w:p>
      <w:pPr>
        <w:ind w:left="0" w:right="0" w:firstLine="560"/>
        <w:spacing w:before="450" w:after="450" w:line="312" w:lineRule="auto"/>
      </w:pPr>
      <w:r>
        <w:rPr>
          <w:rFonts w:ascii="宋体" w:hAnsi="宋体" w:eastAsia="宋体" w:cs="宋体"/>
          <w:color w:val="000"/>
          <w:sz w:val="28"/>
          <w:szCs w:val="28"/>
        </w:rPr>
        <w:t xml:space="preserve">“要用精良的制作,体现总台水平。”《守护明天》第三季总制片人苏大为说,要把《守护明天》和未检工作的爱传播到每一个角落。</w:t>
      </w:r>
    </w:p>
    <w:p>
      <w:pPr>
        <w:ind w:left="0" w:right="0" w:firstLine="560"/>
        <w:spacing w:before="450" w:after="450" w:line="312" w:lineRule="auto"/>
      </w:pPr>
      <w:r>
        <w:rPr>
          <w:rFonts w:ascii="宋体" w:hAnsi="宋体" w:eastAsia="宋体" w:cs="宋体"/>
          <w:color w:val="000"/>
          <w:sz w:val="28"/>
          <w:szCs w:val="28"/>
        </w:rPr>
        <w:t xml:space="preserve">“我觉得身上的担子更重了。”北京市第二中学老师李倩男告诉记者,老师的工作不仅仅只有传道授业解惑,还要注重保护孩子的身体和心灵的健康。</w:t>
      </w:r>
    </w:p>
    <w:p>
      <w:pPr>
        <w:ind w:left="0" w:right="0" w:firstLine="560"/>
        <w:spacing w:before="450" w:after="450" w:line="312" w:lineRule="auto"/>
      </w:pPr>
      <w:r>
        <w:rPr>
          <w:rFonts w:ascii="宋体" w:hAnsi="宋体" w:eastAsia="宋体" w:cs="宋体"/>
          <w:color w:val="000"/>
          <w:sz w:val="28"/>
          <w:szCs w:val="28"/>
        </w:rPr>
        <w:t xml:space="preserve">20xx年第一季节目开播至今，《守护明天》已成为未成年人保护领域的品牌电视节目，也见证了检察系统为保护未成年人合法权益做出的不懈努力和取得的突出成效。即将与公众见面的《守护明天》第三季继续回应公众关切，围绕当下最前沿、最受关注的未成年人司法保护问题，震慑针对未成年人的犯罪行为，为保护孩子发声!</w:t>
      </w:r>
    </w:p>
    <w:p>
      <w:pPr>
        <w:ind w:left="0" w:right="0" w:firstLine="560"/>
        <w:spacing w:before="450" w:after="450" w:line="312" w:lineRule="auto"/>
      </w:pPr>
      <w:r>
        <w:rPr>
          <w:rFonts w:ascii="宋体" w:hAnsi="宋体" w:eastAsia="宋体" w:cs="宋体"/>
          <w:color w:val="000"/>
          <w:sz w:val="28"/>
          <w:szCs w:val="28"/>
        </w:rPr>
        <w:t xml:space="preserve">经过八个月的案例筛选、节目策划以及11个省市的拍摄，13位优秀未检检察官与国内少年司法、家庭教育、儿童心理等方面权威专家的鼎力相助，《守护明天》第三季将要与公众见面了。从社会热点话题校园欺凌，到父母广泛关注的亲职教育以及逐渐成为热点的未成年人涉毒、经济类犯罪案件，本季《守护明天》继续用最平实生动的讲述，为未成年受众及其家长普法、释法，向职能部门提出建议和主张。</w:t>
      </w:r>
    </w:p>
    <w:p>
      <w:pPr>
        <w:ind w:left="0" w:right="0" w:firstLine="560"/>
        <w:spacing w:before="450" w:after="450" w:line="312" w:lineRule="auto"/>
      </w:pPr>
      <w:r>
        <w:rPr>
          <w:rFonts w:ascii="宋体" w:hAnsi="宋体" w:eastAsia="宋体" w:cs="宋体"/>
          <w:color w:val="000"/>
          <w:sz w:val="28"/>
          <w:szCs w:val="28"/>
        </w:rPr>
        <w:t xml:space="preserve">《守护明天》第三季不仅从法律、心理及媒体的角度展开讨论，更站在社会发展和国家立法的角度深度剖析案件，呼吁通过制度和法律的不断完善，更好地推进全社会未成年人司法保护工作。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明天的心得体会篇四</w:t>
      </w:r>
    </w:p>
    <w:p>
      <w:pPr>
        <w:ind w:left="0" w:right="0" w:firstLine="560"/>
        <w:spacing w:before="450" w:after="450" w:line="312" w:lineRule="auto"/>
      </w:pPr>
      <w:r>
        <w:rPr>
          <w:rFonts w:ascii="宋体" w:hAnsi="宋体" w:eastAsia="宋体" w:cs="宋体"/>
          <w:color w:val="000"/>
          <w:sz w:val="28"/>
          <w:szCs w:val="28"/>
        </w:rPr>
        <w:t xml:space="preserve">鲁迅，中国近代文学的伟大先驱，其作品以深刻揭示社会弊病和人性的扭曲而著称。在《明天》一书中，鲁迅展示了自己对于现实的思考和对未来的期许。通过阅读这本书，我深深体会到了鲁迅的独特观察力和对人性的深刻洞察，也对自己身处的社会环境产生了许多思考和体悟。</w:t>
      </w:r>
    </w:p>
    <w:p>
      <w:pPr>
        <w:ind w:left="0" w:right="0" w:firstLine="560"/>
        <w:spacing w:before="450" w:after="450" w:line="312" w:lineRule="auto"/>
      </w:pPr>
      <w:r>
        <w:rPr>
          <w:rFonts w:ascii="宋体" w:hAnsi="宋体" w:eastAsia="宋体" w:cs="宋体"/>
          <w:color w:val="000"/>
          <w:sz w:val="28"/>
          <w:szCs w:val="28"/>
        </w:rPr>
        <w:t xml:space="preserve">首先，鲁迅一贯以其敏锐的观察力和独特的驳斥方式体现了对现实社会的深刻关注。他通过对社会现象的冷静观察，不仅揭示了劣根性的存在，也揭露了人性的种种弊病。例如，鲁迅通过小说《社戏》和《自愧》将长辈悍然蔑视晚辈的现象描绘得淋漓尽致，从而对中国封建礼教中尊卑有序的伦理观提出质疑。他的观察力使我深刻意识到，现实世界中许多不公平和不合理的地方常常被我们忽略，而鲁迅正是以他独特的视角将这些问题摆在人们面前。</w:t>
      </w:r>
    </w:p>
    <w:p>
      <w:pPr>
        <w:ind w:left="0" w:right="0" w:firstLine="560"/>
        <w:spacing w:before="450" w:after="450" w:line="312" w:lineRule="auto"/>
      </w:pPr>
      <w:r>
        <w:rPr>
          <w:rFonts w:ascii="宋体" w:hAnsi="宋体" w:eastAsia="宋体" w:cs="宋体"/>
          <w:color w:val="000"/>
          <w:sz w:val="28"/>
          <w:szCs w:val="28"/>
        </w:rPr>
        <w:t xml:space="preserve">其次，鲁迅对人性的深刻洞察也给我留下深刻印象。他以真实的形象和细腻的描写，展现了人性的多面性和复杂性。在《明天》一书中，他通过揭示人们的欺骗、卑劣和残忍等恶劣行为，道出了人性的虚伪面。同时，他也以悲怆的笔墨描绘了渴望自由和平等的人们，展示出了人性的善良和希望。这种对人性的深刻洞察令我深思，人性中既有善良和美好的一面，也有恶劣和龌龊的一面，而每个人都应该不断反思和修正自己，追求内心的真善美。</w:t>
      </w:r>
    </w:p>
    <w:p>
      <w:pPr>
        <w:ind w:left="0" w:right="0" w:firstLine="560"/>
        <w:spacing w:before="450" w:after="450" w:line="312" w:lineRule="auto"/>
      </w:pPr>
      <w:r>
        <w:rPr>
          <w:rFonts w:ascii="宋体" w:hAnsi="宋体" w:eastAsia="宋体" w:cs="宋体"/>
          <w:color w:val="000"/>
          <w:sz w:val="28"/>
          <w:szCs w:val="28"/>
        </w:rPr>
        <w:t xml:space="preserve">第三，鲁迅在《明天》中对未来的期许和对个体的呼唤引发了我对社会问题和个人责任的思考。在鲁迅笔下的人物中，每个人都在活在自己的痛苦中，都在寻求一种解放和希望。鲁迅通过描绘这些人物的经历和心理，表达了自己对未来的希望和追求，呼唤着每个人都要勇敢面对自身的问题和社会的矛盾。这让我意识到，作为一个社会的一份子，我不能只是被动地批判现实，更应该通过自己的行动积极参与改变。</w:t>
      </w:r>
    </w:p>
    <w:p>
      <w:pPr>
        <w:ind w:left="0" w:right="0" w:firstLine="560"/>
        <w:spacing w:before="450" w:after="450" w:line="312" w:lineRule="auto"/>
      </w:pPr>
      <w:r>
        <w:rPr>
          <w:rFonts w:ascii="宋体" w:hAnsi="宋体" w:eastAsia="宋体" w:cs="宋体"/>
          <w:color w:val="000"/>
          <w:sz w:val="28"/>
          <w:szCs w:val="28"/>
        </w:rPr>
        <w:t xml:space="preserve">第四，鲁迅的笔触和语言运用也给我留下了深刻的印象。他以犀利的语言、夸张的形象和巧妙的表达手法，将自己的思想和观点传达给读者。他的文字严肃而富有力量，深入人心。在阅读过程中，我不仅感受到了他鲜明的个人风格，也被他的文字感染和震撼。鲁迅独特的语言风格使我意识到，文字的力量和表达的方式对于传递思想和观点至关重要。</w:t>
      </w:r>
    </w:p>
    <w:p>
      <w:pPr>
        <w:ind w:left="0" w:right="0" w:firstLine="560"/>
        <w:spacing w:before="450" w:after="450" w:line="312" w:lineRule="auto"/>
      </w:pPr>
      <w:r>
        <w:rPr>
          <w:rFonts w:ascii="宋体" w:hAnsi="宋体" w:eastAsia="宋体" w:cs="宋体"/>
          <w:color w:val="000"/>
          <w:sz w:val="28"/>
          <w:szCs w:val="28"/>
        </w:rPr>
        <w:t xml:space="preserve">通过阅读《明天》这本书，我对鲁迅的作品有了更深的理解，也对自身的生活和社会环境有了更多思考。鲁迅以他独特的观察力和深刻的洞察力，通过片段式的叙述和真实的人物描写，展现了他对社会现象和人性的独到见解。他对未来的期望和对个体的呼唤也激励着我积极思考自己的责任和行动。同时，他的文字艺术和表达手法也让我深受启发。通过鲁迅的作品，我认识到文学不仅是艺术，更是社会思潮与价值观的表达，只有通过深刻的观察和独特的表达，才能引起读者的共鸣和反思。</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明天的心得体会篇五</w:t>
      </w:r>
    </w:p>
    <w:p>
      <w:pPr>
        <w:ind w:left="0" w:right="0" w:firstLine="560"/>
        <w:spacing w:before="450" w:after="450" w:line="312" w:lineRule="auto"/>
      </w:pPr>
      <w:r>
        <w:rPr>
          <w:rFonts w:ascii="宋体" w:hAnsi="宋体" w:eastAsia="宋体" w:cs="宋体"/>
          <w:color w:val="000"/>
          <w:sz w:val="28"/>
          <w:szCs w:val="28"/>
        </w:rPr>
        <w:t xml:space="preserve">明天，我将参加一场关于自我成长与发展的讲座。对于我来说，这是一次难得的机会，我希望能从中获得一些宝贵的经验和启发。在这篇文章中，我将与大家分享我对于这次讲座的心得体会。</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这次讲座的主题是关于如何塑造积极的心态和积极的人生态度。主讲人是一位经验丰富的心理学家，他分享了许多关于个人成长的经验和心得。他强调了积极心态对于个人发展的重要性，并给出了一些实用的建议和方法，如保持乐观的心态，积极面对困难，培养自信等。这些内容让我深受鼓舞，也让我对自己的生活和未来有了更加清晰的认识。</w:t>
      </w:r>
    </w:p>
    <w:p>
      <w:pPr>
        <w:ind w:left="0" w:right="0" w:firstLine="560"/>
        <w:spacing w:before="450" w:after="450" w:line="312" w:lineRule="auto"/>
      </w:pPr>
      <w:r>
        <w:rPr>
          <w:rFonts w:ascii="宋体" w:hAnsi="宋体" w:eastAsia="宋体" w:cs="宋体"/>
          <w:color w:val="000"/>
          <w:sz w:val="28"/>
          <w:szCs w:val="28"/>
        </w:rPr>
        <w:t xml:space="preserve">第三段：启发与改变。</w:t>
      </w:r>
    </w:p>
    <w:p>
      <w:pPr>
        <w:ind w:left="0" w:right="0" w:firstLine="560"/>
        <w:spacing w:before="450" w:after="450" w:line="312" w:lineRule="auto"/>
      </w:pPr>
      <w:r>
        <w:rPr>
          <w:rFonts w:ascii="宋体" w:hAnsi="宋体" w:eastAsia="宋体" w:cs="宋体"/>
          <w:color w:val="000"/>
          <w:sz w:val="28"/>
          <w:szCs w:val="28"/>
        </w:rPr>
        <w:t xml:space="preserve">这次讲座给了我很大的启发。我以前曾经过度担心和焦虑，容易陷入消极的情绪中。但是这次讲座让我明白，消极的情绪只会束缚我前进的步伐，让我错失许多机会。所以，我决定要改变自己，培养一种积极的心态和人生态度。我将努力保持乐观的态度，学会放下过去的困扰，面对未来的挑战。同时，我也意识到要改变自己并不容易，但我相信只要坚持努力，总会有一天成功。</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为了付诸实践，我制定了一些具体的目标和计划。首先，我将每天都告诉自己一些积极的话语，如“我有能力完成任务”、“我是一个很棒的人”等。这样可以增强我自己的自信心。其次，我将尽量保持乐观的心态，无论遇到什么困难都要积极面对。不再抱怨和埋怨，而是想办法解决问题。最后，我还计划要和积极的人交朋友，因为与积极的人相处可以传递正能量，让我更有动力去追求自己的目标。</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加这次讲座，我对于积极心态和人生态度有了更深入的认识和了解。我意识到，塑造积极的心态是一个长久的过程，但是只要我坚持努力，我相信将来我一定能够看到我的改变。这次讲座不仅仅给我带来了启发与改变，更重要的是，它让我明白了积极心态对于个人成长的重要性。从现在开始，我将努力培养自己的积极心态，追求更好的人生。</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明天的心得体会篇六</w:t>
      </w:r>
    </w:p>
    <w:p>
      <w:pPr>
        <w:ind w:left="0" w:right="0" w:firstLine="560"/>
        <w:spacing w:before="450" w:after="450" w:line="312" w:lineRule="auto"/>
      </w:pPr>
      <w:r>
        <w:rPr>
          <w:rFonts w:ascii="宋体" w:hAnsi="宋体" w:eastAsia="宋体" w:cs="宋体"/>
          <w:color w:val="000"/>
          <w:sz w:val="28"/>
          <w:szCs w:val="28"/>
        </w:rPr>
        <w:t xml:space="preserve">从四分五裂、积贫积弱，到国力强盛、全面完成脱贫攻坚的伟大壮举……100年前辛亥革命先辈们为之奋斗、为之献身的理想，已然成为光辉现实。告慰历史最好的办法是不忘历史，作为当代青年，我们要全面回顾中国人民为实现民族复兴走过的历史进程，从党和人民振兴中华的奋斗史中汲取精神动力，以昂扬的精神、踏实的作风，在担当中历练，在尽责中成长，更加自觉、更加坚定地为实现中华民族伟大的复兴而努力奋斗。</w:t>
      </w:r>
    </w:p>
    <w:p>
      <w:pPr>
        <w:ind w:left="0" w:right="0" w:firstLine="560"/>
        <w:spacing w:before="450" w:after="450" w:line="312" w:lineRule="auto"/>
      </w:pPr>
      <w:r>
        <w:rPr>
          <w:rFonts w:ascii="宋体" w:hAnsi="宋体" w:eastAsia="宋体" w:cs="宋体"/>
          <w:color w:val="000"/>
          <w:sz w:val="28"/>
          <w:szCs w:val="28"/>
        </w:rPr>
        <w:t xml:space="preserve">从北京奥运会的巨大成功、修建三峡大坝的“人间壮举”到抗震救灾，灾后重建的“中国速度”，都向世界展示了中国发展进步的蓬勃伟力。当然，中华民族的复兴之路注定不会一路坦途，必定会“经风雨”“历磨难”，复兴更不是纸上谈兵，随口说说悄然淡去，而是迫切需要我们在繁芜丛杂的干扰面前，廓清历史迷雾，认清历史真相，坚定不移跟党走，主动发扬斗争精神、增强斗争本领，勇于战胜前进道路上的一切风险挑战，推动“中国号”巍巍巨轮破浪前行，驶向民族复兴的胜利彼岸。</w:t>
      </w:r>
    </w:p>
    <w:p>
      <w:pPr>
        <w:ind w:left="0" w:right="0" w:firstLine="560"/>
        <w:spacing w:before="450" w:after="450" w:line="312" w:lineRule="auto"/>
      </w:pPr>
      <w:r>
        <w:rPr>
          <w:rFonts w:ascii="宋体" w:hAnsi="宋体" w:eastAsia="宋体" w:cs="宋体"/>
          <w:color w:val="000"/>
          <w:sz w:val="28"/>
          <w:szCs w:val="28"/>
        </w:rPr>
        <w:t xml:space="preserve">回望辛亥百年风云，我们胸潮澎湃；</w:t>
      </w:r>
    </w:p>
    <w:p>
      <w:pPr>
        <w:ind w:left="0" w:right="0" w:firstLine="560"/>
        <w:spacing w:before="450" w:after="450" w:line="312" w:lineRule="auto"/>
      </w:pPr>
      <w:r>
        <w:rPr>
          <w:rFonts w:ascii="宋体" w:hAnsi="宋体" w:eastAsia="宋体" w:cs="宋体"/>
          <w:color w:val="000"/>
          <w:sz w:val="28"/>
          <w:szCs w:val="28"/>
        </w:rPr>
        <w:t xml:space="preserve">展望未来发展前景，我们信心满怀。“台湾问题因民族弱乱而产生，必将随着民族复兴而解决。”习近平总书记在纪念辛亥革命110周年大会上的讲话振聋发聩，昭示着实现“两个一百年”奋斗目标、实现中华民族伟大复兴的中国梦，历史性地落在我们这一代人的肩上。“革命尚未成功，同志仍须努力。”这是孙中山临终前的嘱咐，更是对当代国人的警醒和昭示，面对国家当今的发展成果，我们不能沾沾自喜，不能安于现状，不能裹足不前，更不能有丝毫松懈和麻痹，必须以“革命人永远是年轻”的心态，承前启后、继往开来，以青春之我、奋斗之我，走好自己的人生路，以忠诚履行使命的实际行动，为实现中华民族伟大复兴的中国梦贡献青春和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明天的心得体会篇七</w:t>
      </w:r>
    </w:p>
    <w:p>
      <w:pPr>
        <w:ind w:left="0" w:right="0" w:firstLine="560"/>
        <w:spacing w:before="450" w:after="450" w:line="312" w:lineRule="auto"/>
      </w:pPr>
      <w:r>
        <w:rPr>
          <w:rFonts w:ascii="宋体" w:hAnsi="宋体" w:eastAsia="宋体" w:cs="宋体"/>
          <w:color w:val="000"/>
          <w:sz w:val="28"/>
          <w:szCs w:val="28"/>
        </w:rPr>
        <w:t xml:space="preserve">明天，我将有幸参加一场以“创新的力量”为主题的讲座。这是一场由知名企业家和创业导师主持的讲座，旨在探讨如何在当今竞争激烈的商业环境中实现个人和企业的创新。我对这场讲座充满期待，希望能够从中汲取灵感和智慧。</w:t>
      </w:r>
    </w:p>
    <w:p>
      <w:pPr>
        <w:ind w:left="0" w:right="0" w:firstLine="560"/>
        <w:spacing w:before="450" w:after="450" w:line="312" w:lineRule="auto"/>
      </w:pPr>
      <w:r>
        <w:rPr>
          <w:rFonts w:ascii="宋体" w:hAnsi="宋体" w:eastAsia="宋体" w:cs="宋体"/>
          <w:color w:val="000"/>
          <w:sz w:val="28"/>
          <w:szCs w:val="28"/>
        </w:rPr>
        <w:t xml:space="preserve">第二段：内容概述及见解。</w:t>
      </w:r>
    </w:p>
    <w:p>
      <w:pPr>
        <w:ind w:left="0" w:right="0" w:firstLine="560"/>
        <w:spacing w:before="450" w:after="450" w:line="312" w:lineRule="auto"/>
      </w:pPr>
      <w:r>
        <w:rPr>
          <w:rFonts w:ascii="宋体" w:hAnsi="宋体" w:eastAsia="宋体" w:cs="宋体"/>
          <w:color w:val="000"/>
          <w:sz w:val="28"/>
          <w:szCs w:val="28"/>
        </w:rPr>
        <w:t xml:space="preserve">这场讲座的内容十分丰富，分为三个部分：创新的重要性、创新的来源以及创新的实践。在第一部分中，主讲人强调了创新在企业发展中的重要性，他提到，只有不断创新，企业才能在竞争中立于不败之地。这个观点让我深有感触，我意识到创新能够带来新的机遇和竞争优势。在第二部分中，主讲人和一些企业家分享了他们个人的创新心得和体会，让我看到了创新的不同来源和思维方式。最后，在第三部分中，主讲人给出了一些建议和实践方法，帮助我们将创新转化为实际行动。我认为这是非常实用的信息，能够帮助我在实践中更好地应用创新思维。</w:t>
      </w:r>
    </w:p>
    <w:p>
      <w:pPr>
        <w:ind w:left="0" w:right="0" w:firstLine="560"/>
        <w:spacing w:before="450" w:after="450" w:line="312" w:lineRule="auto"/>
      </w:pPr>
      <w:r>
        <w:rPr>
          <w:rFonts w:ascii="宋体" w:hAnsi="宋体" w:eastAsia="宋体" w:cs="宋体"/>
          <w:color w:val="000"/>
          <w:sz w:val="28"/>
          <w:szCs w:val="28"/>
        </w:rPr>
        <w:t xml:space="preserve">第三段：重要启示及应用场景。</w:t>
      </w:r>
    </w:p>
    <w:p>
      <w:pPr>
        <w:ind w:left="0" w:right="0" w:firstLine="560"/>
        <w:spacing w:before="450" w:after="450" w:line="312" w:lineRule="auto"/>
      </w:pPr>
      <w:r>
        <w:rPr>
          <w:rFonts w:ascii="宋体" w:hAnsi="宋体" w:eastAsia="宋体" w:cs="宋体"/>
          <w:color w:val="000"/>
          <w:sz w:val="28"/>
          <w:szCs w:val="28"/>
        </w:rPr>
        <w:t xml:space="preserve">这场讲座给我留下了很多重要的启示。首先，我意识到创新不仅仅是指技术和产品上的创新，还包括组织、营销和管理等各个方面的创新。创新应该贯穿企业的方方面面，从而推动企业的持续发展。其次，我了解到创新的源泉是不断的观察、思考和尝试。通过对市场和用户的观察，我们可以发现潜在的需求和机会，然后用创新的思维去解决问题。最后，我学到了将创新转化为实际行动的重要性。创新不仅仅是想法的产生，还需要付诸于行动，才能产生实质的价值。</w:t>
      </w:r>
    </w:p>
    <w:p>
      <w:pPr>
        <w:ind w:left="0" w:right="0" w:firstLine="560"/>
        <w:spacing w:before="450" w:after="450" w:line="312" w:lineRule="auto"/>
      </w:pPr>
      <w:r>
        <w:rPr>
          <w:rFonts w:ascii="宋体" w:hAnsi="宋体" w:eastAsia="宋体" w:cs="宋体"/>
          <w:color w:val="000"/>
          <w:sz w:val="28"/>
          <w:szCs w:val="28"/>
        </w:rPr>
        <w:t xml:space="preserve">第四段：与自身经验的关联及反思。</w:t>
      </w:r>
    </w:p>
    <w:p>
      <w:pPr>
        <w:ind w:left="0" w:right="0" w:firstLine="560"/>
        <w:spacing w:before="450" w:after="450" w:line="312" w:lineRule="auto"/>
      </w:pPr>
      <w:r>
        <w:rPr>
          <w:rFonts w:ascii="宋体" w:hAnsi="宋体" w:eastAsia="宋体" w:cs="宋体"/>
          <w:color w:val="000"/>
          <w:sz w:val="28"/>
          <w:szCs w:val="28"/>
        </w:rPr>
        <w:t xml:space="preserve">这场讲座对我个人来说非常有意义。作为一名创业者，我深刻意识到，在当今竞争激烈的市场中，创新是成功的关键。我经常面临各种困难和挑战，但是通过这场讲座，我有了新的思考方式和方法，能够更好地应对和解决问题。我也反思了自己目前的创新能力，发现还有很大的提升空间。因此，我决定在以后的工作中，注重观察和思考，积极寻找创新的机会，并付诸实践。</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这场讲座为我带来了很多宝贵的经验和智慧，让我对创新有了更深的理解。创新是推动个人和企业发展的动力，也是应对竞争的有效手段。我相信，只要始终保持创新的思维方式，我们就能够抓住机遇，应对挑战。在未来的工作中，我将坚持以创新为导向，不断提升自己的创新能力，为个人和企业的发展做出更大的贡献。我感谢这场讲座给我带来的启示和指导，希望以后还能够有更多类似的学习机会。</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明天的心得体会篇八</w:t>
      </w:r>
    </w:p>
    <w:p>
      <w:pPr>
        <w:ind w:left="0" w:right="0" w:firstLine="560"/>
        <w:spacing w:before="450" w:after="450" w:line="312" w:lineRule="auto"/>
      </w:pPr>
      <w:r>
        <w:rPr>
          <w:rFonts w:ascii="宋体" w:hAnsi="宋体" w:eastAsia="宋体" w:cs="宋体"/>
          <w:color w:val="000"/>
          <w:sz w:val="28"/>
          <w:szCs w:val="28"/>
        </w:rPr>
        <w:t xml:space="preserve">20__年第一季节目开播至今，《守护明天》已成为未成年人保护领域的品牌电视节目，也见证了检察系统为保护未成年人合法权益做出的不懈努力和取得的突出成效。即将与公众见面的《守护明天》第三季继续回应公众关切，围绕当下最前沿、最受关注的未成年人司法保护问题，震慑针对未成年人的犯罪行为，为保护孩子发声！</w:t>
      </w:r>
    </w:p>
    <w:p>
      <w:pPr>
        <w:ind w:left="0" w:right="0" w:firstLine="560"/>
        <w:spacing w:before="450" w:after="450" w:line="312" w:lineRule="auto"/>
      </w:pPr>
      <w:r>
        <w:rPr>
          <w:rFonts w:ascii="宋体" w:hAnsi="宋体" w:eastAsia="宋体" w:cs="宋体"/>
          <w:color w:val="000"/>
          <w:sz w:val="28"/>
          <w:szCs w:val="28"/>
        </w:rPr>
        <w:t xml:space="preserve">经过八个月的案例筛选、节目策划以及11个省市的拍摄，13位优秀未检检察官与国内少年司法、家庭教育、儿童心理等方面权威专家的鼎力相助，《守护明天》第三季将要与公众见面了。从社会热点话题校园欺凌，到父母广泛关注的亲职教育以及逐渐成为热点的未成年人涉毒、经济类犯罪案件，本季《守护明天》继续用最平实生动的讲述，为未成年受众及其家长普法、释法，向职能部门提出建议和主张。</w:t>
      </w:r>
    </w:p>
    <w:p>
      <w:pPr>
        <w:ind w:left="0" w:right="0" w:firstLine="560"/>
        <w:spacing w:before="450" w:after="450" w:line="312" w:lineRule="auto"/>
      </w:pPr>
      <w:r>
        <w:rPr>
          <w:rFonts w:ascii="宋体" w:hAnsi="宋体" w:eastAsia="宋体" w:cs="宋体"/>
          <w:color w:val="000"/>
          <w:sz w:val="28"/>
          <w:szCs w:val="28"/>
        </w:rPr>
        <w:t xml:space="preserve">《守护明天》第三季不仅从法律、心理及媒体的角度展开讨论，更站在社会发展和国家立法的角度深度剖析案件，呼吁通过制度和法律的不断完善，更好地推进全社会未成年人司法保护工作。</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明天的心得体会篇九</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1、父母或者其他监护人应当以健康的思想，品行和适当的方法教育未年成人，引导未成年人进行有益身心健康的活动，预防和制止未成年人吸烟、酗酒、流浪以及聚赌、吸毒等不良行为。</w:t>
      </w:r>
    </w:p>
    <w:p>
      <w:pPr>
        <w:ind w:left="0" w:right="0" w:firstLine="560"/>
        <w:spacing w:before="450" w:after="450" w:line="312" w:lineRule="auto"/>
      </w:pPr>
      <w:r>
        <w:rPr>
          <w:rFonts w:ascii="宋体" w:hAnsi="宋体" w:eastAsia="宋体" w:cs="宋体"/>
          <w:color w:val="000"/>
          <w:sz w:val="28"/>
          <w:szCs w:val="28"/>
        </w:rPr>
        <w:t xml:space="preserve">2、学校、幼儿园的教职员应当尊重未成年人的人格尊严，不得对未成年学生和儿童实施体罚、变相体罚或者其他侮辱人格尊严的行为。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3、任何人不得在中小学、幼儿园、托儿所的教室、寝室、活动室和其他未成年人集中活动的室内吸烟。</w:t>
      </w:r>
    </w:p>
    <w:p>
      <w:pPr>
        <w:ind w:left="0" w:right="0" w:firstLine="560"/>
        <w:spacing w:before="450" w:after="450" w:line="312" w:lineRule="auto"/>
      </w:pPr>
      <w:r>
        <w:rPr>
          <w:rFonts w:ascii="宋体" w:hAnsi="宋体" w:eastAsia="宋体" w:cs="宋体"/>
          <w:color w:val="000"/>
          <w:sz w:val="28"/>
          <w:szCs w:val="28"/>
        </w:rPr>
        <w:t xml:space="preserve">4、在家里，孝敬父母，并且跟父母及时沟通，了解生活中的一些常识，正确使用家用电器，防止漏电现象的发生；自己一个人在家时，不让陌生人进门，遇到特殊情况，不慌不乱，及时打电话给父母亲戚或警察。</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明天的心得体会篇十</w:t>
      </w:r>
    </w:p>
    <w:p>
      <w:pPr>
        <w:ind w:left="0" w:right="0" w:firstLine="560"/>
        <w:spacing w:before="450" w:after="450" w:line="312" w:lineRule="auto"/>
      </w:pPr>
      <w:r>
        <w:rPr>
          <w:rFonts w:ascii="宋体" w:hAnsi="宋体" w:eastAsia="宋体" w:cs="宋体"/>
          <w:color w:val="000"/>
          <w:sz w:val="28"/>
          <w:szCs w:val="28"/>
        </w:rPr>
        <w:t xml:space="preserve">鲁迅，中国现代文学的巨擘，以其尖锐的笔触和深刻的洞察力，深刻揭示了当时中国社会的种种矛盾和不公。他的代表作《阿Q正传》《狂人日记》等，对社会的观察与批判无不深入人心。而他笔下的人物，常常令人心生敬畏。然而，在阅读鲁迅的作品后，我对鲁迅的心态和心得有了更加深刻的体会。</w:t>
      </w:r>
    </w:p>
    <w:p>
      <w:pPr>
        <w:ind w:left="0" w:right="0" w:firstLine="560"/>
        <w:spacing w:before="450" w:after="450" w:line="312" w:lineRule="auto"/>
      </w:pPr>
      <w:r>
        <w:rPr>
          <w:rFonts w:ascii="宋体" w:hAnsi="宋体" w:eastAsia="宋体" w:cs="宋体"/>
          <w:color w:val="000"/>
          <w:sz w:val="28"/>
          <w:szCs w:val="28"/>
        </w:rPr>
        <w:t xml:space="preserve">首先，鲁迅身上所蕴含的坚定的立场和积极的行动，令人深受鼓舞。鲁迅在他的文学创作中，以骨子里的正直和勇气为人物塑造，使得他们敢于挑战社会的不公和愚昧。例如，在《阿Q正传》中，阿Q的坚强和不屈不仅折射出了中国农民的尊严，也凝聚了鲁迅的一腔愤怒和反抗精神。这种精神令我深为感动和钦佩，也让我深信在面对社会的种种不公和困境时，应该学会坚守最初的信念，并为之奋斗不息。</w:t>
      </w:r>
    </w:p>
    <w:p>
      <w:pPr>
        <w:ind w:left="0" w:right="0" w:firstLine="560"/>
        <w:spacing w:before="450" w:after="450" w:line="312" w:lineRule="auto"/>
      </w:pPr>
      <w:r>
        <w:rPr>
          <w:rFonts w:ascii="宋体" w:hAnsi="宋体" w:eastAsia="宋体" w:cs="宋体"/>
          <w:color w:val="000"/>
          <w:sz w:val="28"/>
          <w:szCs w:val="28"/>
        </w:rPr>
        <w:t xml:space="preserve">其次，鲁迅对于社会现实的批判和追求真理的决心，启示我们要保持警醒的眼睛，不断地思考和反思。鲁迅认为，文学应该是对时代的呐喊和对社会现象的批判，他的作品正是在这样的背景下产生。他通过笔下的人物和情节，展现了社会的黑暗和无奈，为当时的民众点亮了希望的火种。作为读者，我们更应该从中汲取力量，深入理解社会的困境和针砭时弊的重要性。只有坚守真理和勇于追求，我们才能够革除社会的陋习，实现社会的进步。</w:t>
      </w:r>
    </w:p>
    <w:p>
      <w:pPr>
        <w:ind w:left="0" w:right="0" w:firstLine="560"/>
        <w:spacing w:before="450" w:after="450" w:line="312" w:lineRule="auto"/>
      </w:pPr>
      <w:r>
        <w:rPr>
          <w:rFonts w:ascii="宋体" w:hAnsi="宋体" w:eastAsia="宋体" w:cs="宋体"/>
          <w:color w:val="000"/>
          <w:sz w:val="28"/>
          <w:szCs w:val="28"/>
        </w:rPr>
        <w:t xml:space="preserve">再次，我明白了鲁迅用心良苦、关怀中华的情怀。鲁迅痛恨社会的不公，追求人民的幸福生活。他认为，只有通过改革社会的制度和观念，才能实现中国人民真正的解放和自由。他的作品中充满了对中国人民的关怀和怜悯，他用文学的力量意图唤醒民众的觉醒和思考。正是鲁迅的关怀和情怀，引起了一代又一代读者的共鸣，使鲁迅的思想得以传承，至今依然深入人心。</w:t>
      </w:r>
    </w:p>
    <w:p>
      <w:pPr>
        <w:ind w:left="0" w:right="0" w:firstLine="560"/>
        <w:spacing w:before="450" w:after="450" w:line="312" w:lineRule="auto"/>
      </w:pPr>
      <w:r>
        <w:rPr>
          <w:rFonts w:ascii="宋体" w:hAnsi="宋体" w:eastAsia="宋体" w:cs="宋体"/>
          <w:color w:val="000"/>
          <w:sz w:val="28"/>
          <w:szCs w:val="28"/>
        </w:rPr>
        <w:t xml:space="preserve">此外，鲁迅的作品培养了读者对历史的敏感和对未来的展望。他的作品不仅仅是对过往的追忆和记录，更是对未来的思考和期待。他敏锐地抓住时代的脉搏，警示着人们要关注社会的动态和变革。在阅读鲁迅的作品时，我深感历史的渊远和时代的纷繁，也对未来的发展和前景产生了浓厚的兴趣和思考。我相信，只有通过对历史的合理解读和对未来的合理预测，我们才能够为社会的进步和发展注入新的力量。</w:t>
      </w:r>
    </w:p>
    <w:p>
      <w:pPr>
        <w:ind w:left="0" w:right="0" w:firstLine="560"/>
        <w:spacing w:before="450" w:after="450" w:line="312" w:lineRule="auto"/>
      </w:pPr>
      <w:r>
        <w:rPr>
          <w:rFonts w:ascii="宋体" w:hAnsi="宋体" w:eastAsia="宋体" w:cs="宋体"/>
          <w:color w:val="000"/>
          <w:sz w:val="28"/>
          <w:szCs w:val="28"/>
        </w:rPr>
        <w:t xml:space="preserve">最后，鲁迅的作品激发了我对文学的热爱和追求。他的作品深入人心，令人回味无穷。在阅读他的作品时，我被他犀利的笔触和深刻的观点所折服，更被他对于文学的热情和对于创作的执着所感染。我深信，只有通过文学的学习和实践，我们才能真正理解和感悟人性的复杂和宇宙的无限。鲁迅的作品为我提供了极其宝贵的启示和指引，使我坚信只有通过自己的努力和钻研，才能成为一位具有远见和洞察力的文学家。</w:t>
      </w:r>
    </w:p>
    <w:p>
      <w:pPr>
        <w:ind w:left="0" w:right="0" w:firstLine="560"/>
        <w:spacing w:before="450" w:after="450" w:line="312" w:lineRule="auto"/>
      </w:pPr>
      <w:r>
        <w:rPr>
          <w:rFonts w:ascii="宋体" w:hAnsi="宋体" w:eastAsia="宋体" w:cs="宋体"/>
          <w:color w:val="000"/>
          <w:sz w:val="28"/>
          <w:szCs w:val="28"/>
        </w:rPr>
        <w:t xml:space="preserve">总之，阅读鲁迅的作品给我带来了很大的收获。他的作品深入人心，令人回味无穷。不仅仅是对人性和社会的思考与关怀，还有对文学创作和未来发展的期望和关注。正是因为有了鲁迅这样的人物和他的作品，我们才能更好地了解当代的社会问题和矛盾，才能更好地洞察人性的复杂和宇宙的无限。因此，我们应该铭记鲁迅的心态和心得，勇敢地面对社会的现实和困境，积极地思考和追求真理，为实现社会的和谐与进步努力拼搏。</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明天的心得体会篇十一</w:t>
      </w:r>
    </w:p>
    <w:p>
      <w:pPr>
        <w:ind w:left="0" w:right="0" w:firstLine="560"/>
        <w:spacing w:before="450" w:after="450" w:line="312" w:lineRule="auto"/>
      </w:pPr>
      <w:r>
        <w:rPr>
          <w:rFonts w:ascii="宋体" w:hAnsi="宋体" w:eastAsia="宋体" w:cs="宋体"/>
          <w:color w:val="000"/>
          <w:sz w:val="28"/>
          <w:szCs w:val="28"/>
        </w:rPr>
        <w:t xml:space="preserve">《守护明天》是由最高人民检察院、中央电视台社会与法频道联合制作的大型未成年人法治教育特别节目。近日，《守护明天》第三季首映式在最高人民检察院举行。这里给大家分享一些观后感，供大家参考。</w:t>
      </w:r>
    </w:p>
    <w:p>
      <w:pPr>
        <w:ind w:left="0" w:right="0" w:firstLine="560"/>
        <w:spacing w:before="450" w:after="450" w:line="312" w:lineRule="auto"/>
      </w:pPr>
      <w:r>
        <w:rPr>
          <w:rFonts w:ascii="宋体" w:hAnsi="宋体" w:eastAsia="宋体" w:cs="宋体"/>
          <w:color w:val="000"/>
          <w:sz w:val="28"/>
          <w:szCs w:val="28"/>
        </w:rPr>
        <w:t xml:space="preserve">今天，由最高人民检察院和中央广播电视总台共同录制的《守护明天》第三季首映式在最高检举行。最高检党组书记、最高人民检察院检察长张军，中宣部副部长、中央广播电视总台台长慎海雄出席并致辞。</w:t>
      </w:r>
    </w:p>
    <w:p>
      <w:pPr>
        <w:ind w:left="0" w:right="0" w:firstLine="560"/>
        <w:spacing w:before="450" w:after="450" w:line="312" w:lineRule="auto"/>
      </w:pPr>
      <w:r>
        <w:rPr>
          <w:rFonts w:ascii="宋体" w:hAnsi="宋体" w:eastAsia="宋体" w:cs="宋体"/>
          <w:color w:val="000"/>
          <w:sz w:val="28"/>
          <w:szCs w:val="28"/>
        </w:rPr>
        <w:t xml:space="preserve">张军说，《守护明天》第三季以“安全”为主线，从家庭、学校、社会、网络、司法等方面，聚焦未成年人保护中存在的突出问题，介绍党和国家关于未成年人权益保护和犯罪预防的接续举措，节目的立意、内容和水准又有明显提升。相信这期节目播出后会取得更好的效果、产生更大的影响，进一步擦亮《守护明天》一流未成年人法治节目的品牌。</w:t>
      </w:r>
    </w:p>
    <w:p>
      <w:pPr>
        <w:ind w:left="0" w:right="0" w:firstLine="560"/>
        <w:spacing w:before="450" w:after="450" w:line="312" w:lineRule="auto"/>
      </w:pPr>
      <w:r>
        <w:rPr>
          <w:rFonts w:ascii="宋体" w:hAnsi="宋体" w:eastAsia="宋体" w:cs="宋体"/>
          <w:color w:val="000"/>
          <w:sz w:val="28"/>
          <w:szCs w:val="28"/>
        </w:rPr>
        <w:t xml:space="preserve">张军指出，在未成年人保护中，家庭保护、学校保护、社会保护、网络保护和司法保护一个也不能少。</w:t>
      </w:r>
    </w:p>
    <w:p>
      <w:pPr>
        <w:ind w:left="0" w:right="0" w:firstLine="560"/>
        <w:spacing w:before="450" w:after="450" w:line="312" w:lineRule="auto"/>
      </w:pPr>
      <w:r>
        <w:rPr>
          <w:rFonts w:ascii="宋体" w:hAnsi="宋体" w:eastAsia="宋体" w:cs="宋体"/>
          <w:color w:val="000"/>
          <w:sz w:val="28"/>
          <w:szCs w:val="28"/>
        </w:rPr>
        <w:t xml:space="preserve">家庭保护是基础，家长是未成年人保护的第一责任人，如果家长真正负起监护教育责任，就可能避免孩子在家里受到伤害或者在外违法犯罪。学校保护很关键，担负着塑造祖国未来的巨大责任，如果学校切实加强校园安全管理，既注重培智，又强化育德，就可能预防那些校园性侵、校园欺凌案件。社会保护是支撑，如果社会各方面都树立强烈的未成年人保护理念，严格执行、遵守未成年人保护法律法规，就可能不会发生那些向未成年人销售烟酒甚至有毒有害食品，向未成年人传播不良有害信息等违法犯罪案件。</w:t>
      </w:r>
    </w:p>
    <w:p>
      <w:pPr>
        <w:ind w:left="0" w:right="0" w:firstLine="560"/>
        <w:spacing w:before="450" w:after="450" w:line="312" w:lineRule="auto"/>
      </w:pPr>
      <w:r>
        <w:rPr>
          <w:rFonts w:ascii="宋体" w:hAnsi="宋体" w:eastAsia="宋体" w:cs="宋体"/>
          <w:color w:val="000"/>
          <w:sz w:val="28"/>
          <w:szCs w:val="28"/>
        </w:rPr>
        <w:t xml:space="preserve">网络保护是重点，网络是包括孩子们都离不开，而一些违法、不健康内容又容易侵害、腐蚀未成年人的重要领域，越来越引起全社会的重视。网络管理法规必须落地，网络违法行为必须依法惩处，网络有害内容危害未成年人成长的问题综合整治要进一步加强。</w:t>
      </w:r>
    </w:p>
    <w:p>
      <w:pPr>
        <w:ind w:left="0" w:right="0" w:firstLine="560"/>
        <w:spacing w:before="450" w:after="450" w:line="312" w:lineRule="auto"/>
      </w:pPr>
      <w:r>
        <w:rPr>
          <w:rFonts w:ascii="宋体" w:hAnsi="宋体" w:eastAsia="宋体" w:cs="宋体"/>
          <w:color w:val="000"/>
          <w:sz w:val="28"/>
          <w:szCs w:val="28"/>
        </w:rPr>
        <w:t xml:space="preserve">司法保护是保障，是未成年人健康成长的最后一道防线，只有同家庭保护、学校保护、社会和司法保护共同发力，才能更好地保护我们的孩子。检察机关一直注重加强与各方力量的沟通配合，在强化司法办案的同时，努力推动未成年人保护和犯罪预防机制建设。《守护明天》里谈到的“一号检察建议”、侵害未成年人案件强制报告制度、依法剥夺监护权制度、未成年人公益诉讼检察、事实孤儿救助、亲职教育等工作，就是近年来检察机关会同相关方面共同作出的探索和努力。</w:t>
      </w:r>
    </w:p>
    <w:p>
      <w:pPr>
        <w:ind w:left="0" w:right="0" w:firstLine="560"/>
        <w:spacing w:before="450" w:after="450" w:line="312" w:lineRule="auto"/>
      </w:pPr>
      <w:r>
        <w:rPr>
          <w:rFonts w:ascii="宋体" w:hAnsi="宋体" w:eastAsia="宋体" w:cs="宋体"/>
          <w:color w:val="000"/>
          <w:sz w:val="28"/>
          <w:szCs w:val="28"/>
        </w:rPr>
        <w:t xml:space="preserve">张军强调，新时代以习近平同志为核心的党中央对未成年人保护工作提出了新的更高的要求。刚刚结束的十三届全国人大常委会第十四次会议审议了未成年人保护法和预防未成年人犯罪法修订草案，这两部法律的修改，为未成年人保护制度建设、法治落实将提供重要支撑。希望各方切实负起责任来，把未成年人保护法律规定宣传到位、落实到位，共同守护我们的孩子、我们的明天。</w:t>
      </w:r>
    </w:p>
    <w:p>
      <w:pPr>
        <w:ind w:left="0" w:right="0" w:firstLine="560"/>
        <w:spacing w:before="450" w:after="450" w:line="312" w:lineRule="auto"/>
      </w:pPr>
      <w:r>
        <w:rPr>
          <w:rFonts w:ascii="宋体" w:hAnsi="宋体" w:eastAsia="宋体" w:cs="宋体"/>
          <w:color w:val="000"/>
          <w:sz w:val="28"/>
          <w:szCs w:val="28"/>
        </w:rPr>
        <w:t xml:space="preserve">慎海雄说，做好未成年人保护工作，离不开检察机关的关心呵护。正是检察机关长期以来对未成年人健康成长的关心关爱和不懈努力，才让青少年儿童有了更加安全、更加幸福的成长环境。做好未成年人保护工作，离不开主流媒体的舆论支持。这样一档形式喜闻乐见、观点掷地有声、效果深入人心的节目，一定能能够为未成年人保护工作营造更加良好的舆论氛围。做好未成年人保护工作，离不开社会各界的共同参与。相信通过我们共同努力，一定能够激发全社会的参与热情，进一步广泛凝聚共识，形成未成年人保护工作的强大合力。总台将继续加强与最高检的联系合作，推出更多更好的精品法治节目，努力推动未成年人保护工作不断进步。</w:t>
      </w:r>
    </w:p>
    <w:p>
      <w:pPr>
        <w:ind w:left="0" w:right="0" w:firstLine="560"/>
        <w:spacing w:before="450" w:after="450" w:line="312" w:lineRule="auto"/>
      </w:pPr>
      <w:r>
        <w:rPr>
          <w:rFonts w:ascii="宋体" w:hAnsi="宋体" w:eastAsia="宋体" w:cs="宋体"/>
          <w:color w:val="000"/>
          <w:sz w:val="28"/>
          <w:szCs w:val="28"/>
        </w:rPr>
        <w:t xml:space="preserve">“一名叫优优的4岁女孩被送进重症监护室，而孩子母亲却说是从马桶上摔下来所致……究竟是谁对孩子下了这样的毒手?”</w:t>
      </w:r>
    </w:p>
    <w:p>
      <w:pPr>
        <w:ind w:left="0" w:right="0" w:firstLine="560"/>
        <w:spacing w:before="450" w:after="450" w:line="312" w:lineRule="auto"/>
      </w:pPr>
      <w:r>
        <w:rPr>
          <w:rFonts w:ascii="宋体" w:hAnsi="宋体" w:eastAsia="宋体" w:cs="宋体"/>
          <w:color w:val="000"/>
          <w:sz w:val="28"/>
          <w:szCs w:val="28"/>
        </w:rPr>
        <w:t xml:space="preserve">今日，由最高人民检察院和中央广播电视总台共同录制的大型未成年人法治节目《守护明天》第三季首映式在最高检举行。“优优受伤的案情”即源自真实案例，在《守护明天》第三季的《是谁伤害了她》单元首次播出。</w:t>
      </w:r>
    </w:p>
    <w:p>
      <w:pPr>
        <w:ind w:left="0" w:right="0" w:firstLine="560"/>
        <w:spacing w:before="450" w:after="450" w:line="312" w:lineRule="auto"/>
      </w:pPr>
      <w:r>
        <w:rPr>
          <w:rFonts w:ascii="宋体" w:hAnsi="宋体" w:eastAsia="宋体" w:cs="宋体"/>
          <w:color w:val="000"/>
          <w:sz w:val="28"/>
          <w:szCs w:val="28"/>
        </w:rPr>
        <w:t xml:space="preserve">最高检党组书记、检察长张军在首映现场表示，《守护明天》第三季以“安全”为主线，从家庭、学校、社会、网络、司法等方面，聚焦未成年人保护中存在的突出问题，介绍党和国家关于未成年人权益保护和犯罪预防的接续举措，节目的立意、内容和水准又有明显提升。</w:t>
      </w:r>
    </w:p>
    <w:p>
      <w:pPr>
        <w:ind w:left="0" w:right="0" w:firstLine="560"/>
        <w:spacing w:before="450" w:after="450" w:line="312" w:lineRule="auto"/>
      </w:pPr>
      <w:r>
        <w:rPr>
          <w:rFonts w:ascii="宋体" w:hAnsi="宋体" w:eastAsia="宋体" w:cs="宋体"/>
          <w:color w:val="000"/>
          <w:sz w:val="28"/>
          <w:szCs w:val="28"/>
        </w:rPr>
        <w:t xml:space="preserve">记者获悉，《守护明天》第三季由最高检和中央广播电视总台(下称“总台”)联合制作，将于10月28日起在社会与法频道播出。</w:t>
      </w:r>
    </w:p>
    <w:p>
      <w:pPr>
        <w:ind w:left="0" w:right="0" w:firstLine="560"/>
        <w:spacing w:before="450" w:after="450" w:line="312" w:lineRule="auto"/>
      </w:pPr>
      <w:r>
        <w:rPr>
          <w:rFonts w:ascii="宋体" w:hAnsi="宋体" w:eastAsia="宋体" w:cs="宋体"/>
          <w:color w:val="000"/>
          <w:sz w:val="28"/>
          <w:szCs w:val="28"/>
        </w:rPr>
        <w:t xml:space="preserve">13位检察官主讲涉未成年人刑事真实案件。</w:t>
      </w:r>
    </w:p>
    <w:p>
      <w:pPr>
        <w:ind w:left="0" w:right="0" w:firstLine="560"/>
        <w:spacing w:before="450" w:after="450" w:line="312" w:lineRule="auto"/>
      </w:pPr>
      <w:r>
        <w:rPr>
          <w:rFonts w:ascii="宋体" w:hAnsi="宋体" w:eastAsia="宋体" w:cs="宋体"/>
          <w:color w:val="000"/>
          <w:sz w:val="28"/>
          <w:szCs w:val="28"/>
        </w:rPr>
        <w:t xml:space="preserve">“十七岁的小静由于误食新型上瘾，无法摆脱毒瘾的她，为了得到而介绍他人购买……”</w:t>
      </w:r>
    </w:p>
    <w:p>
      <w:pPr>
        <w:ind w:left="0" w:right="0" w:firstLine="560"/>
        <w:spacing w:before="450" w:after="450" w:line="312" w:lineRule="auto"/>
      </w:pPr>
      <w:r>
        <w:rPr>
          <w:rFonts w:ascii="宋体" w:hAnsi="宋体" w:eastAsia="宋体" w:cs="宋体"/>
          <w:color w:val="000"/>
          <w:sz w:val="28"/>
          <w:szCs w:val="28"/>
        </w:rPr>
        <w:t xml:space="preserve">“20xx年元旦刚过，8岁的明明无声无息死在了自己的房间里……”</w:t>
      </w:r>
    </w:p>
    <w:p>
      <w:pPr>
        <w:ind w:left="0" w:right="0" w:firstLine="560"/>
        <w:spacing w:before="450" w:after="450" w:line="312" w:lineRule="auto"/>
      </w:pPr>
      <w:r>
        <w:rPr>
          <w:rFonts w:ascii="宋体" w:hAnsi="宋体" w:eastAsia="宋体" w:cs="宋体"/>
          <w:color w:val="000"/>
          <w:sz w:val="28"/>
          <w:szCs w:val="28"/>
        </w:rPr>
        <w:t xml:space="preserve">“20xx年7月31日凌晨两点多，杭州警方接到某医院急诊室值班医生的电话，她接诊了一个下体撕裂陷入昏迷的小女孩……”</w:t>
      </w:r>
    </w:p>
    <w:p>
      <w:pPr>
        <w:ind w:left="0" w:right="0" w:firstLine="560"/>
        <w:spacing w:before="450" w:after="450" w:line="312" w:lineRule="auto"/>
      </w:pPr>
      <w:r>
        <w:rPr>
          <w:rFonts w:ascii="宋体" w:hAnsi="宋体" w:eastAsia="宋体" w:cs="宋体"/>
          <w:color w:val="000"/>
          <w:sz w:val="28"/>
          <w:szCs w:val="28"/>
        </w:rPr>
        <w:t xml:space="preserve">《守护明天》第三季节目中13起来自全国各地的涉未成年人刑事案件，由13位检察官主讲。他们站在讲台上动情讲述，或义正辞严，亦或悲伤哽咽。这些真实的案件中，不仅有一个受伤的孩子和家庭，更有许多让人深思的问题。</w:t>
      </w:r>
    </w:p>
    <w:p>
      <w:pPr>
        <w:ind w:left="0" w:right="0" w:firstLine="560"/>
        <w:spacing w:before="450" w:after="450" w:line="312" w:lineRule="auto"/>
      </w:pPr>
      <w:r>
        <w:rPr>
          <w:rFonts w:ascii="宋体" w:hAnsi="宋体" w:eastAsia="宋体" w:cs="宋体"/>
          <w:color w:val="000"/>
          <w:sz w:val="28"/>
          <w:szCs w:val="28"/>
        </w:rPr>
        <w:t xml:space="preserve">记者了解到，每一期节目均包含检察官说案、专家点评，部分节目还加入了情景剧、心灵独白等增加现场感，且13位主讲检察官均来自全国未检一线。</w:t>
      </w:r>
    </w:p>
    <w:p>
      <w:pPr>
        <w:ind w:left="0" w:right="0" w:firstLine="560"/>
        <w:spacing w:before="450" w:after="450" w:line="312" w:lineRule="auto"/>
      </w:pPr>
      <w:r>
        <w:rPr>
          <w:rFonts w:ascii="宋体" w:hAnsi="宋体" w:eastAsia="宋体" w:cs="宋体"/>
          <w:color w:val="000"/>
          <w:sz w:val="28"/>
          <w:szCs w:val="28"/>
        </w:rPr>
        <w:t xml:space="preserve">五大方面聚焦未成年人保护。</w:t>
      </w:r>
    </w:p>
    <w:p>
      <w:pPr>
        <w:ind w:left="0" w:right="0" w:firstLine="560"/>
        <w:spacing w:before="450" w:after="450" w:line="312" w:lineRule="auto"/>
      </w:pPr>
      <w:r>
        <w:rPr>
          <w:rFonts w:ascii="宋体" w:hAnsi="宋体" w:eastAsia="宋体" w:cs="宋体"/>
          <w:color w:val="000"/>
          <w:sz w:val="28"/>
          <w:szCs w:val="28"/>
        </w:rPr>
        <w:t xml:space="preserve">据悉，大型未成年人法治节目《守护明天》第一季收视率位居同类节目首位，荣获全国首届公益类节目优秀作品奖。而第二季取得了收视规模超过7800万的骄人成绩，广获好评。</w:t>
      </w:r>
    </w:p>
    <w:p>
      <w:pPr>
        <w:ind w:left="0" w:right="0" w:firstLine="560"/>
        <w:spacing w:before="450" w:after="450" w:line="312" w:lineRule="auto"/>
      </w:pPr>
      <w:r>
        <w:rPr>
          <w:rFonts w:ascii="宋体" w:hAnsi="宋体" w:eastAsia="宋体" w:cs="宋体"/>
          <w:color w:val="000"/>
          <w:sz w:val="28"/>
          <w:szCs w:val="28"/>
        </w:rPr>
        <w:t xml:space="preserve">此次第三季播出，最高检党组书记、检察长张军表示，在未成年人保护中，家庭保护、学校保护、社会保护、网络保护和司法保护五大方面一个也不能少。检察机关一直注重加强与各方力量的沟通配合，在强化司法办案的同时，努力推动未成年人保护和犯罪预防机制建设。《守护明天》里谈到的“一号检察建议”、侵害未成年人案件强制报告制度、依法剥夺监护权制度、未成年人公益诉讼检察、事实孤儿救助、亲职教育等工作，就是近年来检察机关会同相关方面共同作出的探索和努力。</w:t>
      </w:r>
    </w:p>
    <w:p>
      <w:pPr>
        <w:ind w:left="0" w:right="0" w:firstLine="560"/>
        <w:spacing w:before="450" w:after="450" w:line="312" w:lineRule="auto"/>
      </w:pPr>
      <w:r>
        <w:rPr>
          <w:rFonts w:ascii="宋体" w:hAnsi="宋体" w:eastAsia="宋体" w:cs="宋体"/>
          <w:color w:val="000"/>
          <w:sz w:val="28"/>
          <w:szCs w:val="28"/>
        </w:rPr>
        <w:t xml:space="preserve">中宣部副部长、中央广播电视总台台长慎海雄致辞说，做好未成年人保护工作，离不开检察机关的关心呵护。正是检察机关长期以来对未成年人健康成长的关心关爱和不懈努力，才让青少年儿童有了更加安全、更加幸福的成长环境。做好未成年人保护工作，离不开主流媒体的舆论支持。做好未成年人保护工作，离不开社会各界的共同参与。“相信通过我们共同努力，一定能够激发全社会的参与热情，进一步广泛凝聚共识，形成未成年人保护工作的强大合力。”</w:t>
      </w:r>
    </w:p>
    <w:p>
      <w:pPr>
        <w:ind w:left="0" w:right="0" w:firstLine="560"/>
        <w:spacing w:before="450" w:after="450" w:line="312" w:lineRule="auto"/>
      </w:pPr>
      <w:r>
        <w:rPr>
          <w:rFonts w:ascii="宋体" w:hAnsi="宋体" w:eastAsia="宋体" w:cs="宋体"/>
          <w:color w:val="000"/>
          <w:sz w:val="28"/>
          <w:szCs w:val="28"/>
        </w:rPr>
        <w:t xml:space="preserve">首映式现场，来自北京市第二中学、花家地实验小学等学校的150名师生、家长参加本次首映式，听节目主创人员、主讲检察官们讲述《守护明天》第三季节目录制台前幕后的故事与感受。</w:t>
      </w:r>
    </w:p>
    <w:p>
      <w:pPr>
        <w:ind w:left="0" w:right="0" w:firstLine="560"/>
        <w:spacing w:before="450" w:after="450" w:line="312" w:lineRule="auto"/>
      </w:pPr>
      <w:r>
        <w:rPr>
          <w:rFonts w:ascii="宋体" w:hAnsi="宋体" w:eastAsia="宋体" w:cs="宋体"/>
          <w:color w:val="000"/>
          <w:sz w:val="28"/>
          <w:szCs w:val="28"/>
        </w:rPr>
        <w:t xml:space="preserve">另悉《守护明天》第三季共10期，包括《我的青春沾了毒》《被出租的女儿》《妈妈，再给我一次机会》《被打还手伤了人》《宿舍里的“黑手”》《吃“美味”中毒之后》《是谁伤害了她》《挣“快钱”的少年》《“陪伴”我的叔叔是恶魔》《兄弟盗窃的背后》，内容涉及未成年人涉毒、校园欺凌正当防卫、剥夺监护权、校园性侵、监护侵害、校园食品安全公益诉讼、侵害低龄未成年人案件取证难、未成年人财商教育、家庭监护缺失、“事实孤儿”等备受全社会关注的未成年人热点法律问题。</w:t>
      </w:r>
    </w:p>
    <w:p>
      <w:pPr>
        <w:ind w:left="0" w:right="0" w:firstLine="560"/>
        <w:spacing w:before="450" w:after="450" w:line="312" w:lineRule="auto"/>
      </w:pPr>
      <w:r>
        <w:rPr>
          <w:rFonts w:ascii="宋体" w:hAnsi="宋体" w:eastAsia="宋体" w:cs="宋体"/>
          <w:color w:val="000"/>
          <w:sz w:val="28"/>
          <w:szCs w:val="28"/>
        </w:rPr>
        <w:t xml:space="preserve">“一名叫优优的4岁女孩被送进重症监护室,而孩子母亲却说是从马桶上摔下来所致……究竟是谁对孩子下了这样的毒手?”</w:t>
      </w:r>
    </w:p>
    <w:p>
      <w:pPr>
        <w:ind w:left="0" w:right="0" w:firstLine="560"/>
        <w:spacing w:before="450" w:after="450" w:line="312" w:lineRule="auto"/>
      </w:pPr>
      <w:r>
        <w:rPr>
          <w:rFonts w:ascii="宋体" w:hAnsi="宋体" w:eastAsia="宋体" w:cs="宋体"/>
          <w:color w:val="000"/>
          <w:sz w:val="28"/>
          <w:szCs w:val="28"/>
        </w:rPr>
        <w:t xml:space="preserve">10月27日上午,在《守护明天》第三季首映仪式现场,源自真实案例的《是谁伤害了她》首次播出。来自北京市第二中学、花家地实验小学等学校的150名师生、家长参加本次首映式,听节目主创人员、主讲检察官们讲述《守护明天》第三季节目录制台前幕后的故事与感受。</w:t>
      </w:r>
    </w:p>
    <w:p>
      <w:pPr>
        <w:ind w:left="0" w:right="0" w:firstLine="560"/>
        <w:spacing w:before="450" w:after="450" w:line="312" w:lineRule="auto"/>
      </w:pPr>
      <w:r>
        <w:rPr>
          <w:rFonts w:ascii="宋体" w:hAnsi="宋体" w:eastAsia="宋体" w:cs="宋体"/>
          <w:color w:val="000"/>
          <w:sz w:val="28"/>
          <w:szCs w:val="28"/>
        </w:rPr>
        <w:t xml:space="preserve">据悉,《守护明天》第三季由最高检和中央广播电视总台(下称“总台”)联合制作,将于10月28日起在央视社会与法频道播出。第一季收视率位居同类节目首位,荣获全国首届公益类节目优秀作品奖。第二季也取得了收视规模超过7800万的骄人成绩,广获好评。</w:t>
      </w:r>
    </w:p>
    <w:p>
      <w:pPr>
        <w:ind w:left="0" w:right="0" w:firstLine="560"/>
        <w:spacing w:before="450" w:after="450" w:line="312" w:lineRule="auto"/>
      </w:pPr>
      <w:r>
        <w:rPr>
          <w:rFonts w:ascii="宋体" w:hAnsi="宋体" w:eastAsia="宋体" w:cs="宋体"/>
          <w:color w:val="000"/>
          <w:sz w:val="28"/>
          <w:szCs w:val="28"/>
        </w:rPr>
        <w:t xml:space="preserve">讲述的都是真实案件。</w:t>
      </w:r>
    </w:p>
    <w:p>
      <w:pPr>
        <w:ind w:left="0" w:right="0" w:firstLine="560"/>
        <w:spacing w:before="450" w:after="450" w:line="312" w:lineRule="auto"/>
      </w:pPr>
      <w:r>
        <w:rPr>
          <w:rFonts w:ascii="宋体" w:hAnsi="宋体" w:eastAsia="宋体" w:cs="宋体"/>
          <w:color w:val="000"/>
          <w:sz w:val="28"/>
          <w:szCs w:val="28"/>
        </w:rPr>
        <w:t xml:space="preserve">13起发生在全国各地的涉未成年人刑事案件,13位主讲检察官。</w:t>
      </w:r>
    </w:p>
    <w:p>
      <w:pPr>
        <w:ind w:left="0" w:right="0" w:firstLine="560"/>
        <w:spacing w:before="450" w:after="450" w:line="312" w:lineRule="auto"/>
      </w:pPr>
      <w:r>
        <w:rPr>
          <w:rFonts w:ascii="宋体" w:hAnsi="宋体" w:eastAsia="宋体" w:cs="宋体"/>
          <w:color w:val="000"/>
          <w:sz w:val="28"/>
          <w:szCs w:val="28"/>
        </w:rPr>
        <w:t xml:space="preserve">“17岁的小静由于误食新型上瘾,无法摆脱毒瘾的她,为了得到而介绍他人购买……”</w:t>
      </w:r>
    </w:p>
    <w:p>
      <w:pPr>
        <w:ind w:left="0" w:right="0" w:firstLine="560"/>
        <w:spacing w:before="450" w:after="450" w:line="312" w:lineRule="auto"/>
      </w:pPr>
      <w:r>
        <w:rPr>
          <w:rFonts w:ascii="宋体" w:hAnsi="宋体" w:eastAsia="宋体" w:cs="宋体"/>
          <w:color w:val="000"/>
          <w:sz w:val="28"/>
          <w:szCs w:val="28"/>
        </w:rPr>
        <w:t xml:space="preserve">“20xx年元旦刚过,8岁的明明无声无息死在了自己的房间里……”</w:t>
      </w:r>
    </w:p>
    <w:p>
      <w:pPr>
        <w:ind w:left="0" w:right="0" w:firstLine="560"/>
        <w:spacing w:before="450" w:after="450" w:line="312" w:lineRule="auto"/>
      </w:pPr>
      <w:r>
        <w:rPr>
          <w:rFonts w:ascii="宋体" w:hAnsi="宋体" w:eastAsia="宋体" w:cs="宋体"/>
          <w:color w:val="000"/>
          <w:sz w:val="28"/>
          <w:szCs w:val="28"/>
        </w:rPr>
        <w:t xml:space="preserve">“20xx年7月31日凌晨2点多,杭州警方接到某医院急诊室值班医生的电话,她接诊了一个下体撕裂陷入昏迷的小女孩……”</w:t>
      </w:r>
    </w:p>
    <w:p>
      <w:pPr>
        <w:ind w:left="0" w:right="0" w:firstLine="560"/>
        <w:spacing w:before="450" w:after="450" w:line="312" w:lineRule="auto"/>
      </w:pPr>
      <w:r>
        <w:rPr>
          <w:rFonts w:ascii="宋体" w:hAnsi="宋体" w:eastAsia="宋体" w:cs="宋体"/>
          <w:color w:val="000"/>
          <w:sz w:val="28"/>
          <w:szCs w:val="28"/>
        </w:rPr>
        <w:t xml:space="preserve">他们站在讲台上动情讲述,或义正词严,抑或悲伤哽咽。这些真实的案件背后,不仅有受伤的孩子和家庭,更有许多让人深思的问题。</w:t>
      </w:r>
    </w:p>
    <w:p>
      <w:pPr>
        <w:ind w:left="0" w:right="0" w:firstLine="560"/>
        <w:spacing w:before="450" w:after="450" w:line="312" w:lineRule="auto"/>
      </w:pPr>
      <w:r>
        <w:rPr>
          <w:rFonts w:ascii="宋体" w:hAnsi="宋体" w:eastAsia="宋体" w:cs="宋体"/>
          <w:color w:val="000"/>
          <w:sz w:val="28"/>
          <w:szCs w:val="28"/>
        </w:rPr>
        <w:t xml:space="preserve">每一期节目均包含检察官说案、专家点评,部分节目还加入了情景剧、心灵独白等增加现场感。13位主讲检察官均来自全国未检一线,他们是北京市西城区检察院赵颖,河南省项城市检察院韩辉,上海市检察院第一分院于爽,江苏省检察院王真瑱,福建省泉州市检察院陈晓钧,江西省新余市检察院夏添,湖北省武汉市汉阳区检察院韩哲昊,安徽省安庆市检察院赵扬帆,湖南省长沙市岳麓区检察院周萃,天津市河西区检察院陈晓曦,河南省郑州市金水区检察院宋朵,浙江省杭州市萧山区检察院方芸,福建省福州市鼓楼区检察院吴媛贞。</w:t>
      </w:r>
    </w:p>
    <w:p>
      <w:pPr>
        <w:ind w:left="0" w:right="0" w:firstLine="560"/>
        <w:spacing w:before="450" w:after="450" w:line="312" w:lineRule="auto"/>
      </w:pPr>
      <w:r>
        <w:rPr>
          <w:rFonts w:ascii="宋体" w:hAnsi="宋体" w:eastAsia="宋体" w:cs="宋体"/>
          <w:color w:val="000"/>
          <w:sz w:val="28"/>
          <w:szCs w:val="28"/>
        </w:rPr>
        <w:t xml:space="preserve">“本季节目选题策划历时近5个月,最高检第九检察厅在全国寻找最有典型性、最有价值的案件,前往11个省市拍摄,耗时几个月录制、剪辑,转眼间,就要跟观众见面了。”《守护明天》第三季的节目主持人张越说。</w:t>
      </w:r>
    </w:p>
    <w:p>
      <w:pPr>
        <w:ind w:left="0" w:right="0" w:firstLine="560"/>
        <w:spacing w:before="450" w:after="450" w:line="312" w:lineRule="auto"/>
      </w:pPr>
      <w:r>
        <w:rPr>
          <w:rFonts w:ascii="宋体" w:hAnsi="宋体" w:eastAsia="宋体" w:cs="宋体"/>
          <w:color w:val="000"/>
          <w:sz w:val="28"/>
          <w:szCs w:val="28"/>
        </w:rPr>
        <w:t xml:space="preserve">《守护明天》第三季共10期,分别是《我的青春沾了毒》《被出租的女儿》《妈妈,再给我一次机会》《被打还手伤了人》《宿舍里的“黑手”》《吃“美味”中毒之后》《是谁伤害了她》《挣“快钱”的少年》《“陪伴”我的叔叔是恶魔》《兄弟盗窃的背后》,内容涉及未成年人涉毒、校园欺凌正当防卫、剥夺监护权、校园性侵、监护侵害、校园食品安全公益诉讼、侵害低龄未成年人案件取证难、未成年人财商教育、家庭监护缺失、“事实孤儿”等备受全社会关注的未成年人热点法律问题。</w:t>
      </w:r>
    </w:p>
    <w:p>
      <w:pPr>
        <w:ind w:left="0" w:right="0" w:firstLine="560"/>
        <w:spacing w:before="450" w:after="450" w:line="312" w:lineRule="auto"/>
      </w:pPr>
      <w:r>
        <w:rPr>
          <w:rFonts w:ascii="宋体" w:hAnsi="宋体" w:eastAsia="宋体" w:cs="宋体"/>
          <w:color w:val="000"/>
          <w:sz w:val="28"/>
          <w:szCs w:val="28"/>
        </w:rPr>
        <w:t xml:space="preserve">奋力前行在守护明天的路上。</w:t>
      </w:r>
    </w:p>
    <w:p>
      <w:pPr>
        <w:ind w:left="0" w:right="0" w:firstLine="560"/>
        <w:spacing w:before="450" w:after="450" w:line="312" w:lineRule="auto"/>
      </w:pPr>
      <w:r>
        <w:rPr>
          <w:rFonts w:ascii="宋体" w:hAnsi="宋体" w:eastAsia="宋体" w:cs="宋体"/>
          <w:color w:val="000"/>
          <w:sz w:val="28"/>
          <w:szCs w:val="28"/>
        </w:rPr>
        <w:t xml:space="preserve">“站在台上面对着几百个人和无数的摄像机,一般人都说不出话来。最初,我们很担心检察官们因为压力大录不下来。”张越介绍,这些检察官都是没参加过节目录制的“新手”,在没有提词器的情况下现场讲述,同时要配合各个工作环节,他们做得特别棒。张越在首映现场为检察官们的敬业精神点赞。</w:t>
      </w:r>
    </w:p>
    <w:p>
      <w:pPr>
        <w:ind w:left="0" w:right="0" w:firstLine="560"/>
        <w:spacing w:before="450" w:after="450" w:line="312" w:lineRule="auto"/>
      </w:pPr>
      <w:r>
        <w:rPr>
          <w:rFonts w:ascii="宋体" w:hAnsi="宋体" w:eastAsia="宋体" w:cs="宋体"/>
          <w:color w:val="000"/>
          <w:sz w:val="28"/>
          <w:szCs w:val="28"/>
        </w:rPr>
        <w:t xml:space="preserve">“大家好,我来自福建省泉州市检察院‘刺桐花’团队。”</w:t>
      </w:r>
    </w:p>
    <w:p>
      <w:pPr>
        <w:ind w:left="0" w:right="0" w:firstLine="560"/>
        <w:spacing w:before="450" w:after="450" w:line="312" w:lineRule="auto"/>
      </w:pPr>
      <w:r>
        <w:rPr>
          <w:rFonts w:ascii="宋体" w:hAnsi="宋体" w:eastAsia="宋体" w:cs="宋体"/>
          <w:color w:val="000"/>
          <w:sz w:val="28"/>
          <w:szCs w:val="28"/>
        </w:rPr>
        <w:t xml:space="preserve">“我是天津市河西区检察院晨曦工作室的小曦姐姐。”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首映式现场,主讲检察官们和现场的同学们亲切地打着招呼。</w:t>
      </w:r>
    </w:p>
    <w:p>
      <w:pPr>
        <w:ind w:left="0" w:right="0" w:firstLine="560"/>
        <w:spacing w:before="450" w:after="450" w:line="312" w:lineRule="auto"/>
      </w:pPr>
      <w:r>
        <w:rPr>
          <w:rFonts w:ascii="宋体" w:hAnsi="宋体" w:eastAsia="宋体" w:cs="宋体"/>
          <w:color w:val="000"/>
          <w:sz w:val="28"/>
          <w:szCs w:val="28"/>
        </w:rPr>
        <w:t xml:space="preserve">据悉,在每一期的录制现场,都有检察官、家长、老师和孩子们作为观众积极参与互动,并邀请检察业务专家和家庭教育、儿童心理等方面的专家,围绕未成年人保护问题展开深入探讨。</w:t>
      </w:r>
    </w:p>
    <w:p>
      <w:pPr>
        <w:ind w:left="0" w:right="0" w:firstLine="560"/>
        <w:spacing w:before="450" w:after="450" w:line="312" w:lineRule="auto"/>
      </w:pPr>
      <w:r>
        <w:rPr>
          <w:rFonts w:ascii="宋体" w:hAnsi="宋体" w:eastAsia="宋体" w:cs="宋体"/>
          <w:color w:val="000"/>
          <w:sz w:val="28"/>
          <w:szCs w:val="28"/>
        </w:rPr>
        <w:t xml:space="preserve">通过发生在未成年人身边的典型案例以案释法,作为一档为保护未成年人发声的优秀节目,《守护明天》第二季被写入了今年最高检年度。</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之中。第三季的10期节目更关注未成年人的成长环境,深入讨论这些案件发生的深层次原因,介绍未成年人保护最新探索,对完善相关机制、法律法规提出意见和建议。</w:t>
      </w:r>
    </w:p>
    <w:p>
      <w:pPr>
        <w:ind w:left="0" w:right="0" w:firstLine="560"/>
        <w:spacing w:before="450" w:after="450" w:line="312" w:lineRule="auto"/>
      </w:pPr>
      <w:r>
        <w:rPr>
          <w:rFonts w:ascii="宋体" w:hAnsi="宋体" w:eastAsia="宋体" w:cs="宋体"/>
          <w:color w:val="000"/>
          <w:sz w:val="28"/>
          <w:szCs w:val="28"/>
        </w:rPr>
        <w:t xml:space="preserve">“《守护明天》是最高检‘法治进校园’的一个缩影。”张越说,在舞台之外,还有更多的未检人在为保护未成年人奔波忙碌,传播能量。</w:t>
      </w:r>
    </w:p>
    <w:p>
      <w:pPr>
        <w:ind w:left="0" w:right="0" w:firstLine="560"/>
        <w:spacing w:before="450" w:after="450" w:line="312" w:lineRule="auto"/>
      </w:pPr>
      <w:r>
        <w:rPr>
          <w:rFonts w:ascii="宋体" w:hAnsi="宋体" w:eastAsia="宋体" w:cs="宋体"/>
          <w:color w:val="000"/>
          <w:sz w:val="28"/>
          <w:szCs w:val="28"/>
        </w:rPr>
        <w:t xml:space="preserve">作为“法治进校园”全国巡讲团的主讲人代表,北京市朝阳区检察院李雨聪,山西省阳泉市检察院郭志燕,河南省登封市检察院顾贝蕾,上海市浦东新区检察院顾琤琮也来到首映式现场,分享在巡讲中遇到的精彩瞬间与难忘经历。在首映式结束的当天下午,她们又奔赴西藏、新疆,继续投入“法治进校园”全国巡讲团再出发——走进“三区三州”活动。</w:t>
      </w:r>
    </w:p>
    <w:p>
      <w:pPr>
        <w:ind w:left="0" w:right="0" w:firstLine="560"/>
        <w:spacing w:before="450" w:after="450" w:line="312" w:lineRule="auto"/>
      </w:pPr>
      <w:r>
        <w:rPr>
          <w:rFonts w:ascii="宋体" w:hAnsi="宋体" w:eastAsia="宋体" w:cs="宋体"/>
          <w:color w:val="000"/>
          <w:sz w:val="28"/>
          <w:szCs w:val="28"/>
        </w:rPr>
        <w:t xml:space="preserve">“在节目拍摄过程中,就有许多学校、家长和青少年儿童参与进来,为节目的成功精彩作出了重要贡献。”中宣部副部长、中央广播电视总台党组书记、台长慎海雄表示,做好未成年人保护工作,离不开社会各界的共同参与。通过这样一档形式喜闻乐见、观点掷地有声、效果深入人心的节目,一定能够为未成年人保护工作营造更加良好的舆论氛围。</w:t>
      </w:r>
    </w:p>
    <w:p>
      <w:pPr>
        <w:ind w:left="0" w:right="0" w:firstLine="560"/>
        <w:spacing w:before="450" w:after="450" w:line="312" w:lineRule="auto"/>
      </w:pPr>
      <w:r>
        <w:rPr>
          <w:rFonts w:ascii="宋体" w:hAnsi="宋体" w:eastAsia="宋体" w:cs="宋体"/>
          <w:color w:val="000"/>
          <w:sz w:val="28"/>
          <w:szCs w:val="28"/>
        </w:rPr>
        <w:t xml:space="preserve">未成年人监护,检察机关绝不缺席。</w:t>
      </w:r>
    </w:p>
    <w:p>
      <w:pPr>
        <w:ind w:left="0" w:right="0" w:firstLine="560"/>
        <w:spacing w:before="450" w:after="450" w:line="312" w:lineRule="auto"/>
      </w:pPr>
      <w:r>
        <w:rPr>
          <w:rFonts w:ascii="宋体" w:hAnsi="宋体" w:eastAsia="宋体" w:cs="宋体"/>
          <w:color w:val="000"/>
          <w:sz w:val="28"/>
          <w:szCs w:val="28"/>
        </w:rPr>
        <w:t xml:space="preserve">“国家监护绝不缺席,国家就是孩子最忠实的监护人。”未检检察官的这一句庄严承诺,让人印象深刻。</w:t>
      </w:r>
    </w:p>
    <w:p>
      <w:pPr>
        <w:ind w:left="0" w:right="0" w:firstLine="560"/>
        <w:spacing w:before="450" w:after="450" w:line="312" w:lineRule="auto"/>
      </w:pPr>
      <w:r>
        <w:rPr>
          <w:rFonts w:ascii="宋体" w:hAnsi="宋体" w:eastAsia="宋体" w:cs="宋体"/>
          <w:color w:val="000"/>
          <w:sz w:val="28"/>
          <w:szCs w:val="28"/>
        </w:rPr>
        <w:t xml:space="preserve">“首映仪式上的法治片,让我感觉未检检察官姐姐很有耐心,而且很有方法,能让未成年人真正受到保护。”参加首映仪式的学生对播放的节目印象深刻。</w:t>
      </w:r>
    </w:p>
    <w:p>
      <w:pPr>
        <w:ind w:left="0" w:right="0" w:firstLine="560"/>
        <w:spacing w:before="450" w:after="450" w:line="312" w:lineRule="auto"/>
      </w:pPr>
      <w:r>
        <w:rPr>
          <w:rFonts w:ascii="宋体" w:hAnsi="宋体" w:eastAsia="宋体" w:cs="宋体"/>
          <w:color w:val="000"/>
          <w:sz w:val="28"/>
          <w:szCs w:val="28"/>
        </w:rPr>
        <w:t xml:space="preserve">“我感受到了国家和检察机关对未成年人健康成长作出的努力和贡献。能在这样一个幸福的环境下健康成长,离不开大家对我们的关爱保护。”北京市第二中学一名高一学生告诉记者。</w:t>
      </w:r>
    </w:p>
    <w:p>
      <w:pPr>
        <w:ind w:left="0" w:right="0" w:firstLine="560"/>
        <w:spacing w:before="450" w:after="450" w:line="312" w:lineRule="auto"/>
      </w:pPr>
      <w:r>
        <w:rPr>
          <w:rFonts w:ascii="宋体" w:hAnsi="宋体" w:eastAsia="宋体" w:cs="宋体"/>
          <w:color w:val="000"/>
          <w:sz w:val="28"/>
          <w:szCs w:val="28"/>
        </w:rPr>
        <w:t xml:space="preserve">参加了三季节目录制的北京青少年法律援助与研究中心主任佟丽华也来到了首映式现场。</w:t>
      </w:r>
    </w:p>
    <w:p>
      <w:pPr>
        <w:ind w:left="0" w:right="0" w:firstLine="560"/>
        <w:spacing w:before="450" w:after="450" w:line="312" w:lineRule="auto"/>
      </w:pPr>
      <w:r>
        <w:rPr>
          <w:rFonts w:ascii="宋体" w:hAnsi="宋体" w:eastAsia="宋体" w:cs="宋体"/>
          <w:color w:val="000"/>
          <w:sz w:val="28"/>
          <w:szCs w:val="28"/>
        </w:rPr>
        <w:t xml:space="preserve">“向整个社会弘扬了法治的力量。在这个过程当中,这些优秀的专业未检人发挥了重要作用。”佟丽华说,他在多次国际会议上讲述中国未检故事,不少外国人因此惊讶于中国司法文明进步和人权保障成果。“今后,我们都要多向世界展示我们未检工作的发展成效。”</w:t>
      </w:r>
    </w:p>
    <w:p>
      <w:pPr>
        <w:ind w:left="0" w:right="0" w:firstLine="560"/>
        <w:spacing w:before="450" w:after="450" w:line="312" w:lineRule="auto"/>
      </w:pPr>
      <w:r>
        <w:rPr>
          <w:rFonts w:ascii="宋体" w:hAnsi="宋体" w:eastAsia="宋体" w:cs="宋体"/>
          <w:color w:val="000"/>
          <w:sz w:val="28"/>
          <w:szCs w:val="28"/>
        </w:rPr>
        <w:t xml:space="preserve">“《守护明天》录的不是节目,而是法治情怀,讨论的不是案件,而是检察官的初心和使命。”上海政法学院刑事司法学院院长姚建龙说,“《守护明天》走过的这三年,也是未检工作快速发展的三年。通过这样一种特殊的平台和方式,培养和凝聚了一批有情怀敢担当的未检人,向老百姓传递着未成年人保护理念,推动司法进步。”</w:t>
      </w:r>
    </w:p>
    <w:p>
      <w:pPr>
        <w:ind w:left="0" w:right="0" w:firstLine="560"/>
        <w:spacing w:before="450" w:after="450" w:line="312" w:lineRule="auto"/>
      </w:pPr>
      <w:r>
        <w:rPr>
          <w:rFonts w:ascii="宋体" w:hAnsi="宋体" w:eastAsia="宋体" w:cs="宋体"/>
          <w:color w:val="000"/>
          <w:sz w:val="28"/>
          <w:szCs w:val="28"/>
        </w:rPr>
        <w:t xml:space="preserve">“录制时,来得最早走得最晚是他,最受‘折腾’的也是他。”张越说。作为《守护明天》第三季的主创人员,最高检第九检察厅检察官王海可谓是使出了“洪荒之力”。</w:t>
      </w:r>
    </w:p>
    <w:p>
      <w:pPr>
        <w:ind w:left="0" w:right="0" w:firstLine="560"/>
        <w:spacing w:before="450" w:after="450" w:line="312" w:lineRule="auto"/>
      </w:pPr>
      <w:r>
        <w:rPr>
          <w:rFonts w:ascii="宋体" w:hAnsi="宋体" w:eastAsia="宋体" w:cs="宋体"/>
          <w:color w:val="000"/>
          <w:sz w:val="28"/>
          <w:szCs w:val="28"/>
        </w:rPr>
        <w:t xml:space="preserve">“做续集挺难的,但我们做到了。”王海说,我们有责任有义务来思考这些案件带来的问题,并向全社会弘扬未成年人保护的理念。希望节目播出后,我们每个人都能扪心自问,对孩子的保护是否到位。</w:t>
      </w:r>
    </w:p>
    <w:p>
      <w:pPr>
        <w:ind w:left="0" w:right="0" w:firstLine="560"/>
        <w:spacing w:before="450" w:after="450" w:line="312" w:lineRule="auto"/>
      </w:pPr>
      <w:r>
        <w:rPr>
          <w:rFonts w:ascii="宋体" w:hAnsi="宋体" w:eastAsia="宋体" w:cs="宋体"/>
          <w:color w:val="000"/>
          <w:sz w:val="28"/>
          <w:szCs w:val="28"/>
        </w:rPr>
        <w:t xml:space="preserve">“《守护明天》成为了我们共同的‘孩子’。”第三季总导演喻佳贴切地形容节目。</w:t>
      </w:r>
    </w:p>
    <w:p>
      <w:pPr>
        <w:ind w:left="0" w:right="0" w:firstLine="560"/>
        <w:spacing w:before="450" w:after="450" w:line="312" w:lineRule="auto"/>
      </w:pPr>
      <w:r>
        <w:rPr>
          <w:rFonts w:ascii="宋体" w:hAnsi="宋体" w:eastAsia="宋体" w:cs="宋体"/>
          <w:color w:val="000"/>
          <w:sz w:val="28"/>
          <w:szCs w:val="28"/>
        </w:rPr>
        <w:t xml:space="preserve">“未成年人事关国家的发展,也事关社会的进步。我们有信心有能力做得更好。”央视社会与法频道综合部副主任、《守护明天》总策划权勇信心满满。</w:t>
      </w:r>
    </w:p>
    <w:p>
      <w:pPr>
        <w:ind w:left="0" w:right="0" w:firstLine="560"/>
        <w:spacing w:before="450" w:after="450" w:line="312" w:lineRule="auto"/>
      </w:pPr>
      <w:r>
        <w:rPr>
          <w:rFonts w:ascii="宋体" w:hAnsi="宋体" w:eastAsia="宋体" w:cs="宋体"/>
          <w:color w:val="000"/>
          <w:sz w:val="28"/>
          <w:szCs w:val="28"/>
        </w:rPr>
        <w:t xml:space="preserve">“要用精良的制作,体现总台水平。”《守护明天》第三季总制片人苏大为说,要把《守护明天》和未检工作的爱传播到每一个角落。</w:t>
      </w:r>
    </w:p>
    <w:p>
      <w:pPr>
        <w:ind w:left="0" w:right="0" w:firstLine="560"/>
        <w:spacing w:before="450" w:after="450" w:line="312" w:lineRule="auto"/>
      </w:pPr>
      <w:r>
        <w:rPr>
          <w:rFonts w:ascii="宋体" w:hAnsi="宋体" w:eastAsia="宋体" w:cs="宋体"/>
          <w:color w:val="000"/>
          <w:sz w:val="28"/>
          <w:szCs w:val="28"/>
        </w:rPr>
        <w:t xml:space="preserve">“我觉得身上的担子更重了。”北京市第二中学老师李倩男告诉记者,老师的工作不仅仅只有传道授业解惑,还要注重保护孩子的身体和心灵的健康。</w:t>
      </w:r>
    </w:p>
    <w:p>
      <w:pPr>
        <w:ind w:left="0" w:right="0" w:firstLine="560"/>
        <w:spacing w:before="450" w:after="450" w:line="312" w:lineRule="auto"/>
      </w:pPr>
      <w:r>
        <w:rPr>
          <w:rFonts w:ascii="宋体" w:hAnsi="宋体" w:eastAsia="宋体" w:cs="宋体"/>
          <w:color w:val="000"/>
          <w:sz w:val="28"/>
          <w:szCs w:val="28"/>
        </w:rPr>
        <w:t xml:space="preserve">“要把这些工作做好不只是情怀,还需要有慈悲心和强大、坚强的心。”现场的一位家长告诉记者。</w:t>
      </w:r>
    </w:p>
    <w:p>
      <w:pPr>
        <w:ind w:left="0" w:right="0" w:firstLine="560"/>
        <w:spacing w:before="450" w:after="450" w:line="312" w:lineRule="auto"/>
      </w:pPr>
      <w:r>
        <w:rPr>
          <w:rFonts w:ascii="宋体" w:hAnsi="宋体" w:eastAsia="宋体" w:cs="宋体"/>
          <w:color w:val="000"/>
          <w:sz w:val="28"/>
          <w:szCs w:val="28"/>
        </w:rPr>
        <w:t xml:space="preserve">“要让我们的孩子增强法治观念,自觉远离违法犯罪,利用法律武器维护自己的合法权益,这需要家庭学校社会和司法机关的共同努力。”北京市第二中学的一位学生家长说,青春有迷茫,教育孩子学会选择,学会自我保护,树立正确的价值观,知道法律的边界在哪里,这些可能比成绩对孩子一生的影响更重要。“感谢未检检察官们为守护未成年人健康成长所作出的努力!”</w:t>
      </w:r>
    </w:p>
    <w:p>
      <w:pPr>
        <w:ind w:left="0" w:right="0" w:firstLine="560"/>
        <w:spacing w:before="450" w:after="450" w:line="312" w:lineRule="auto"/>
      </w:pPr>
      <w:r>
        <w:rPr>
          <w:rFonts w:ascii="宋体" w:hAnsi="宋体" w:eastAsia="宋体" w:cs="宋体"/>
          <w:color w:val="000"/>
          <w:sz w:val="28"/>
          <w:szCs w:val="28"/>
        </w:rPr>
        <w:t xml:space="preserve">《守护明天》第三季首映式在最高人民检察院举行。本节目是由最高人民检察院与中央广播电视总台联合倾力制作的大型未成年人法治系列节目。</w:t>
      </w:r>
    </w:p>
    <w:p>
      <w:pPr>
        <w:ind w:left="0" w:right="0" w:firstLine="560"/>
        <w:spacing w:before="450" w:after="450" w:line="312" w:lineRule="auto"/>
      </w:pPr>
      <w:r>
        <w:rPr>
          <w:rFonts w:ascii="宋体" w:hAnsi="宋体" w:eastAsia="宋体" w:cs="宋体"/>
          <w:color w:val="000"/>
          <w:sz w:val="28"/>
          <w:szCs w:val="28"/>
        </w:rPr>
        <w:t xml:space="preserve">最高检党组书记、检察长张军，中宣部副部长、中央广播电视总台党组书记、台长慎海雄出席首映式并讲话。最高检党组成员、副检察长童建明、中央广播电视总台央视副总编辑张宁、最高检第九检察厅厅长史卫忠、中央广播电视总台社教节目中心召集人阚兆江、中央广播电视总台央视社会与法频道总监王广令以及最高检第九检察厅、中央广播电视总台央视社会与法频道相关负责人、《守护明天》节目主创人员、主讲检察官及北京市青少年法律援助与研究中心主任佟丽华等专家代表、媒体记者及北京市第二中学、花家地小学等学校师生、家长共计200余人参加了本次首映式。</w:t>
      </w:r>
    </w:p>
    <w:p>
      <w:pPr>
        <w:ind w:left="0" w:right="0" w:firstLine="560"/>
        <w:spacing w:before="450" w:after="450" w:line="312" w:lineRule="auto"/>
      </w:pPr>
      <w:r>
        <w:rPr>
          <w:rFonts w:ascii="宋体" w:hAnsi="宋体" w:eastAsia="宋体" w:cs="宋体"/>
          <w:color w:val="000"/>
          <w:sz w:val="28"/>
          <w:szCs w:val="28"/>
        </w:rPr>
        <w:t xml:space="preserve">张军首先对《守护明天》第二季的播出效果给予了高度认可。他指出，《守护明天》是国家媒体和司法机关共同担负未成年人保护责任的具体体现。张军还在会上强调：在未成年人保护中，家庭、学校、社会和司法保护缺一不可。其中家庭保护是基础，学校保护是关键，社会保护是支撑，司法保护是保障。新时代，以习近平同志为核心的党中央对未成年人保护工作提出了新的更高要求。刚刚结束的十三届全国人大常委会第十四次会议审议的未成年人保护法、预防未成年人犯罪法修订案通过后，必将给未成年人保护和犯罪预防提供更有力的法治支持，《守护明天》第三季在此时播出更有意义。</w:t>
      </w:r>
    </w:p>
    <w:p>
      <w:pPr>
        <w:ind w:left="0" w:right="0" w:firstLine="560"/>
        <w:spacing w:before="450" w:after="450" w:line="312" w:lineRule="auto"/>
      </w:pPr>
      <w:r>
        <w:rPr>
          <w:rFonts w:ascii="宋体" w:hAnsi="宋体" w:eastAsia="宋体" w:cs="宋体"/>
          <w:color w:val="000"/>
          <w:sz w:val="28"/>
          <w:szCs w:val="28"/>
        </w:rPr>
        <w:t xml:space="preserve">慎海雄在讲话中指出，做好未成年人保护工作有三点“离不开”：其一，离不开检察机关的关心呵护;其二，离不开主流媒体的舆论支持;其三，离不开社会各界的共同参与。他表示中央广播电视总台将继续加强与最高人民检察院的联系合作，深入宣传阐释习近平总书记全面依法治国新理念、新思想、新战略，推出更多、更好的精品法治节目，努力推动未成年人保护工作不断进步，为建设社会主义法治中国做出更大的贡献。</w:t>
      </w:r>
    </w:p>
    <w:p>
      <w:pPr>
        <w:ind w:left="0" w:right="0" w:firstLine="560"/>
        <w:spacing w:before="450" w:after="450" w:line="312" w:lineRule="auto"/>
      </w:pPr>
      <w:r>
        <w:rPr>
          <w:rFonts w:ascii="宋体" w:hAnsi="宋体" w:eastAsia="宋体" w:cs="宋体"/>
          <w:color w:val="000"/>
          <w:sz w:val="28"/>
          <w:szCs w:val="28"/>
        </w:rPr>
        <w:t xml:space="preserve">20xx年第一季节目开播至今，《守护明天》已成为未成年人保护领域的品牌电视节目，也见证了检察系统为保护未成年人合法权益做出的不懈努力和取得的突出成效。即将与公众见面的《守护明天》第三季继续回应公众关切，围绕当下最前沿、最受关注的未成年人司法保护问题，震慑针对未成年人的犯罪行为，为保护孩子发声!</w:t>
      </w:r>
    </w:p>
    <w:p>
      <w:pPr>
        <w:ind w:left="0" w:right="0" w:firstLine="560"/>
        <w:spacing w:before="450" w:after="450" w:line="312" w:lineRule="auto"/>
      </w:pPr>
      <w:r>
        <w:rPr>
          <w:rFonts w:ascii="宋体" w:hAnsi="宋体" w:eastAsia="宋体" w:cs="宋体"/>
          <w:color w:val="000"/>
          <w:sz w:val="28"/>
          <w:szCs w:val="28"/>
        </w:rPr>
        <w:t xml:space="preserve">经过八个月的案例筛选、节目策划以及11个省市的拍摄，13位优秀未检检察官与国内少年司法、家庭教育、儿童心理等方面权威专家的鼎力相助，《守护明天》第三季将要与公众见面了。从社会热点话题校园欺凌，到父母广泛关注的亲职教育以及逐渐成为热点的未成年人涉毒、经济类犯罪案件，本季《守护明天》继续用最平实生动的讲述，为未成年受众及其家长普法、释法，向职能部门提出建议和主张。</w:t>
      </w:r>
    </w:p>
    <w:p>
      <w:pPr>
        <w:ind w:left="0" w:right="0" w:firstLine="560"/>
        <w:spacing w:before="450" w:after="450" w:line="312" w:lineRule="auto"/>
      </w:pPr>
      <w:r>
        <w:rPr>
          <w:rFonts w:ascii="宋体" w:hAnsi="宋体" w:eastAsia="宋体" w:cs="宋体"/>
          <w:color w:val="000"/>
          <w:sz w:val="28"/>
          <w:szCs w:val="28"/>
        </w:rPr>
        <w:t xml:space="preserve">《守护明天》第三季不仅从法律、心理及媒体的角度展开讨论，更站在社会发展和国家立法的角度深度剖析案件，呼吁通过制度和法律的不断完善，更好地推进全社会未成年人司法保护工作。</w:t>
      </w:r>
    </w:p>
    <w:p>
      <w:pPr>
        <w:ind w:left="0" w:right="0" w:firstLine="560"/>
        <w:spacing w:before="450" w:after="450" w:line="312" w:lineRule="auto"/>
      </w:pPr>
      <w:r>
        <w:rPr>
          <w:rFonts w:ascii="宋体" w:hAnsi="宋体" w:eastAsia="宋体" w:cs="宋体"/>
          <w:color w:val="000"/>
          <w:sz w:val="28"/>
          <w:szCs w:val="28"/>
        </w:rPr>
        <w:t xml:space="preserve">10月27日上午，由最高人民检察院与中央广播电视总台联合打造的大型未成年人法治节目《守护明天》第三季首映式在最高检举行。最高检党组书记、检察长张军，中宣部副部长、中央广播电视总台台长慎海雄出席并致辞。</w:t>
      </w:r>
    </w:p>
    <w:p>
      <w:pPr>
        <w:ind w:left="0" w:right="0" w:firstLine="560"/>
        <w:spacing w:before="450" w:after="450" w:line="312" w:lineRule="auto"/>
      </w:pPr>
      <w:r>
        <w:rPr>
          <w:rFonts w:ascii="宋体" w:hAnsi="宋体" w:eastAsia="宋体" w:cs="宋体"/>
          <w:color w:val="000"/>
          <w:sz w:val="28"/>
          <w:szCs w:val="28"/>
        </w:rPr>
        <w:t xml:space="preserve">张军在会上介绍道，《守护明天》是国家媒体和司法机关共同担负未成年人保护责任的具体体现。新一季节目以“安全”为主线，聚焦未成年人保护中存在的突出问题，科普我国关于未成年人权益保护和犯罪预防的举措，他相信这季节目播出后会取得更好的社会效果。</w:t>
      </w:r>
    </w:p>
    <w:p>
      <w:pPr>
        <w:ind w:left="0" w:right="0" w:firstLine="560"/>
        <w:spacing w:before="450" w:after="450" w:line="312" w:lineRule="auto"/>
      </w:pPr>
      <w:r>
        <w:rPr>
          <w:rFonts w:ascii="宋体" w:hAnsi="宋体" w:eastAsia="宋体" w:cs="宋体"/>
          <w:color w:val="000"/>
          <w:sz w:val="28"/>
          <w:szCs w:val="28"/>
        </w:rPr>
        <w:t xml:space="preserve">张军强调，在未成年人保护中，家庭、学校、社会和司法保护这四个环节均必不可少。其中家庭保护是基础，学校保护是关键，社会保护是支撑，司法保护是保障。</w:t>
      </w:r>
    </w:p>
    <w:p>
      <w:pPr>
        <w:ind w:left="0" w:right="0" w:firstLine="560"/>
        <w:spacing w:before="450" w:after="450" w:line="312" w:lineRule="auto"/>
      </w:pPr>
      <w:r>
        <w:rPr>
          <w:rFonts w:ascii="宋体" w:hAnsi="宋体" w:eastAsia="宋体" w:cs="宋体"/>
          <w:color w:val="000"/>
          <w:sz w:val="28"/>
          <w:szCs w:val="28"/>
        </w:rPr>
        <w:t xml:space="preserve">据了解，作为一档为保护未成年人发声的优秀节目，《守护明天》认真选取真实案例以案释法，邀请检察官、儿童心理专家等深入剖析原因，提出专业意见和建议，推动完善法律法规。《守护明天》第二季还被写入了今年最高检年度工作报告之中。</w:t>
      </w:r>
    </w:p>
    <w:p>
      <w:pPr>
        <w:ind w:left="0" w:right="0" w:firstLine="560"/>
        <w:spacing w:before="450" w:after="450" w:line="312" w:lineRule="auto"/>
      </w:pPr>
      <w:r>
        <w:rPr>
          <w:rFonts w:ascii="宋体" w:hAnsi="宋体" w:eastAsia="宋体" w:cs="宋体"/>
          <w:color w:val="000"/>
          <w:sz w:val="28"/>
          <w:szCs w:val="28"/>
        </w:rPr>
        <w:t xml:space="preserve">据《守护明天》第三季的节目主持人介绍，本季共有10期节目，最高检第九检察厅在全国寻找最有典型性、最有价值的案件，前往11个省市拍摄，耗时几个月录制。</w:t>
      </w:r>
    </w:p>
    <w:p>
      <w:pPr>
        <w:ind w:left="0" w:right="0" w:firstLine="560"/>
        <w:spacing w:before="450" w:after="450" w:line="312" w:lineRule="auto"/>
      </w:pPr>
      <w:r>
        <w:rPr>
          <w:rFonts w:ascii="宋体" w:hAnsi="宋体" w:eastAsia="宋体" w:cs="宋体"/>
          <w:color w:val="000"/>
          <w:sz w:val="28"/>
          <w:szCs w:val="28"/>
        </w:rPr>
        <w:t xml:space="preserve">此外，每一期节目均设置了“检察官说案”，13位主讲检察官均来自全国未检工作一线。他们站在讲台上动情讲述，娓娓道出案件背后引人深思的问题。</w:t>
      </w:r>
    </w:p>
    <w:p>
      <w:pPr>
        <w:ind w:left="0" w:right="0" w:firstLine="560"/>
        <w:spacing w:before="450" w:after="450" w:line="312" w:lineRule="auto"/>
      </w:pPr>
      <w:r>
        <w:rPr>
          <w:rFonts w:ascii="宋体" w:hAnsi="宋体" w:eastAsia="宋体" w:cs="宋体"/>
          <w:color w:val="000"/>
          <w:sz w:val="28"/>
          <w:szCs w:val="28"/>
        </w:rPr>
        <w:t xml:space="preserve">关于未成年人保护，张军强调“五字诀”</w:t>
      </w:r>
    </w:p>
    <w:p>
      <w:pPr>
        <w:ind w:left="0" w:right="0" w:firstLine="560"/>
        <w:spacing w:before="450" w:after="450" w:line="312" w:lineRule="auto"/>
      </w:pPr>
      <w:r>
        <w:rPr>
          <w:rFonts w:ascii="宋体" w:hAnsi="宋体" w:eastAsia="宋体" w:cs="宋体"/>
          <w:color w:val="000"/>
          <w:sz w:val="28"/>
          <w:szCs w:val="28"/>
        </w:rPr>
        <w:t xml:space="preserve">10月26日上午，十三届全国人大常委会第十四次会议对预防未成年人犯罪法修订草案进行分组审议。一些参会委员认为，保护未成年人很重要，但是预防未成年人犯罪也非常重要，通过修订法律，应能促进未成年人犯罪预防工作。也有观点认为，应该对刑法进行延伸修改，设立未成年人专章。</w:t>
      </w:r>
    </w:p>
    <w:p>
      <w:pPr>
        <w:ind w:left="0" w:right="0" w:firstLine="560"/>
        <w:spacing w:before="450" w:after="450" w:line="312" w:lineRule="auto"/>
      </w:pPr>
      <w:r>
        <w:rPr>
          <w:rFonts w:ascii="宋体" w:hAnsi="宋体" w:eastAsia="宋体" w:cs="宋体"/>
          <w:color w:val="000"/>
          <w:sz w:val="28"/>
          <w:szCs w:val="28"/>
        </w:rPr>
        <w:t xml:space="preserve">最高检党组书记、检察长张军在《守护明天》第三季首映式上亦提到，未成年人保护法、预防未成年人犯罪法修订案通过后，必将给未成年人保护和犯罪预防提供更有力的法治支持。</w:t>
      </w:r>
    </w:p>
    <w:p>
      <w:pPr>
        <w:ind w:left="0" w:right="0" w:firstLine="560"/>
        <w:spacing w:before="450" w:after="450" w:line="312" w:lineRule="auto"/>
      </w:pPr>
      <w:r>
        <w:rPr>
          <w:rFonts w:ascii="宋体" w:hAnsi="宋体" w:eastAsia="宋体" w:cs="宋体"/>
          <w:color w:val="000"/>
          <w:sz w:val="28"/>
          <w:szCs w:val="28"/>
        </w:rPr>
        <w:t xml:space="preserve">大白新闻注意到，张军曾多次在讲话中谈及关于未成年人保护的主张。</w:t>
      </w:r>
    </w:p>
    <w:p>
      <w:pPr>
        <w:ind w:left="0" w:right="0" w:firstLine="560"/>
        <w:spacing w:before="450" w:after="450" w:line="312" w:lineRule="auto"/>
      </w:pPr>
      <w:r>
        <w:rPr>
          <w:rFonts w:ascii="宋体" w:hAnsi="宋体" w:eastAsia="宋体" w:cs="宋体"/>
          <w:color w:val="000"/>
          <w:sz w:val="28"/>
          <w:szCs w:val="28"/>
        </w:rPr>
        <w:t xml:space="preserve">5月30日，张军在第29次检察开放日座谈会上表示，开展未成年人司法保护和预防未成年人犯罪，这项工作永无止境。他强调，要紧扣“惩、防、教、治、责”五个字，加强未成年人司法保护工作。</w:t>
      </w:r>
    </w:p>
    <w:p>
      <w:pPr>
        <w:ind w:left="0" w:right="0" w:firstLine="560"/>
        <w:spacing w:before="450" w:after="450" w:line="312" w:lineRule="auto"/>
      </w:pPr>
      <w:r>
        <w:rPr>
          <w:rFonts w:ascii="宋体" w:hAnsi="宋体" w:eastAsia="宋体" w:cs="宋体"/>
          <w:color w:val="000"/>
          <w:sz w:val="28"/>
          <w:szCs w:val="28"/>
        </w:rPr>
        <w:t xml:space="preserve">3月12日，张军在两会上做最高人民检察院工作报告时说，性侵、拐卖、虐待、伤害未成年人犯罪近年来持续多发，去年起诉50705人，同比上升6.8%。此外，针对校园暴力案件，他认为应明确成年人遇到未成年人欺凌弱小，制止无效，可以对正在施暴者进行正当防卫，不应视而不见、路过不管。</w:t>
      </w:r>
    </w:p>
    <w:p>
      <w:pPr>
        <w:ind w:left="0" w:right="0" w:firstLine="560"/>
        <w:spacing w:before="450" w:after="450" w:line="312" w:lineRule="auto"/>
      </w:pPr>
      <w:r>
        <w:rPr>
          <w:rFonts w:ascii="宋体" w:hAnsi="宋体" w:eastAsia="宋体" w:cs="宋体"/>
          <w:color w:val="000"/>
          <w:sz w:val="28"/>
          <w:szCs w:val="28"/>
        </w:rPr>
        <w:t xml:space="preserve">20xx年10月，张军出席《守望明天》第二季首映式时表示，检察机关要坚持结合司法办案，积极参与未成年人法治宣传教育。“要全方位做好未成年人检察工作，努力提供广大未成年人、家长和学校迫切需要的新时代法治宣传教育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明天的心得体会篇十二</w:t>
      </w:r>
    </w:p>
    <w:p>
      <w:pPr>
        <w:ind w:left="0" w:right="0" w:firstLine="560"/>
        <w:spacing w:before="450" w:after="450" w:line="312" w:lineRule="auto"/>
      </w:pPr>
      <w:r>
        <w:rPr>
          <w:rFonts w:ascii="宋体" w:hAnsi="宋体" w:eastAsia="宋体" w:cs="宋体"/>
          <w:color w:val="000"/>
          <w:sz w:val="28"/>
          <w:szCs w:val="28"/>
        </w:rPr>
        <w:t xml:space="preserve">每个人都有自己的心得体会，无论是在工作、生活还是学习中。这些心得体会是我们在经历过一些事情后所总结出来的宝贵经验，可以帮助我们更好地面对未来的各种挑战。在我看来，明天交的主题是一个很有意义的话题。通过对今天的反思和对明天的展望，我有一些关于心得体会明天交的思考。</w:t>
      </w:r>
    </w:p>
    <w:p>
      <w:pPr>
        <w:ind w:left="0" w:right="0" w:firstLine="560"/>
        <w:spacing w:before="450" w:after="450" w:line="312" w:lineRule="auto"/>
      </w:pPr>
      <w:r>
        <w:rPr>
          <w:rFonts w:ascii="宋体" w:hAnsi="宋体" w:eastAsia="宋体" w:cs="宋体"/>
          <w:color w:val="000"/>
          <w:sz w:val="28"/>
          <w:szCs w:val="28"/>
        </w:rPr>
        <w:t xml:space="preserve">第一段：以过去为鉴，总结心得体会。</w:t>
      </w:r>
    </w:p>
    <w:p>
      <w:pPr>
        <w:ind w:left="0" w:right="0" w:firstLine="560"/>
        <w:spacing w:before="450" w:after="450" w:line="312" w:lineRule="auto"/>
      </w:pPr>
      <w:r>
        <w:rPr>
          <w:rFonts w:ascii="宋体" w:hAnsi="宋体" w:eastAsia="宋体" w:cs="宋体"/>
          <w:color w:val="000"/>
          <w:sz w:val="28"/>
          <w:szCs w:val="28"/>
        </w:rPr>
        <w:t xml:space="preserve">通过反思过去的经历，我们可以总结出一些重要的心得体会。在面对困难和挫折时，我们要学会坚持和奋斗。无论遇到多么艰难的事情，只要我们不放弃，继续努力，就一定能够突破困境。同时，我们也要乐观积极地对待生活中的挫折，不让自己被消极情绪所影响。在工作和学习中，我们还要学会自律和时间管理，合理分配时间，提高效率。只有这样，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第二段：面对明天的展望，做好准备。</w:t>
      </w:r>
    </w:p>
    <w:p>
      <w:pPr>
        <w:ind w:left="0" w:right="0" w:firstLine="560"/>
        <w:spacing w:before="450" w:after="450" w:line="312" w:lineRule="auto"/>
      </w:pPr>
      <w:r>
        <w:rPr>
          <w:rFonts w:ascii="宋体" w:hAnsi="宋体" w:eastAsia="宋体" w:cs="宋体"/>
          <w:color w:val="000"/>
          <w:sz w:val="28"/>
          <w:szCs w:val="28"/>
        </w:rPr>
        <w:t xml:space="preserve">明天是一个未知的世界，我们无法预测未来会发生什么事情。但是，我们可以提前做好准备，为未来打下基础。首先，我们要保持学习的态度，不断提升自己的知识和能力。只有不断学习，才能适应快速变化的社会发展。其次，我们要与时俱进，关注社会最新的信息和趋势。了解社会动态，可以让我们更好地抓住机遇和应对挑战。最后，我们要保持乐观的心态，积极面对挑战。相信自己的能力，相信自己可以克服困难，才能真正取得成功。</w:t>
      </w:r>
    </w:p>
    <w:p>
      <w:pPr>
        <w:ind w:left="0" w:right="0" w:firstLine="560"/>
        <w:spacing w:before="450" w:after="450" w:line="312" w:lineRule="auto"/>
      </w:pPr>
      <w:r>
        <w:rPr>
          <w:rFonts w:ascii="宋体" w:hAnsi="宋体" w:eastAsia="宋体" w:cs="宋体"/>
          <w:color w:val="000"/>
          <w:sz w:val="28"/>
          <w:szCs w:val="28"/>
        </w:rPr>
        <w:t xml:space="preserve">第三段：创新思维，开拓未来的可能性。</w:t>
      </w:r>
    </w:p>
    <w:p>
      <w:pPr>
        <w:ind w:left="0" w:right="0" w:firstLine="560"/>
        <w:spacing w:before="450" w:after="450" w:line="312" w:lineRule="auto"/>
      </w:pPr>
      <w:r>
        <w:rPr>
          <w:rFonts w:ascii="宋体" w:hAnsi="宋体" w:eastAsia="宋体" w:cs="宋体"/>
          <w:color w:val="000"/>
          <w:sz w:val="28"/>
          <w:szCs w:val="28"/>
        </w:rPr>
        <w:t xml:space="preserve">创新是未来发展的重要驱动力。在面对明天的挑战时，我们要保持开放的思维，勇于尝试新的事物，挖掘新的机会。只有不断创新，才能跟上社会的发展步伐。同时，创新也意味着我们要敢于冒险，不惧失败。失败只是我们取得成功的过程中的一种方式，我们应该从失败中吸取教训，继续前行。创新思维和勇于冒险精神，将为我们创造更多未来的可能性。</w:t>
      </w:r>
    </w:p>
    <w:p>
      <w:pPr>
        <w:ind w:left="0" w:right="0" w:firstLine="560"/>
        <w:spacing w:before="450" w:after="450" w:line="312" w:lineRule="auto"/>
      </w:pPr>
      <w:r>
        <w:rPr>
          <w:rFonts w:ascii="宋体" w:hAnsi="宋体" w:eastAsia="宋体" w:cs="宋体"/>
          <w:color w:val="000"/>
          <w:sz w:val="28"/>
          <w:szCs w:val="28"/>
        </w:rPr>
        <w:t xml:space="preserve">第四段：积极乐观，享受明天的每一天。</w:t>
      </w:r>
    </w:p>
    <w:p>
      <w:pPr>
        <w:ind w:left="0" w:right="0" w:firstLine="560"/>
        <w:spacing w:before="450" w:after="450" w:line="312" w:lineRule="auto"/>
      </w:pPr>
      <w:r>
        <w:rPr>
          <w:rFonts w:ascii="宋体" w:hAnsi="宋体" w:eastAsia="宋体" w:cs="宋体"/>
          <w:color w:val="000"/>
          <w:sz w:val="28"/>
          <w:szCs w:val="28"/>
        </w:rPr>
        <w:t xml:space="preserve">在面对未来的挑战时，我们要保持积极乐观的态度。积极乐观的心态可以帮助我们更好地应对困难和挫折，坚持前行。同时，我们还要学会享受生活中的每一天。生活中不仅有工作和学习的压力，还有家庭、友谊和爱情等美好的事物。我们要关注并珍惜这些美好，让自己的心底充满阳光和快乐。只有积极乐观地面对明天，我们才能真正享受生活的乐趣。</w:t>
      </w:r>
    </w:p>
    <w:p>
      <w:pPr>
        <w:ind w:left="0" w:right="0" w:firstLine="560"/>
        <w:spacing w:before="450" w:after="450" w:line="312" w:lineRule="auto"/>
      </w:pPr>
      <w:r>
        <w:rPr>
          <w:rFonts w:ascii="宋体" w:hAnsi="宋体" w:eastAsia="宋体" w:cs="宋体"/>
          <w:color w:val="000"/>
          <w:sz w:val="28"/>
          <w:szCs w:val="28"/>
        </w:rPr>
        <w:t xml:space="preserve">通过反思过去、面对明天的展望、创新思维和积极乐观的态度，我们可以总结出一些关于心得体会明天交的重要思考。我们要坚持努力，提高自己的能力；保持开放的思维，勇于尝试新事物；保持积极乐观的态度，珍惜生活的美好。随着时间的推移，我们可以不断完善和丰富这些心得体会，为未来打下更加坚实的基础。相信自己，相信明天的美好，我们一定能够迎接未来的挑战，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明天的心得体会篇十三</w:t>
      </w:r>
    </w:p>
    <w:p>
      <w:pPr>
        <w:ind w:left="0" w:right="0" w:firstLine="560"/>
        <w:spacing w:before="450" w:after="450" w:line="312" w:lineRule="auto"/>
      </w:pPr>
      <w:r>
        <w:rPr>
          <w:rFonts w:ascii="宋体" w:hAnsi="宋体" w:eastAsia="宋体" w:cs="宋体"/>
          <w:color w:val="000"/>
          <w:sz w:val="28"/>
          <w:szCs w:val="28"/>
        </w:rPr>
        <w:t xml:space="preserve">今天是9月12日，我们看了《守护明天》这个节目，讲的是一个小女孩，13岁，初一在校，看见有很多人有手机，自己却没有，父母却不会同意她买手机，于是自己想办法。同学告诉她，有一个朋友叫余力，会给你钱买手机，结果到了月底要还钱了，还不起，那个余力让环环拍照，结果拍完后。后来余力利用环环，让她再去骗班里的女生，不然就把照片发到网上，威胁环环，结果把自己最好的朋友李言骗了过去。接着又发生了一场悲剧，后来李言在家不去上学，班主任给她爸爸打电话，才知道李言在家，李言把事情告诉了爸爸，李言的爸爸报了警，把余力抓住了，判了十年。</w:t>
      </w:r>
    </w:p>
    <w:p>
      <w:pPr>
        <w:ind w:left="0" w:right="0" w:firstLine="560"/>
        <w:spacing w:before="450" w:after="450" w:line="312" w:lineRule="auto"/>
      </w:pPr>
      <w:r>
        <w:rPr>
          <w:rFonts w:ascii="宋体" w:hAnsi="宋体" w:eastAsia="宋体" w:cs="宋体"/>
          <w:color w:val="000"/>
          <w:sz w:val="28"/>
          <w:szCs w:val="28"/>
        </w:rPr>
        <w:t xml:space="preserve">从这个故事告诉我们，有些朋友不能交，哪些朋友是好，哪些朋友是坏，自己要有意识该不该交这个朋友，还有性的问题，自己也要有意识，不能和成年人或陌生人交往，遇到难解决的问题要跟父母讲。我觉得李言这个人心里没有底，容易被骗，更没有意识，最后余力被警方抓获，所以不能和成年人或陌生人交往，要有自我保护的意识。</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明天的心得体会篇十四</w:t>
      </w:r>
    </w:p>
    <w:p>
      <w:pPr>
        <w:ind w:left="0" w:right="0" w:firstLine="560"/>
        <w:spacing w:before="450" w:after="450" w:line="312" w:lineRule="auto"/>
      </w:pPr>
      <w:r>
        <w:rPr>
          <w:rFonts w:ascii="宋体" w:hAnsi="宋体" w:eastAsia="宋体" w:cs="宋体"/>
          <w:color w:val="000"/>
          <w:sz w:val="28"/>
          <w:szCs w:val="28"/>
        </w:rPr>
        <w:t xml:space="preserve">鲁迅是20世纪中国文化史上非常重要的文学家、思想家和社会活动家，对中国现代文学的发展和中国社会的变革产生了深远的影响。为了纪念他的生日，我参加了鲁迅明天的活动，并从中得到了很多启示和体会。</w:t>
      </w:r>
    </w:p>
    <w:p>
      <w:pPr>
        <w:ind w:left="0" w:right="0" w:firstLine="560"/>
        <w:spacing w:before="450" w:after="450" w:line="312" w:lineRule="auto"/>
      </w:pPr>
      <w:r>
        <w:rPr>
          <w:rFonts w:ascii="宋体" w:hAnsi="宋体" w:eastAsia="宋体" w:cs="宋体"/>
          <w:color w:val="000"/>
          <w:sz w:val="28"/>
          <w:szCs w:val="28"/>
        </w:rPr>
        <w:t xml:space="preserve">第一段：了解鲁迅，认识中国现代文学的巨匠。</w:t>
      </w:r>
    </w:p>
    <w:p>
      <w:pPr>
        <w:ind w:left="0" w:right="0" w:firstLine="560"/>
        <w:spacing w:before="450" w:after="450" w:line="312" w:lineRule="auto"/>
      </w:pPr>
      <w:r>
        <w:rPr>
          <w:rFonts w:ascii="宋体" w:hAnsi="宋体" w:eastAsia="宋体" w:cs="宋体"/>
          <w:color w:val="000"/>
          <w:sz w:val="28"/>
          <w:szCs w:val="28"/>
        </w:rPr>
        <w:t xml:space="preserve">鲁迅是一位伟大的文学家，他的文学作品深入人心，传颂千古。他的作品反映了中国社会的悲苦与压迫，揭示了封建统治的黑暗面，同时也表达了革命的期望和人民的呼声。在活动中，我们听取了专家的介绍，欣赏了鲁迅的诗歌和散文，深入了解了鲁迅这位爱国、进步、反抗的思想家和文学家，感受到了他的浓浓人文关怀和高度社会责任感。</w:t>
      </w:r>
    </w:p>
    <w:p>
      <w:pPr>
        <w:ind w:left="0" w:right="0" w:firstLine="560"/>
        <w:spacing w:before="450" w:after="450" w:line="312" w:lineRule="auto"/>
      </w:pPr>
      <w:r>
        <w:rPr>
          <w:rFonts w:ascii="宋体" w:hAnsi="宋体" w:eastAsia="宋体" w:cs="宋体"/>
          <w:color w:val="000"/>
          <w:sz w:val="28"/>
          <w:szCs w:val="28"/>
        </w:rPr>
        <w:t xml:space="preserve">第二段：回顾历史，缅怀前人的功绩。</w:t>
      </w:r>
    </w:p>
    <w:p>
      <w:pPr>
        <w:ind w:left="0" w:right="0" w:firstLine="560"/>
        <w:spacing w:before="450" w:after="450" w:line="312" w:lineRule="auto"/>
      </w:pPr>
      <w:r>
        <w:rPr>
          <w:rFonts w:ascii="宋体" w:hAnsi="宋体" w:eastAsia="宋体" w:cs="宋体"/>
          <w:color w:val="000"/>
          <w:sz w:val="28"/>
          <w:szCs w:val="28"/>
        </w:rPr>
        <w:t xml:space="preserve">鲁迅是一位值得敬仰的前辈，他的事蹟令人感动。纪念鲁迅的生日，不仅是对他个人的尊敬和缅怀，更是对中国近现代历史的梳理与回顾。过去的几十年中，中国历经多次战乱和社会变革，从封建专制到民主进程，从文化昏暗到文化繁荣。这一切都有热爱民族、追求进步的前辈们付出的心血和汗水。鲁迅就是其中一位杰出的代表。纪念鲁迅的生日，就是要缅怀前人的功绩，传承前人的遗志，激励当代人前行。</w:t>
      </w:r>
    </w:p>
    <w:p>
      <w:pPr>
        <w:ind w:left="0" w:right="0" w:firstLine="560"/>
        <w:spacing w:before="450" w:after="450" w:line="312" w:lineRule="auto"/>
      </w:pPr>
      <w:r>
        <w:rPr>
          <w:rFonts w:ascii="宋体" w:hAnsi="宋体" w:eastAsia="宋体" w:cs="宋体"/>
          <w:color w:val="000"/>
          <w:sz w:val="28"/>
          <w:szCs w:val="28"/>
        </w:rPr>
        <w:t xml:space="preserve">第三段：思考当下，反思自身的价值观。</w:t>
      </w:r>
    </w:p>
    <w:p>
      <w:pPr>
        <w:ind w:left="0" w:right="0" w:firstLine="560"/>
        <w:spacing w:before="450" w:after="450" w:line="312" w:lineRule="auto"/>
      </w:pPr>
      <w:r>
        <w:rPr>
          <w:rFonts w:ascii="宋体" w:hAnsi="宋体" w:eastAsia="宋体" w:cs="宋体"/>
          <w:color w:val="000"/>
          <w:sz w:val="28"/>
          <w:szCs w:val="28"/>
        </w:rPr>
        <w:t xml:space="preserve">纪念鲁迅的生日，不能只是一种形式主义的简单纪念活动，更应当是一次深刻的思考。当今社会，关于价值观的问题引发了广泛的争议和讨论。我们应当从鲁迅的思想中，借鉴他的精神风貌和价值主张，反思自己的人生态度和价值追求。只有不断强化个人的社会责任感和人文关怀，才能坚定不移地追求进步，不断提高自身的思想意识和文化素质。</w:t>
      </w:r>
    </w:p>
    <w:p>
      <w:pPr>
        <w:ind w:left="0" w:right="0" w:firstLine="560"/>
        <w:spacing w:before="450" w:after="450" w:line="312" w:lineRule="auto"/>
      </w:pPr>
      <w:r>
        <w:rPr>
          <w:rFonts w:ascii="宋体" w:hAnsi="宋体" w:eastAsia="宋体" w:cs="宋体"/>
          <w:color w:val="000"/>
          <w:sz w:val="28"/>
          <w:szCs w:val="28"/>
        </w:rPr>
        <w:t xml:space="preserve">第四段：共建未来，为新时代的文化进步贡献自己的力量。</w:t>
      </w:r>
    </w:p>
    <w:p>
      <w:pPr>
        <w:ind w:left="0" w:right="0" w:firstLine="560"/>
        <w:spacing w:before="450" w:after="450" w:line="312" w:lineRule="auto"/>
      </w:pPr>
      <w:r>
        <w:rPr>
          <w:rFonts w:ascii="宋体" w:hAnsi="宋体" w:eastAsia="宋体" w:cs="宋体"/>
          <w:color w:val="000"/>
          <w:sz w:val="28"/>
          <w:szCs w:val="28"/>
        </w:rPr>
        <w:t xml:space="preserve">纪念鲁迅的生日，意味着前行，也意味着融合。鲁迅的思想和文化传统在新时代有着重要的借鉴作用。如何传承优秀的文化遗产，如何以新时代的眼光和理念，将历史文化遗产和现代文化的特色融为一体，才是摆在我们面前的重大课题。在鲁迅明天的活动中，我们不仅分享了历史文化的珍贵经验，也将这些经验转化成为我们共同前行的力量，为推动新时代的文化进步贡献出我们自己的一份力量。</w:t>
      </w:r>
    </w:p>
    <w:p>
      <w:pPr>
        <w:ind w:left="0" w:right="0" w:firstLine="560"/>
        <w:spacing w:before="450" w:after="450" w:line="312" w:lineRule="auto"/>
      </w:pPr>
      <w:r>
        <w:rPr>
          <w:rFonts w:ascii="宋体" w:hAnsi="宋体" w:eastAsia="宋体" w:cs="宋体"/>
          <w:color w:val="000"/>
          <w:sz w:val="28"/>
          <w:szCs w:val="28"/>
        </w:rPr>
        <w:t xml:space="preserve">第五段：以鲁迅的精神再出发，为中华民族伟大复兴而奋斗。</w:t>
      </w:r>
    </w:p>
    <w:p>
      <w:pPr>
        <w:ind w:left="0" w:right="0" w:firstLine="560"/>
        <w:spacing w:before="450" w:after="450" w:line="312" w:lineRule="auto"/>
      </w:pPr>
      <w:r>
        <w:rPr>
          <w:rFonts w:ascii="宋体" w:hAnsi="宋体" w:eastAsia="宋体" w:cs="宋体"/>
          <w:color w:val="000"/>
          <w:sz w:val="28"/>
          <w:szCs w:val="28"/>
        </w:rPr>
        <w:t xml:space="preserve">鲁迅明天的纪念活动，不仅让我们悟出了感悟生活的真谛，更唤起了我们对中华民族的深刻关心和无限热爱。作为一名爱国青年，我深信鲁迅精神的弘扬和信仰的坚定，将成为我们的共同信念和前进动力。我们要以鲁迅的精神和思想为指南，把个人价值融入到民族复兴的伟大事业中，为中华民族的伟大复兴，而努力不懈地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2025-04-29T19:32:22+08:00</dcterms:created>
  <dcterms:modified xsi:type="dcterms:W3CDTF">2025-04-29T19:32:22+08:00</dcterms:modified>
</cp:coreProperties>
</file>

<file path=docProps/custom.xml><?xml version="1.0" encoding="utf-8"?>
<Properties xmlns="http://schemas.openxmlformats.org/officeDocument/2006/custom-properties" xmlns:vt="http://schemas.openxmlformats.org/officeDocument/2006/docPropsVTypes"/>
</file>