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网上展馆心得体会(汇总13篇)</w:t>
      </w:r>
      <w:bookmarkEnd w:id="1"/>
    </w:p>
    <w:p>
      <w:pPr>
        <w:jc w:val="center"/>
        <w:spacing w:before="0" w:after="450"/>
      </w:pPr>
      <w:r>
        <w:rPr>
          <w:rFonts w:ascii="Arial" w:hAnsi="Arial" w:eastAsia="Arial" w:cs="Arial"/>
          <w:color w:val="999999"/>
          <w:sz w:val="20"/>
          <w:szCs w:val="20"/>
        </w:rPr>
        <w:t xml:space="preserve">来源：网络  作者：空山幽谷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网上展馆心得体会篇一党员领导干部加强党性锻炼和修养，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网上展馆心得体会篇一</w:t>
      </w:r>
    </w:p>
    <w:p>
      <w:pPr>
        <w:ind w:left="0" w:right="0" w:firstLine="560"/>
        <w:spacing w:before="450" w:after="450" w:line="312" w:lineRule="auto"/>
      </w:pPr>
      <w:r>
        <w:rPr>
          <w:rFonts w:ascii="宋体" w:hAnsi="宋体" w:eastAsia="宋体" w:cs="宋体"/>
          <w:color w:val="000"/>
          <w:sz w:val="28"/>
          <w:szCs w:val="28"/>
        </w:rPr>
        <w:t xml:space="preserve">党员领导干部加强党性锻炼和修养，是《党章》对党员干部的严格要求，是我们党的优良传统，是提高政治素质的重要手段。在改革开放的新形势下，各级党员领导干部只有按照“三个代表”的要求，自觉加强党性锻炼和修养，才能永葆共产党员的政治本色，才能带领人民全面建设小康社会。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通过这两天的网上学习，给我感触很深，为革命先烈抛头颅洒热血，不畏牺牲的精神感染，也为红色娘子军的无私奉献精神感动，为什么我们现在的生活水平提高了，我们好多干部的艰苦奋斗的精神减少了?为什么我们党和国家给我们创造了这么好的条件，我们无私奉献的意识降低了?我感觉最主要的原因是我们的道德水平的降低，还有理想信仰的缺失。</w:t>
      </w:r>
    </w:p>
    <w:p>
      <w:pPr>
        <w:ind w:left="0" w:right="0" w:firstLine="560"/>
        <w:spacing w:before="450" w:after="450" w:line="312" w:lineRule="auto"/>
      </w:pPr>
      <w:r>
        <w:rPr>
          <w:rFonts w:ascii="宋体" w:hAnsi="宋体" w:eastAsia="宋体" w:cs="宋体"/>
          <w:color w:val="000"/>
          <w:sz w:val="28"/>
          <w:szCs w:val="28"/>
        </w:rPr>
        <w:t xml:space="preserve">一是现今社会我们的教育体制决定了全民文化程度的提高，但是我们的道德修养的教育却没跟上，在青少年的人格塑成最重要的时期，思想品德的引导和教育乏力，一代人的世界观，价值观和人生观的建立偏失。学生们的学习目标只剩下了考试。</w:t>
      </w:r>
    </w:p>
    <w:p>
      <w:pPr>
        <w:ind w:left="0" w:right="0" w:firstLine="560"/>
        <w:spacing w:before="450" w:after="450" w:line="312" w:lineRule="auto"/>
      </w:pPr>
      <w:r>
        <w:rPr>
          <w:rFonts w:ascii="宋体" w:hAnsi="宋体" w:eastAsia="宋体" w:cs="宋体"/>
          <w:color w:val="000"/>
          <w:sz w:val="28"/>
          <w:szCs w:val="28"/>
        </w:rPr>
        <w:t xml:space="preserve">二是我们国家在改革开放初期注重了经济建设，大量引进了国外的先进经验，同时也有一些腐朽的思想也被一同带进来，而与此同时我们的精神文明建设没跟上，我们物质生活有了极大的提高，但是我们的信仰被这些腐朽思想强烈冲击，逐步逐步造成了我们信仰的偏移和崇高信仰的缺失。人们放松了对自己的要求，有的甚至忘记的自己的工作目标，忘记了工作是为人民群众服务的宗旨。</w:t>
      </w:r>
    </w:p>
    <w:p>
      <w:pPr>
        <w:ind w:left="0" w:right="0" w:firstLine="560"/>
        <w:spacing w:before="450" w:after="450" w:line="312" w:lineRule="auto"/>
      </w:pPr>
      <w:r>
        <w:rPr>
          <w:rFonts w:ascii="宋体" w:hAnsi="宋体" w:eastAsia="宋体" w:cs="宋体"/>
          <w:color w:val="000"/>
          <w:sz w:val="28"/>
          <w:szCs w:val="28"/>
        </w:rPr>
        <w:t xml:space="preserve">如何解决问题，这是一个大题目，需要我们全体党员、全社会去解答。首先我们要加强党性教育，不要忘记今天美好的生活是无数革命先烈和伟大的人民用鲜血和生命换来的，时刻牢记全心全意为人民服务的宗旨，坚定共产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第二，我们要充分发挥党员干部模范带头作用，认真学习和发扬艰苦奋斗的革命精神，带头学习提高、带头服务群众、带头遵纪守法、带头弘扬正气。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第三，一个民族素质的培养要从教育孩子开始，这是根本。我们要改革现行教育体制，变应试教育为素质教育。</w:t>
      </w:r>
    </w:p>
    <w:p>
      <w:pPr>
        <w:ind w:left="0" w:right="0" w:firstLine="560"/>
        <w:spacing w:before="450" w:after="450" w:line="312" w:lineRule="auto"/>
      </w:pPr>
      <w:r>
        <w:rPr>
          <w:rFonts w:ascii="宋体" w:hAnsi="宋体" w:eastAsia="宋体" w:cs="宋体"/>
          <w:color w:val="000"/>
          <w:sz w:val="28"/>
          <w:szCs w:val="28"/>
        </w:rPr>
        <w:t xml:space="preserve">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网上展馆心得体会篇二</w:t>
      </w:r>
    </w:p>
    <w:p>
      <w:pPr>
        <w:ind w:left="0" w:right="0" w:firstLine="560"/>
        <w:spacing w:before="450" w:after="450" w:line="312" w:lineRule="auto"/>
      </w:pPr>
      <w:r>
        <w:rPr>
          <w:rFonts w:ascii="宋体" w:hAnsi="宋体" w:eastAsia="宋体" w:cs="宋体"/>
          <w:color w:val="000"/>
          <w:sz w:val="28"/>
          <w:szCs w:val="28"/>
        </w:rPr>
        <w:t xml:space="preserve">随着互联网的发展，网络展馆已经成为了展示和宣传各种产品和文化的重要途径。在上网浏览的时候，我们往往可以通过电脑或者手机来进入各种不同的网上展馆，这些展馆中大多有各种因素的展示，有时候可以学习到很多不一样的知识。下面就让我来分享一下我在网上展馆的体验和感悟吧。</w:t>
      </w:r>
    </w:p>
    <w:p>
      <w:pPr>
        <w:ind w:left="0" w:right="0" w:firstLine="560"/>
        <w:spacing w:before="450" w:after="450" w:line="312" w:lineRule="auto"/>
      </w:pPr>
      <w:r>
        <w:rPr>
          <w:rFonts w:ascii="宋体" w:hAnsi="宋体" w:eastAsia="宋体" w:cs="宋体"/>
          <w:color w:val="000"/>
          <w:sz w:val="28"/>
          <w:szCs w:val="28"/>
        </w:rPr>
        <w:t xml:space="preserve">网上展馆是一个线上的展示场所，由于网络的快速发展和技术的进步，现在已经有很多公司和商家都利用网站在线上的方式来构建一个可视化的展示场所，以展示自己的文化、产品特色等信息。网上展馆中的展示形式也多种多样，包括图片、文字、视频、音频、动画等形式，能够更全面地给观众展现所需要的信息。</w:t>
      </w:r>
    </w:p>
    <w:p>
      <w:pPr>
        <w:ind w:left="0" w:right="0" w:firstLine="560"/>
        <w:spacing w:before="450" w:after="450" w:line="312" w:lineRule="auto"/>
      </w:pPr>
      <w:r>
        <w:rPr>
          <w:rFonts w:ascii="宋体" w:hAnsi="宋体" w:eastAsia="宋体" w:cs="宋体"/>
          <w:color w:val="000"/>
          <w:sz w:val="28"/>
          <w:szCs w:val="28"/>
        </w:rPr>
        <w:t xml:space="preserve">第二部分：近期参观的网上展馆。</w:t>
      </w:r>
    </w:p>
    <w:p>
      <w:pPr>
        <w:ind w:left="0" w:right="0" w:firstLine="560"/>
        <w:spacing w:before="450" w:after="450" w:line="312" w:lineRule="auto"/>
      </w:pPr>
      <w:r>
        <w:rPr>
          <w:rFonts w:ascii="宋体" w:hAnsi="宋体" w:eastAsia="宋体" w:cs="宋体"/>
          <w:color w:val="000"/>
          <w:sz w:val="28"/>
          <w:szCs w:val="28"/>
        </w:rPr>
        <w:t xml:space="preserve">不久前，我参观了一个以中医为主题的网上展馆，它包括了中医的历史背景、理论知识、著名医生的名言、中药材的分类及功效等多方面内容的介绍。在这个网上展馆中，它不仅提供了详细的知识解析，还搭配了许多图文并茂的图片及视频材料。浏览时，借助其图文并茂的形式加上多媒体展示的方式，很容易就让我在这个领域中获得了更深入的了解。</w:t>
      </w:r>
    </w:p>
    <w:p>
      <w:pPr>
        <w:ind w:left="0" w:right="0" w:firstLine="560"/>
        <w:spacing w:before="450" w:after="450" w:line="312" w:lineRule="auto"/>
      </w:pPr>
      <w:r>
        <w:rPr>
          <w:rFonts w:ascii="宋体" w:hAnsi="宋体" w:eastAsia="宋体" w:cs="宋体"/>
          <w:color w:val="000"/>
          <w:sz w:val="28"/>
          <w:szCs w:val="28"/>
        </w:rPr>
        <w:t xml:space="preserve">相较于传统实体展馆，网上展馆有其独特的优势。首先，它不受时间和地点的限制，可以为用户提供24小时不间断的访问服务。而其次，它可以在较小的成本下建立，并节约了很多物资成本和人力成本，也方便了大众的访问。然而，网上展馆也有其劣势，因为它是一个虚拟的展示场所，所以缺乏亲身体验的感觉和个性化的服务，同时也无法完全替代实体展馆所能带来的历史、人文、艺术等文化场所的感受。</w:t>
      </w:r>
    </w:p>
    <w:p>
      <w:pPr>
        <w:ind w:left="0" w:right="0" w:firstLine="560"/>
        <w:spacing w:before="450" w:after="450" w:line="312" w:lineRule="auto"/>
      </w:pPr>
      <w:r>
        <w:rPr>
          <w:rFonts w:ascii="宋体" w:hAnsi="宋体" w:eastAsia="宋体" w:cs="宋体"/>
          <w:color w:val="000"/>
          <w:sz w:val="28"/>
          <w:szCs w:val="28"/>
        </w:rPr>
        <w:t xml:space="preserve">第四部分：网上展馆的未来发展趋势。</w:t>
      </w:r>
    </w:p>
    <w:p>
      <w:pPr>
        <w:ind w:left="0" w:right="0" w:firstLine="560"/>
        <w:spacing w:before="450" w:after="450" w:line="312" w:lineRule="auto"/>
      </w:pPr>
      <w:r>
        <w:rPr>
          <w:rFonts w:ascii="宋体" w:hAnsi="宋体" w:eastAsia="宋体" w:cs="宋体"/>
          <w:color w:val="000"/>
          <w:sz w:val="28"/>
          <w:szCs w:val="28"/>
        </w:rPr>
        <w:t xml:space="preserve">随着互联网技术的发展，交互式的多媒体技术将会更多的被应用到网上展馆中来。人工智能或虚拟现实等技术也将为网上展馆提供更好的用户体验和更多的信息可视化呈现。另外，网上展馆的多语言化、网站智能化、移动化以及社交化等发展趋势也将大大推进网上展馆的发展，让更多的用户享受到网上展馆带来的便利与乐趣。</w:t>
      </w:r>
    </w:p>
    <w:p>
      <w:pPr>
        <w:ind w:left="0" w:right="0" w:firstLine="560"/>
        <w:spacing w:before="450" w:after="450" w:line="312" w:lineRule="auto"/>
      </w:pPr>
      <w:r>
        <w:rPr>
          <w:rFonts w:ascii="宋体" w:hAnsi="宋体" w:eastAsia="宋体" w:cs="宋体"/>
          <w:color w:val="000"/>
          <w:sz w:val="28"/>
          <w:szCs w:val="28"/>
        </w:rPr>
        <w:t xml:space="preserve">第五部分：最后的结论。</w:t>
      </w:r>
    </w:p>
    <w:p>
      <w:pPr>
        <w:ind w:left="0" w:right="0" w:firstLine="560"/>
        <w:spacing w:before="450" w:after="450" w:line="312" w:lineRule="auto"/>
      </w:pPr>
      <w:r>
        <w:rPr>
          <w:rFonts w:ascii="宋体" w:hAnsi="宋体" w:eastAsia="宋体" w:cs="宋体"/>
          <w:color w:val="000"/>
          <w:sz w:val="28"/>
          <w:szCs w:val="28"/>
        </w:rPr>
        <w:t xml:space="preserve">总之，在参观过程中，我深刻地认识到了网上展馆的各种优势与劣势，也感受到了它们所带来的访问便利、交互性强、多样化的文化呈现方式和更大众化的宣传方式等特点。随着科技的发展急速提速，网上展馆已经成为了一个不可或缺的展示平台，同时也为我们提供了一个便捷而有趣的文化认识渠道。我们需要通过持续不断的革新和严格的内容规范，来打造出更加优质和有意义的网上展馆，以满足人们多元化、全面化的需求。</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网上展馆心得体会篇三</w:t>
      </w:r>
    </w:p>
    <w:p>
      <w:pPr>
        <w:ind w:left="0" w:right="0" w:firstLine="560"/>
        <w:spacing w:before="450" w:after="450" w:line="312" w:lineRule="auto"/>
      </w:pPr>
      <w:r>
        <w:rPr>
          <w:rFonts w:ascii="宋体" w:hAnsi="宋体" w:eastAsia="宋体" w:cs="宋体"/>
          <w:color w:val="000"/>
          <w:sz w:val="28"/>
          <w:szCs w:val="28"/>
        </w:rPr>
        <w:t xml:space="preserve">第一段：引入武汉展馆的重要性及目的（200字）。</w:t>
      </w:r>
    </w:p>
    <w:p>
      <w:pPr>
        <w:ind w:left="0" w:right="0" w:firstLine="560"/>
        <w:spacing w:before="450" w:after="450" w:line="312" w:lineRule="auto"/>
      </w:pPr>
      <w:r>
        <w:rPr>
          <w:rFonts w:ascii="宋体" w:hAnsi="宋体" w:eastAsia="宋体" w:cs="宋体"/>
          <w:color w:val="000"/>
          <w:sz w:val="28"/>
          <w:szCs w:val="28"/>
        </w:rPr>
        <w:t xml:space="preserve">作为中国的中心城市，武汉一直以来都承担着国家重大任务，具有丰富的历史和文化底蕴。然而，在202_年末爆发的新冠疫情中，武汉成为了全球关注的焦点。由于疫情的限制，许多人无法亲身前往武汉，探索这座城市的魅力。为了向全世界展示武汉的美丽与勇敢，武汉展馆在网上设置了一个虚拟展览，通过这次展览，我更深入地了解了武汉，并深感对武汉人的敬佩之情。</w:t>
      </w:r>
    </w:p>
    <w:p>
      <w:pPr>
        <w:ind w:left="0" w:right="0" w:firstLine="560"/>
        <w:spacing w:before="450" w:after="450" w:line="312" w:lineRule="auto"/>
      </w:pPr>
      <w:r>
        <w:rPr>
          <w:rFonts w:ascii="宋体" w:hAnsi="宋体" w:eastAsia="宋体" w:cs="宋体"/>
          <w:color w:val="000"/>
          <w:sz w:val="28"/>
          <w:szCs w:val="28"/>
        </w:rPr>
        <w:t xml:space="preserve">第二段：展览所涵盖的内容及展示方式（200字）。</w:t>
      </w:r>
    </w:p>
    <w:p>
      <w:pPr>
        <w:ind w:left="0" w:right="0" w:firstLine="560"/>
        <w:spacing w:before="450" w:after="450" w:line="312" w:lineRule="auto"/>
      </w:pPr>
      <w:r>
        <w:rPr>
          <w:rFonts w:ascii="宋体" w:hAnsi="宋体" w:eastAsia="宋体" w:cs="宋体"/>
          <w:color w:val="000"/>
          <w:sz w:val="28"/>
          <w:szCs w:val="28"/>
        </w:rPr>
        <w:t xml:space="preserve">武汉展馆的网上展览非常全面，展示了武汉城市的方方面面。例如，我在展览中发现了关于武汉的历史、文化、风景名胜、优秀人才等方面的信息。展览以图文并茂的方式呈现，通过精美的图片和富有生动感的文字，让参观者仿佛身临其境。此外，展览还设置了许多视频和音频资料，为参观者提供更贴近实际的体验。</w:t>
      </w:r>
    </w:p>
    <w:p>
      <w:pPr>
        <w:ind w:left="0" w:right="0" w:firstLine="560"/>
        <w:spacing w:before="450" w:after="450" w:line="312" w:lineRule="auto"/>
      </w:pPr>
      <w:r>
        <w:rPr>
          <w:rFonts w:ascii="宋体" w:hAnsi="宋体" w:eastAsia="宋体" w:cs="宋体"/>
          <w:color w:val="000"/>
          <w:sz w:val="28"/>
          <w:szCs w:val="28"/>
        </w:rPr>
        <w:t xml:space="preserve">第三段：展览给我带来的震撼和启发（200字）。</w:t>
      </w:r>
    </w:p>
    <w:p>
      <w:pPr>
        <w:ind w:left="0" w:right="0" w:firstLine="560"/>
        <w:spacing w:before="450" w:after="450" w:line="312" w:lineRule="auto"/>
      </w:pPr>
      <w:r>
        <w:rPr>
          <w:rFonts w:ascii="宋体" w:hAnsi="宋体" w:eastAsia="宋体" w:cs="宋体"/>
          <w:color w:val="000"/>
          <w:sz w:val="28"/>
          <w:szCs w:val="28"/>
        </w:rPr>
        <w:t xml:space="preserve">通过浏览武汉展馆的网上展览，我被武汉这座城市的历史和文化所深深吸引。无论是古老的黄鹤楼，还是美丽的东湖，武汉都拥有令人惊叹的自然风光和建筑壮丽。同时，我更加了解到武汉是一座才华横溢的城市，孕育出许多杰出的人才，他们在各个领域取得了重大的成就。这些启发我要更加珍惜身边的一切，并勇于追求自己的梦想。</w:t>
      </w:r>
    </w:p>
    <w:p>
      <w:pPr>
        <w:ind w:left="0" w:right="0" w:firstLine="560"/>
        <w:spacing w:before="450" w:after="450" w:line="312" w:lineRule="auto"/>
      </w:pPr>
      <w:r>
        <w:rPr>
          <w:rFonts w:ascii="宋体" w:hAnsi="宋体" w:eastAsia="宋体" w:cs="宋体"/>
          <w:color w:val="000"/>
          <w:sz w:val="28"/>
          <w:szCs w:val="28"/>
        </w:rPr>
        <w:t xml:space="preserve">第四段：疫情背后的勇气与坚韧（200字）。</w:t>
      </w:r>
    </w:p>
    <w:p>
      <w:pPr>
        <w:ind w:left="0" w:right="0" w:firstLine="560"/>
        <w:spacing w:before="450" w:after="450" w:line="312" w:lineRule="auto"/>
      </w:pPr>
      <w:r>
        <w:rPr>
          <w:rFonts w:ascii="宋体" w:hAnsi="宋体" w:eastAsia="宋体" w:cs="宋体"/>
          <w:color w:val="000"/>
          <w:sz w:val="28"/>
          <w:szCs w:val="28"/>
        </w:rPr>
        <w:t xml:space="preserve">疫情发生时，武汉成为了全球的关注焦点。面对前所未有的困难，武汉人民展现出了巨大的勇气和坚韧。他们不畏艰难，奋勇抗击病毒，保护自己和他人的生命安全。他们也发扬了团结和互助的精神，成为了全国人民的榜样。通过网上展览，我深刻感受到了武汉人民坚韧不拔的精神，他们的勇气和坚持将永远铭记在心中。</w:t>
      </w:r>
    </w:p>
    <w:p>
      <w:pPr>
        <w:ind w:left="0" w:right="0" w:firstLine="560"/>
        <w:spacing w:before="450" w:after="450" w:line="312" w:lineRule="auto"/>
      </w:pPr>
      <w:r>
        <w:rPr>
          <w:rFonts w:ascii="宋体" w:hAnsi="宋体" w:eastAsia="宋体" w:cs="宋体"/>
          <w:color w:val="000"/>
          <w:sz w:val="28"/>
          <w:szCs w:val="28"/>
        </w:rPr>
        <w:t xml:space="preserve">第五段：展览的意义和期待（200字）。</w:t>
      </w:r>
    </w:p>
    <w:p>
      <w:pPr>
        <w:ind w:left="0" w:right="0" w:firstLine="560"/>
        <w:spacing w:before="450" w:after="450" w:line="312" w:lineRule="auto"/>
      </w:pPr>
      <w:r>
        <w:rPr>
          <w:rFonts w:ascii="宋体" w:hAnsi="宋体" w:eastAsia="宋体" w:cs="宋体"/>
          <w:color w:val="000"/>
          <w:sz w:val="28"/>
          <w:szCs w:val="28"/>
        </w:rPr>
        <w:t xml:space="preserve">武汉展馆的网上展览为无法亲临武汉的人们提供了了解这座城市的机会。通过这个平台，不仅可以了解武汉的历史、文化和风景，还可以深感武汉人民的勇敢和坚韧。同时，这次展览也向世界展示了中国人民众志成城的精神和团结的力量。我希望这次展览能够继续进行下去，并且能够吸引更多的人关注并了解武汉。我坚信，在全球人民的共同努力下，武汉一定会重新焕发出勃勃生机，继续向前迈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武汉展馆的网上展览，我对武汉这座城市有了更加深入和全面的了解。我被武汉的历史、文化和建筑所震撼，也对武汉人民在疫情中展现出的勇气和坚韧深感敬佩。这次展览对于我来说是一次难忘的体验，也是对武汉人民的致敬。希望武汉可以在未来的日子里迎来更好的发展，继续展示自己的魅力和勇敢精神。</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网上展馆心得体会篇四</w:t>
      </w:r>
    </w:p>
    <w:p>
      <w:pPr>
        <w:ind w:left="0" w:right="0" w:firstLine="560"/>
        <w:spacing w:before="450" w:after="450" w:line="312" w:lineRule="auto"/>
      </w:pPr>
      <w:r>
        <w:rPr>
          <w:rFonts w:ascii="宋体" w:hAnsi="宋体" w:eastAsia="宋体" w:cs="宋体"/>
          <w:color w:val="000"/>
          <w:sz w:val="28"/>
          <w:szCs w:val="28"/>
        </w:rPr>
        <w:t xml:space="preserve">今天我怀着无比崇敬的心情，在党性教育网上展馆参观了山东的三处非常有特色和学习价值的展馆：山东沂蒙党的群众路线教育基地、王尽美烈士纪念馆、本色——老党员红色群落展览馆。寻找建国前老党员的“本色”精神，并感受了他们的这种精神给我们带来的鼓舞、教育、和启示。</w:t>
      </w:r>
    </w:p>
    <w:p>
      <w:pPr>
        <w:ind w:left="0" w:right="0" w:firstLine="560"/>
        <w:spacing w:before="450" w:after="450" w:line="312" w:lineRule="auto"/>
      </w:pPr>
      <w:r>
        <w:rPr>
          <w:rFonts w:ascii="宋体" w:hAnsi="宋体" w:eastAsia="宋体" w:cs="宋体"/>
          <w:color w:val="000"/>
          <w:sz w:val="28"/>
          <w:szCs w:val="28"/>
        </w:rPr>
        <w:t xml:space="preserve">山东沂蒙党的群众路线教育基地非常真实的展现了民族精神，党的精神。说过：“沂蒙精神与延安精神、井冈山精神、西柏坡精神一样，是党和国家的宝贵精神财富”。华东烈士陵园了解到的烈士“陈明辛锐”和“汉斯希伯”的英勇事迹，如汉斯希伯，背井离乡，来到战乱的中国，不怕困难和危险，实时报道中国的动态和法西斯的陋习，发表多次报刊，为世界著名的反法西斯具有影响力的政论家，为中国党的推进有着很大的影响。</w:t>
      </w:r>
    </w:p>
    <w:p>
      <w:pPr>
        <w:ind w:left="0" w:right="0" w:firstLine="560"/>
        <w:spacing w:before="450" w:after="450" w:line="312" w:lineRule="auto"/>
      </w:pPr>
      <w:r>
        <w:rPr>
          <w:rFonts w:ascii="宋体" w:hAnsi="宋体" w:eastAsia="宋体" w:cs="宋体"/>
          <w:color w:val="000"/>
          <w:sz w:val="28"/>
          <w:szCs w:val="28"/>
        </w:rPr>
        <w:t xml:space="preserve">王尽美烈士纪念馆是全市乃至全省进行革命传统教育、爱国主义教育和党员教育的重要阵地和中心，在精神文明建设中发挥着巨大作用。20xx年5月，被济南军区命名为“革命传统教育基地”。同年8月，被山东省纪委命名为“山东省党风廉政教育基地”。王尽美是一名了为革命，为了党，可以牺牲一切包括生命的人，带病工作，带领工人罢工，为人民谋取利益，为党开阔道路，时年仅27岁，他在弥留之际，仍不忘党的事引，王尽美考受遗嘱，遗嘱中说到：“全体同志好好工作，为无产阶级和全人类解放和共产主义的彻底实现而奋斗到底!”</w:t>
      </w:r>
    </w:p>
    <w:p>
      <w:pPr>
        <w:ind w:left="0" w:right="0" w:firstLine="560"/>
        <w:spacing w:before="450" w:after="450" w:line="312" w:lineRule="auto"/>
      </w:pPr>
      <w:r>
        <w:rPr>
          <w:rFonts w:ascii="宋体" w:hAnsi="宋体" w:eastAsia="宋体" w:cs="宋体"/>
          <w:color w:val="000"/>
          <w:sz w:val="28"/>
          <w:szCs w:val="28"/>
        </w:rPr>
        <w:t xml:space="preserve">红色群落是由一个个建国前老党员组成的群体。在战火纷飞的残酷岁月，勤劳朴实的人民从共产党人身上看到了光明和希望，坚定不移跟党走，为实现民族独立与人民解放视死如归、义无反顾;在如火如荼的建设年代，他们对共产主义的美好憧憬，为建设幸福家园舍小家顾大家，燃烧着自己的激情;在安定和谐的新世纪，他们从容淡然、知足感恩，继续为实现“中国梦”发挥余热，并将炽热的信念传递给下一代„„建国前老党员用一生平凡中的坚守，书写了“一心向党、公心为民、用心实干、清心律己、热心传承”的党员本色。</w:t>
      </w:r>
    </w:p>
    <w:p>
      <w:pPr>
        <w:ind w:left="0" w:right="0" w:firstLine="560"/>
        <w:spacing w:before="450" w:after="450" w:line="312" w:lineRule="auto"/>
      </w:pPr>
      <w:r>
        <w:rPr>
          <w:rFonts w:ascii="宋体" w:hAnsi="宋体" w:eastAsia="宋体" w:cs="宋体"/>
          <w:color w:val="000"/>
          <w:sz w:val="28"/>
          <w:szCs w:val="28"/>
        </w:rPr>
        <w:t xml:space="preserve">在漫长的历史长河中，涌现出许多忠君爱国、耿直好义、树德建言、主官清廉的典型代表，他们用赤诚书写文化的定神和精髓。文化能感染人、影响人、塑造人，在独特历史文化的滋养浸润下，勤劳、勇敢、朴实的人民一直保持着耿直、大义的优良传统，这是本色精神产生、传承文化基础。我们应把牢记党的教导、遵守党的纪律作为守己之本，做到从不逾越半步。要安于平凡，始终自食其力，艰苦奋斗，以达观向上的积极心态，遇事他总是先考虑别人，从不为自己谋私利。同时我们不仅做好自己，还要热心育人、注重传承，把传播党的信仰、壮大党的队伍看作第一位的职责和使命。</w:t>
      </w:r>
    </w:p>
    <w:p>
      <w:pPr>
        <w:ind w:left="0" w:right="0" w:firstLine="560"/>
        <w:spacing w:before="450" w:after="450" w:line="312" w:lineRule="auto"/>
      </w:pPr>
      <w:r>
        <w:rPr>
          <w:rFonts w:ascii="宋体" w:hAnsi="宋体" w:eastAsia="宋体" w:cs="宋体"/>
          <w:color w:val="000"/>
          <w:sz w:val="28"/>
          <w:szCs w:val="28"/>
        </w:rPr>
        <w:t xml:space="preserve">在工作和学习中，我们应时刻铭记今天的美好安全安静的环境，是有这些先烈们拿着生命换来的，所以我们要学会知足。工作中，认真工作、积极向上是首位，刻苦学习，主动参与工作，与同事互相帮助，营造良好的团队气氛，时刻铭记党的纲领，脚踏实地走好每一步。生活中，热爱国家，热爱党，做到孝敬父母，真情对待朋友和身边的每一个人，时刻保持对生活的积极美好的向往，不断提高自身的修养和文化底蕴，使自身的生活质量得到提高。作为一名党员，把党的纲领刻在心里，从而严格要求自己，自觉接受身边党员和群众的监督，扬长避短，虚心上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网上展馆心得体会篇五</w:t>
      </w:r>
    </w:p>
    <w:p>
      <w:pPr>
        <w:ind w:left="0" w:right="0" w:firstLine="560"/>
        <w:spacing w:before="450" w:after="450" w:line="312" w:lineRule="auto"/>
      </w:pPr>
      <w:r>
        <w:rPr>
          <w:rFonts w:ascii="宋体" w:hAnsi="宋体" w:eastAsia="宋体" w:cs="宋体"/>
          <w:color w:val="000"/>
          <w:sz w:val="28"/>
          <w:szCs w:val="28"/>
        </w:rPr>
        <w:t xml:space="preserve">井冈山作为中国革命的摇篮，一直以来都是中国共产党的圣地。而井冈山网上展馆，则是让我更加直观地了解了井冈山的地理环境、革命历史和红军文化。通过参观井冈山网上展馆，我深入了解了井冈山的实际情况，也加深了对革命先辈的崇敬之情。在这次深入了解井冈山的旅程中，我感受到了井冈山精神的力量，也让我更加坚定了自己的追求。</w:t>
      </w:r>
    </w:p>
    <w:p>
      <w:pPr>
        <w:ind w:left="0" w:right="0" w:firstLine="560"/>
        <w:spacing w:before="450" w:after="450" w:line="312" w:lineRule="auto"/>
      </w:pPr>
      <w:r>
        <w:rPr>
          <w:rFonts w:ascii="宋体" w:hAnsi="宋体" w:eastAsia="宋体" w:cs="宋体"/>
          <w:color w:val="000"/>
          <w:sz w:val="28"/>
          <w:szCs w:val="28"/>
        </w:rPr>
        <w:t xml:space="preserve">首先，井冈山网上展馆为我打开了一扇了解井冈山地理环境的窗户。通过展馆中的地理导览、沙盘模型以及珍贵的照片，我了解到井冈山是一座绵延的山脉，地势险峻，植被丰富。这种特殊的地理环境为红军提供了天然的避难地和作战基地，使得红军能够在这里进行游击战争，从而开创了新的军事战略。同时，井冈山的丰富的资源也为红军提供了后勤保障。通过了解井冈山的地理环境，我对红军选择井冈山作为根据地的决策有了更加深入的理解。</w:t>
      </w:r>
    </w:p>
    <w:p>
      <w:pPr>
        <w:ind w:left="0" w:right="0" w:firstLine="560"/>
        <w:spacing w:before="450" w:after="450" w:line="312" w:lineRule="auto"/>
      </w:pPr>
      <w:r>
        <w:rPr>
          <w:rFonts w:ascii="宋体" w:hAnsi="宋体" w:eastAsia="宋体" w:cs="宋体"/>
          <w:color w:val="000"/>
          <w:sz w:val="28"/>
          <w:szCs w:val="28"/>
        </w:rPr>
        <w:t xml:space="preserve">其次，井冈山网上展馆通过详细的历史介绍和珍贵的历史图片，让我深入了解了井冈山的革命历史。展馆中介绍了井冈山革命斗争的起源和发展，以及红军在井冈山的斗争经历。我了解到，在这里，毛泽东等年轻的共产党员率领红军进行了一系列的军事行动，打下了革命的基础。同时，井冈山也是中国红军和中国共产党的发源地，这里培养了一大批优秀的共产党员和革命领导人。通过对历史的了解，我体会到了井冈山在革命历史中的重要地位，对井冈山革命先辈的勇敢和无私也充满了敬佩之情。</w:t>
      </w:r>
    </w:p>
    <w:p>
      <w:pPr>
        <w:ind w:left="0" w:right="0" w:firstLine="560"/>
        <w:spacing w:before="450" w:after="450" w:line="312" w:lineRule="auto"/>
      </w:pPr>
      <w:r>
        <w:rPr>
          <w:rFonts w:ascii="宋体" w:hAnsi="宋体" w:eastAsia="宋体" w:cs="宋体"/>
          <w:color w:val="000"/>
          <w:sz w:val="28"/>
          <w:szCs w:val="28"/>
        </w:rPr>
        <w:t xml:space="preserve">接着，井冈山网上展馆还展示了丰富的红军文化。在展馆中，我看到了红军的铮铮誓言和军事口号，感受到了红军的革命精神。同时，展馆还展示了红军的武器装备、生活衣物和纪念品等物件，通过这些展示，我更加直观地感受到了红军的艰苦生活和不屈精神。红军的红军歌曲、红星闪闪等歌曲和口号也让我感受到了红军的战斗意志和革命豪情。红色文化的浸润让井冈山具有了独特的魅力，也让我深感红军的伟大和革命之路的艰辛。</w:t>
      </w:r>
    </w:p>
    <w:p>
      <w:pPr>
        <w:ind w:left="0" w:right="0" w:firstLine="560"/>
        <w:spacing w:before="450" w:after="450" w:line="312" w:lineRule="auto"/>
      </w:pPr>
      <w:r>
        <w:rPr>
          <w:rFonts w:ascii="宋体" w:hAnsi="宋体" w:eastAsia="宋体" w:cs="宋体"/>
          <w:color w:val="000"/>
          <w:sz w:val="28"/>
          <w:szCs w:val="28"/>
        </w:rPr>
        <w:t xml:space="preserve">最后，在井冈山网上展馆的参观过程中，我深深地感受到井冈山精神的力量。井冈山精神是中国革命精神的重要组成部分，它包含了坚定的政治信仰、无畏的斗争精神和为人民服务的崇高理想。井冈山的革命历史和红军文化的展示，让我深化了对井冈山精神的理解和认同。井冈山精神是一种伟大的精神力量，它激发着人们追求进步、追求真理、为人民谋幸福的奋斗精神。通过展馆的参观，我深受井冈山精神的激励，也更加坚定了自己为实现民族复兴和人民幸福而努力奋斗的信念。</w:t>
      </w:r>
    </w:p>
    <w:p>
      <w:pPr>
        <w:ind w:left="0" w:right="0" w:firstLine="560"/>
        <w:spacing w:before="450" w:after="450" w:line="312" w:lineRule="auto"/>
      </w:pPr>
      <w:r>
        <w:rPr>
          <w:rFonts w:ascii="宋体" w:hAnsi="宋体" w:eastAsia="宋体" w:cs="宋体"/>
          <w:color w:val="000"/>
          <w:sz w:val="28"/>
          <w:szCs w:val="28"/>
        </w:rPr>
        <w:t xml:space="preserve">总之，井冈山网上展馆为我提供了一个全方位、立体化的了解井冈山的机会。通过展馆中详实的地理环境和革命历史的介绍，我对井冈山的情况有了更加深入的了解。通过红军文化的展示，我从多个维度感受到了井冈山的魅力。最重要的是，在参观井冈山网上展馆的过程中，我深深地感受到了井冈山精神的力量，也让我更加坚定了自己的追求。井冈山网上展馆的参观经历，让我对井冈山充满了敬仰和向往，也让我更加坚信，只有坚定信仰，追求真理，才能不断前进，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网上展馆心得体会篇六</w:t>
      </w:r>
    </w:p>
    <w:p>
      <w:pPr>
        <w:ind w:left="0" w:right="0" w:firstLine="560"/>
        <w:spacing w:before="450" w:after="450" w:line="312" w:lineRule="auto"/>
      </w:pPr>
      <w:r>
        <w:rPr>
          <w:rFonts w:ascii="宋体" w:hAnsi="宋体" w:eastAsia="宋体" w:cs="宋体"/>
          <w:color w:val="000"/>
          <w:sz w:val="28"/>
          <w:szCs w:val="28"/>
        </w:rPr>
        <w:t xml:space="preserve">红色群落是由一个个建国前老党员组成的群体。在战火纷飞的残酷岁月，勤劳朴实的人民从共产党人身上看到了光明和希望，坚定不移跟党走，为实现民族独立与人民解放视死如归、义无反顾;在如火如荼的建设年代，他们对共产主义的美好憧憬，为建设幸福家园舍小家顾大家，燃烧着自己的激情;在安定和谐的新世纪，他们从容淡然、知足感恩，继续为实现“中国梦”发挥余热，并将炽热的信念传递给下一代„„建国前老党员用一生平凡中的坚守，书写了“一心向党、公心为民、用心实干、清心律己、热心传承”的党员本色。</w:t>
      </w:r>
    </w:p>
    <w:p>
      <w:pPr>
        <w:ind w:left="0" w:right="0" w:firstLine="560"/>
        <w:spacing w:before="450" w:after="450" w:line="312" w:lineRule="auto"/>
      </w:pPr>
      <w:r>
        <w:rPr>
          <w:rFonts w:ascii="宋体" w:hAnsi="宋体" w:eastAsia="宋体" w:cs="宋体"/>
          <w:color w:val="000"/>
          <w:sz w:val="28"/>
          <w:szCs w:val="28"/>
        </w:rPr>
        <w:t xml:space="preserve">在漫长的历史长河中，涌现出许多忠君爱国、耿直好义、树德建言、主官清廉的典型代表，他们用赤诚书写文化的定神和精髓。文化能感染人、影响人、塑造人，在独特历史文化的滋养浸润下，勤劳、勇敢、朴实的人民一直保持着耿直、大义的优良传统，这是本色精神产生、传承文化基础。我们应把牢记党的教导、遵守党的纪律作为守己之本，做到从不逾越半步。要安于平凡，始终自食其力，艰苦奋斗，以达观向上的积极心态，遇事他总是先考虑别人，从不为自己谋私利。同时我们不仅做好自己，还要热心育人、注重传承，把传播党的信仰、壮大党的队伍看作第一位的职责和使命。</w:t>
      </w:r>
    </w:p>
    <w:p>
      <w:pPr>
        <w:ind w:left="0" w:right="0" w:firstLine="560"/>
        <w:spacing w:before="450" w:after="450" w:line="312" w:lineRule="auto"/>
      </w:pPr>
      <w:r>
        <w:rPr>
          <w:rFonts w:ascii="宋体" w:hAnsi="宋体" w:eastAsia="宋体" w:cs="宋体"/>
          <w:color w:val="000"/>
          <w:sz w:val="28"/>
          <w:szCs w:val="28"/>
        </w:rPr>
        <w:t xml:space="preserve">在工作和学习中，我们应时刻铭记今天的美好安全安静的环境，是有这些先烈们拿着生命换来的，所以我们要学会知足。工作中，认真工作、积极向上是首位，刻苦学习，主动参与工作，与同事互相帮助，营造良好的团队气氛，时刻铭记党的纲领，脚踏实地走好每一步。生活中，热爱国家，热爱党，做到孝敬父母，真情对待朋友和身边的每一个人，时刻保持对生活的积极美好的向往，不断提高自身的修养和文化底蕴，使自身的生活质量得到提高。作为一名党员，把党的纲领刻在心里，从而严格要求自己，自觉接受身边党员和群众的监督，扬长避短，虚心上进，更好的为人民服务。</w:t>
      </w:r>
    </w:p>
    <w:p>
      <w:pPr>
        <w:ind w:left="0" w:right="0" w:firstLine="560"/>
        <w:spacing w:before="450" w:after="450" w:line="312" w:lineRule="auto"/>
      </w:pPr>
      <w:r>
        <w:rPr>
          <w:rFonts w:ascii="宋体" w:hAnsi="宋体" w:eastAsia="宋体" w:cs="宋体"/>
          <w:color w:val="000"/>
          <w:sz w:val="28"/>
          <w:szCs w:val="28"/>
        </w:rPr>
        <w:t xml:space="preserve">由中组部主办的党性教育基地网上展馆在共产党员网正式上线展出。展馆以文字、图片、音频、视频等多种形式更加直观立体的展示了党的发展征程，诠释了共产党员的政治本色。近日，学习观看了安徽展厅，接受了一场生动的党性教育，加深了对“全心全意为人民服务”宗旨的理解认识，进一步加深了立足本职，扎实工作，岗位奉献的自觉性。</w:t>
      </w:r>
    </w:p>
    <w:p>
      <w:pPr>
        <w:ind w:left="0" w:right="0" w:firstLine="560"/>
        <w:spacing w:before="450" w:after="450" w:line="312" w:lineRule="auto"/>
      </w:pPr>
      <w:r>
        <w:rPr>
          <w:rFonts w:ascii="宋体" w:hAnsi="宋体" w:eastAsia="宋体" w:cs="宋体"/>
          <w:color w:val="000"/>
          <w:sz w:val="28"/>
          <w:szCs w:val="28"/>
        </w:rPr>
        <w:t xml:space="preserve">一、强化理论知识，提高政治素质和思想水平通过党性教育基地网上展馆比较系统地学习和掌握了马克思主义、毛泽东思想、邓小平理论和三个代表思想，特别是对贯彻落实科学发展观和及xx届三中、四中、五中全会精神有了更加深刻的认识，提高了理论水平，增强了贯彻执行党的路线、方针、政策的自觉性和坚定性，真正做到真学、真信、真懂、真用。</w:t>
      </w:r>
    </w:p>
    <w:p>
      <w:pPr>
        <w:ind w:left="0" w:right="0" w:firstLine="560"/>
        <w:spacing w:before="450" w:after="450" w:line="312" w:lineRule="auto"/>
      </w:pPr>
      <w:r>
        <w:rPr>
          <w:rFonts w:ascii="宋体" w:hAnsi="宋体" w:eastAsia="宋体" w:cs="宋体"/>
          <w:color w:val="000"/>
          <w:sz w:val="28"/>
          <w:szCs w:val="28"/>
        </w:rPr>
        <w:t xml:space="preserve">二、学习沈浩精神，坚定为民服务理念。</w:t>
      </w:r>
    </w:p>
    <w:p>
      <w:pPr>
        <w:ind w:left="0" w:right="0" w:firstLine="560"/>
        <w:spacing w:before="450" w:after="450" w:line="312" w:lineRule="auto"/>
      </w:pPr>
      <w:r>
        <w:rPr>
          <w:rFonts w:ascii="宋体" w:hAnsi="宋体" w:eastAsia="宋体" w:cs="宋体"/>
          <w:color w:val="000"/>
          <w:sz w:val="28"/>
          <w:szCs w:val="28"/>
        </w:rPr>
        <w:t xml:space="preserve">参观了凤阳小岗村党性教育基地，被沈浩同志的事迹和精神深深打动。沈浩同志扎根小岗六年，为小岗的发展鞠躬尽瘁，用年轻的生命诠释了对党和人民的忠诚。在改革开放的今天，要学习他全心全意践行党的宗旨、尽心尽力为群众谋福利的无私奉献精神。进一步坚定理想信念，激发对党的事业的无限忠诚，在广阔天地中锻炼成长，在艰苦磨练中增长才干，作为一名基层工作者，要牢记：为民、务实、清廉，要将全心全意为人民服务的宗旨贯穿整个工作之中。</w:t>
      </w:r>
    </w:p>
    <w:p>
      <w:pPr>
        <w:ind w:left="0" w:right="0" w:firstLine="560"/>
        <w:spacing w:before="450" w:after="450" w:line="312" w:lineRule="auto"/>
      </w:pPr>
      <w:r>
        <w:rPr>
          <w:rFonts w:ascii="宋体" w:hAnsi="宋体" w:eastAsia="宋体" w:cs="宋体"/>
          <w:color w:val="000"/>
          <w:sz w:val="28"/>
          <w:szCs w:val="28"/>
        </w:rPr>
        <w:t xml:space="preserve">三、求真务实，提高实干能力老一辈革命家陈云说过：“不唯书，不唯上，只唯实。比较、变换、反复”。这也就是唯物主义和辩证法的有机统一，作为一名党员，在学习科学发展观等理论知识的同时，更当积极投身于业务工作的钻研，学以致用，在实践中坚定信念，始终保持奋发进取的精神状态去克服改革攻坚阶段的众多矛盾和困难。</w:t>
      </w:r>
    </w:p>
    <w:p>
      <w:pPr>
        <w:ind w:left="0" w:right="0" w:firstLine="560"/>
        <w:spacing w:before="450" w:after="450" w:line="312" w:lineRule="auto"/>
      </w:pPr>
      <w:r>
        <w:rPr>
          <w:rFonts w:ascii="宋体" w:hAnsi="宋体" w:eastAsia="宋体" w:cs="宋体"/>
          <w:color w:val="000"/>
          <w:sz w:val="28"/>
          <w:szCs w:val="28"/>
        </w:rPr>
        <w:t xml:space="preserve">坚信自己在今后的工作实践中，面对复杂问题，一定能有更理性的思考，更准确的判断，更合理的解决办法。杜绝工作中出现的主观性、片面性、表面性、盲目性，从而增加工作的原则性、系统性、预见性和创造性，自觉准确的贯彻执行党的路线方针政策。“实干兴邦，空谈误国”，作为一名基层服务人员，应时刻坚持重实际，说实话、务实事、求实效。发扬脚踏实地，埋头苦干的作风。思群众之所虑，急群众之所难，谋群众之所求。扎扎实实、竭尽心力的为人民办好事实事，以实际行动取信于民。总之，作为一名党员干部，加强党性锻炼和修养，不断提高政治思想素质，是我党对每一名党员的要求，是实践工作的需要。在今后的工作中，只有努力提高自身素质，加强党性锻炼，才可以真正的服务群众，才可以真正的把工作做好，做到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网上展馆心得体会篇七</w:t>
      </w:r>
    </w:p>
    <w:p>
      <w:pPr>
        <w:ind w:left="0" w:right="0" w:firstLine="560"/>
        <w:spacing w:before="450" w:after="450" w:line="312" w:lineRule="auto"/>
      </w:pPr>
      <w:r>
        <w:rPr>
          <w:rFonts w:ascii="宋体" w:hAnsi="宋体" w:eastAsia="宋体" w:cs="宋体"/>
          <w:color w:val="000"/>
          <w:sz w:val="28"/>
          <w:szCs w:val="28"/>
        </w:rPr>
        <w:t xml:space="preserve">为集中展示近年来各地党性教育基地建设的成果,推介一批特色鲜明、实用管用的党性教育基地,引导基层党组织和广大党员通过网络和现场学习，中组部办公厅近日发文要求，建设党性教育基地网上展馆。</w:t>
      </w:r>
    </w:p>
    <w:p>
      <w:pPr>
        <w:ind w:left="0" w:right="0" w:firstLine="560"/>
        <w:spacing w:before="450" w:after="450" w:line="312" w:lineRule="auto"/>
      </w:pPr>
      <w:r>
        <w:rPr>
          <w:rFonts w:ascii="宋体" w:hAnsi="宋体" w:eastAsia="宋体" w:cs="宋体"/>
          <w:color w:val="000"/>
          <w:sz w:val="28"/>
          <w:szCs w:val="28"/>
        </w:rPr>
        <w:t xml:space="preserve">网上展馆内容以党性教育为主题,包括两类:一是革命历史教育、爱国主义教育、警示教育、廉政教育等现场教育基地,包括:名称、历史背景、典型事件、人物事迹、主要精神、培训成效等;二是党性教育开展得比较好的县级党校,包括:名称、培训对象、培训内容、培训方式、特色课程、师资队伍、培训教材、运转方式、培训成效、建设发展规划等。</w:t>
      </w:r>
    </w:p>
    <w:p>
      <w:pPr>
        <w:ind w:left="0" w:right="0" w:firstLine="560"/>
        <w:spacing w:before="450" w:after="450" w:line="312" w:lineRule="auto"/>
      </w:pPr>
      <w:r>
        <w:rPr>
          <w:rFonts w:ascii="宋体" w:hAnsi="宋体" w:eastAsia="宋体" w:cs="宋体"/>
          <w:color w:val="000"/>
          <w:sz w:val="28"/>
          <w:szCs w:val="28"/>
        </w:rPr>
        <w:t xml:space="preserve">展示主要以文字、图片、音频、视频等多种形式在共产党员网上分省(区、市)设立专区加以呈现。建成后的网上展馆，实行开放式动态管理，给每个省(区、市)开辟一个展厅,由省级组织部门根据实际,及时充实、更新展厅内容,鼓励各地做出特色,形成品牌。</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网上展馆心得体会篇八</w:t>
      </w:r>
    </w:p>
    <w:p>
      <w:pPr>
        <w:ind w:left="0" w:right="0" w:firstLine="560"/>
        <w:spacing w:before="450" w:after="450" w:line="312" w:lineRule="auto"/>
      </w:pPr>
      <w:r>
        <w:rPr>
          <w:rFonts w:ascii="宋体" w:hAnsi="宋体" w:eastAsia="宋体" w:cs="宋体"/>
          <w:color w:val="000"/>
          <w:sz w:val="28"/>
          <w:szCs w:val="28"/>
        </w:rPr>
        <w:t xml:space="preserve">参观网上展馆，对我来说是一次全新的体验。在这个数字时代，越来越多的文化设施开展了网上展览，让我们可以足不出户地欣赏到艺术珍品。我很荣幸地参观了几个网上展馆，并从中获得了很多收获和启示。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第二段：艺术的魅力。</w:t>
      </w:r>
    </w:p>
    <w:p>
      <w:pPr>
        <w:ind w:left="0" w:right="0" w:firstLine="560"/>
        <w:spacing w:before="450" w:after="450" w:line="312" w:lineRule="auto"/>
      </w:pPr>
      <w:r>
        <w:rPr>
          <w:rFonts w:ascii="宋体" w:hAnsi="宋体" w:eastAsia="宋体" w:cs="宋体"/>
          <w:color w:val="000"/>
          <w:sz w:val="28"/>
          <w:szCs w:val="28"/>
        </w:rPr>
        <w:t xml:space="preserve">我发现，网上展馆可以展示各种艺术形式的珍品。在这些展馆中，我欣赏了许多名画、雕塑和艺术品。这些作品引人入胜，展示出所有艺术形式的真正魅力。它们身上的每个细节都精心雕琢，那些流畅的线条和独特的风格会让你为之倾倒。</w:t>
      </w:r>
    </w:p>
    <w:p>
      <w:pPr>
        <w:ind w:left="0" w:right="0" w:firstLine="560"/>
        <w:spacing w:before="450" w:after="450" w:line="312" w:lineRule="auto"/>
      </w:pPr>
      <w:r>
        <w:rPr>
          <w:rFonts w:ascii="宋体" w:hAnsi="宋体" w:eastAsia="宋体" w:cs="宋体"/>
          <w:color w:val="000"/>
          <w:sz w:val="28"/>
          <w:szCs w:val="28"/>
        </w:rPr>
        <w:t xml:space="preserve">第三段：文化的意义。</w:t>
      </w:r>
    </w:p>
    <w:p>
      <w:pPr>
        <w:ind w:left="0" w:right="0" w:firstLine="560"/>
        <w:spacing w:before="450" w:after="450" w:line="312" w:lineRule="auto"/>
      </w:pPr>
      <w:r>
        <w:rPr>
          <w:rFonts w:ascii="宋体" w:hAnsi="宋体" w:eastAsia="宋体" w:cs="宋体"/>
          <w:color w:val="000"/>
          <w:sz w:val="28"/>
          <w:szCs w:val="28"/>
        </w:rPr>
        <w:t xml:space="preserve">参观网上展馆不仅可以欣赏艺术品，同时也能了解不同文化背景下的艺术形式。这个过程中，我发现尊重不同文化和人群的基本原则，可以开阔自己的思维，在欣赏艺术品的同时还能拓宽自己的视野。</w:t>
      </w:r>
    </w:p>
    <w:p>
      <w:pPr>
        <w:ind w:left="0" w:right="0" w:firstLine="560"/>
        <w:spacing w:before="450" w:after="450" w:line="312" w:lineRule="auto"/>
      </w:pPr>
      <w:r>
        <w:rPr>
          <w:rFonts w:ascii="宋体" w:hAnsi="宋体" w:eastAsia="宋体" w:cs="宋体"/>
          <w:color w:val="000"/>
          <w:sz w:val="28"/>
          <w:szCs w:val="28"/>
        </w:rPr>
        <w:t xml:space="preserve">第四段：数字化时代下的文化传承。</w:t>
      </w:r>
    </w:p>
    <w:p>
      <w:pPr>
        <w:ind w:left="0" w:right="0" w:firstLine="560"/>
        <w:spacing w:before="450" w:after="450" w:line="312" w:lineRule="auto"/>
      </w:pPr>
      <w:r>
        <w:rPr>
          <w:rFonts w:ascii="宋体" w:hAnsi="宋体" w:eastAsia="宋体" w:cs="宋体"/>
          <w:color w:val="000"/>
          <w:sz w:val="28"/>
          <w:szCs w:val="28"/>
        </w:rPr>
        <w:t xml:space="preserve">数字化时代极大地改变了我们的生活方式，包括文化领域。参观网上展馆也为文化传承提供了新的途径。人们不需要走出家门就能了解到全球各地的展览，这样的线上展览能够保障艺术品的安全和增加艺术品的可持续发展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数字技术已经给我们的生活和教育带来了重大变革。参观网上展馆就是其中之一，它能够向我们展示世界的美，并为我们拓宽视野，了解不同的文化并学习历史。参观网上展馆不仅可以理解和欣赏艺术，对我们的个人成长和社会发展也具有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网上展馆心得体会篇九</w:t>
      </w:r>
    </w:p>
    <w:p>
      <w:pPr>
        <w:ind w:left="0" w:right="0" w:firstLine="560"/>
        <w:spacing w:before="450" w:after="450" w:line="312" w:lineRule="auto"/>
      </w:pPr>
      <w:r>
        <w:rPr>
          <w:rFonts w:ascii="宋体" w:hAnsi="宋体" w:eastAsia="宋体" w:cs="宋体"/>
          <w:color w:val="000"/>
          <w:sz w:val="28"/>
          <w:szCs w:val="28"/>
        </w:rPr>
        <w:t xml:space="preserve">抗美援朝是中国历史上的一段重要历史，许多人为了保卫国家的和平与安全，义无反顾地投身到这场战争中。为了弘扬这段历史，以及传承爱国主义精神，中国人民抗美援朝纪念馆在网上推出了抗美援朝网上展馆。在这个展馆中，我们可以通过实物、文献、图片等形式，深入了解当时的历史和人物，了解这段历史的背景及对今天的启示，让我们从中汲取力量和智慧。</w:t>
      </w:r>
    </w:p>
    <w:p>
      <w:pPr>
        <w:ind w:left="0" w:right="0" w:firstLine="560"/>
        <w:spacing w:before="450" w:after="450" w:line="312" w:lineRule="auto"/>
      </w:pPr>
      <w:r>
        <w:rPr>
          <w:rFonts w:ascii="宋体" w:hAnsi="宋体" w:eastAsia="宋体" w:cs="宋体"/>
          <w:color w:val="000"/>
          <w:sz w:val="28"/>
          <w:szCs w:val="28"/>
        </w:rPr>
        <w:t xml:space="preserve">第一段：了解历史背景。</w:t>
      </w:r>
    </w:p>
    <w:p>
      <w:pPr>
        <w:ind w:left="0" w:right="0" w:firstLine="560"/>
        <w:spacing w:before="450" w:after="450" w:line="312" w:lineRule="auto"/>
      </w:pPr>
      <w:r>
        <w:rPr>
          <w:rFonts w:ascii="宋体" w:hAnsi="宋体" w:eastAsia="宋体" w:cs="宋体"/>
          <w:color w:val="000"/>
          <w:sz w:val="28"/>
          <w:szCs w:val="28"/>
        </w:rPr>
        <w:t xml:space="preserve">抗美援朝战争发生在1950年至1953年之间，是中国对抗美国的一场战争。这场战争是由美国的侵略行动和中国的自卫反击行动而引发的。中国人民拼尽全力，终于在艰苦的战争之中取得了胜利。在这一阶段，中国共产党领导人民进行了史无前例的斗争，为保国家的安全与和平拼尽了全部的智慧、勇气与毅力。学习这段历史，我们能够深刻领悟到为了国家和人民利益而奋斗的精神，这使人感到抗争和未来的充满信心。</w:t>
      </w:r>
    </w:p>
    <w:p>
      <w:pPr>
        <w:ind w:left="0" w:right="0" w:firstLine="560"/>
        <w:spacing w:before="450" w:after="450" w:line="312" w:lineRule="auto"/>
      </w:pPr>
      <w:r>
        <w:rPr>
          <w:rFonts w:ascii="宋体" w:hAnsi="宋体" w:eastAsia="宋体" w:cs="宋体"/>
          <w:color w:val="000"/>
          <w:sz w:val="28"/>
          <w:szCs w:val="28"/>
        </w:rPr>
        <w:t xml:space="preserve">第二段：了解英雄人物。</w:t>
      </w:r>
    </w:p>
    <w:p>
      <w:pPr>
        <w:ind w:left="0" w:right="0" w:firstLine="560"/>
        <w:spacing w:before="450" w:after="450" w:line="312" w:lineRule="auto"/>
      </w:pPr>
      <w:r>
        <w:rPr>
          <w:rFonts w:ascii="宋体" w:hAnsi="宋体" w:eastAsia="宋体" w:cs="宋体"/>
          <w:color w:val="000"/>
          <w:sz w:val="28"/>
          <w:szCs w:val="28"/>
        </w:rPr>
        <w:t xml:space="preserve">在这段历史中涌现出一大批优秀的英雄人物，他们用血肉之躯为国家和人民的利益作出了巨大的牺牲。每年的五四青年节和抗美援朝纪念日等日子，我们都会追思和纪念这些英雄。在这个展馆中，我们可以看到很多这些英雄的实物和图片，例如陈毅、习仲勋等。他们都是优秀的领袖，为中国的社会主义事业作出巨大贡献。同时，也需要我们继承他们的优秀品质，为国家和人民的利益奋斗。</w:t>
      </w:r>
    </w:p>
    <w:p>
      <w:pPr>
        <w:ind w:left="0" w:right="0" w:firstLine="560"/>
        <w:spacing w:before="450" w:after="450" w:line="312" w:lineRule="auto"/>
      </w:pPr>
      <w:r>
        <w:rPr>
          <w:rFonts w:ascii="宋体" w:hAnsi="宋体" w:eastAsia="宋体" w:cs="宋体"/>
          <w:color w:val="000"/>
          <w:sz w:val="28"/>
          <w:szCs w:val="28"/>
        </w:rPr>
        <w:t xml:space="preserve">第三段：了解历史文化遗产。</w:t>
      </w:r>
    </w:p>
    <w:p>
      <w:pPr>
        <w:ind w:left="0" w:right="0" w:firstLine="560"/>
        <w:spacing w:before="450" w:after="450" w:line="312" w:lineRule="auto"/>
      </w:pPr>
      <w:r>
        <w:rPr>
          <w:rFonts w:ascii="宋体" w:hAnsi="宋体" w:eastAsia="宋体" w:cs="宋体"/>
          <w:color w:val="000"/>
          <w:sz w:val="28"/>
          <w:szCs w:val="28"/>
        </w:rPr>
        <w:t xml:space="preserve">抗美援朝战争的历史价值不仅仅是其对于国家和人民的巨大贡献，在历史文化遗产方面也有不可估量的价值。例如血溅康庄大道和志愿军干部学校等重要历史遗址，都是受到大家广泛关注和重视的遗产。在这个展馆中，我们可以学习到这些遗产的历史背景和其对于中国历史的巨大影响。了解这些历史遗产，使我们更加珍惜历史资源，更好地传承爱国主义精神。</w:t>
      </w:r>
    </w:p>
    <w:p>
      <w:pPr>
        <w:ind w:left="0" w:right="0" w:firstLine="560"/>
        <w:spacing w:before="450" w:after="450" w:line="312" w:lineRule="auto"/>
      </w:pPr>
      <w:r>
        <w:rPr>
          <w:rFonts w:ascii="宋体" w:hAnsi="宋体" w:eastAsia="宋体" w:cs="宋体"/>
          <w:color w:val="000"/>
          <w:sz w:val="28"/>
          <w:szCs w:val="28"/>
        </w:rPr>
        <w:t xml:space="preserve">第四段：了解现实启示。</w:t>
      </w:r>
    </w:p>
    <w:p>
      <w:pPr>
        <w:ind w:left="0" w:right="0" w:firstLine="560"/>
        <w:spacing w:before="450" w:after="450" w:line="312" w:lineRule="auto"/>
      </w:pPr>
      <w:r>
        <w:rPr>
          <w:rFonts w:ascii="宋体" w:hAnsi="宋体" w:eastAsia="宋体" w:cs="宋体"/>
          <w:color w:val="000"/>
          <w:sz w:val="28"/>
          <w:szCs w:val="28"/>
        </w:rPr>
        <w:t xml:space="preserve">抗美援朝战争的历史悠久，但其启示和现实意义依然存在。在进入21世纪以后，中国的国际地位和国家实力有了显著的提高。面对世界上的挑战，中国人民需要发扬抗美援朝精神，团结一心，坚持自己的立场和意志。同时，我们也需要深刻认识到军民团结、民族团结的重要性，将这些精神延续到今天的创新研究和工作中，为中华民族的复兴作出巨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美援朝网上展馆是一座资料丰富、内容生动的网络博物馆，其将中国人民的历史和精神传承得淋漓尽致。通过学习这个展馆，我们不仅能够加深对历史的认识，还能够感受到中国人民在历史上所具有的勇气、智慧和毅力。让我们铭记历史，珍视今天，展望未来，为中国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网上展馆心得体会篇十</w:t>
      </w:r>
    </w:p>
    <w:p>
      <w:pPr>
        <w:ind w:left="0" w:right="0" w:firstLine="560"/>
        <w:spacing w:before="450" w:after="450" w:line="312" w:lineRule="auto"/>
      </w:pPr>
      <w:r>
        <w:rPr>
          <w:rFonts w:ascii="宋体" w:hAnsi="宋体" w:eastAsia="宋体" w:cs="宋体"/>
          <w:color w:val="000"/>
          <w:sz w:val="28"/>
          <w:szCs w:val="28"/>
        </w:rPr>
        <w:t xml:space="preserve">红色群落是由一个个建国前老党员组成的群体。在战火纷飞的残酷岁月，勤劳朴实的人民从共产党人身上看到了光明和希望，坚定不移跟党走，为实现民族独立与人民解放视死如归、义无反顾;在如火如荼的建设年代，他们对共产主义的美好憧憬，为建设幸福家园舍小家顾大家，燃烧着自己的激情;在安定和谐的新世纪，他们从容淡然、知足感恩，继续为实现“中国梦”发挥余热，并将炽热的信念传递给下一代„„建国前老党员用一生平凡中的坚守，书写了“一心向党、公心为民、用心实干、清心律己、热心传承”的党员本色。</w:t>
      </w:r>
    </w:p>
    <w:p>
      <w:pPr>
        <w:ind w:left="0" w:right="0" w:firstLine="560"/>
        <w:spacing w:before="450" w:after="450" w:line="312" w:lineRule="auto"/>
      </w:pPr>
      <w:r>
        <w:rPr>
          <w:rFonts w:ascii="宋体" w:hAnsi="宋体" w:eastAsia="宋体" w:cs="宋体"/>
          <w:color w:val="000"/>
          <w:sz w:val="28"/>
          <w:szCs w:val="28"/>
        </w:rPr>
        <w:t xml:space="preserve">在漫长的历史长河中，涌现出许多忠君爱国、耿直好义、树德建言、主官清廉的典型代表，他们用赤诚书写文化的定神和精髓。文化能感染人、影响人、塑造人，在独特历史文化的滋养浸润下，勤劳、勇敢、朴实的人民一直保持着耿直、大义的优良传统，这是本色精神产生、传承文化基础。我们应把牢记党的教导、遵守党的纪律作为守己之本，做到从不逾越半步。要安于平凡，始终自食其力，艰苦奋斗，以达观向上的积极心态，遇事他总是先考虑别人，从不为自己谋私利。同时我们不仅做好自己，还要热心育人、注重传承，把传播党的信仰、壮大党的队伍看作第一位的职责和使命。</w:t>
      </w:r>
    </w:p>
    <w:p>
      <w:pPr>
        <w:ind w:left="0" w:right="0" w:firstLine="560"/>
        <w:spacing w:before="450" w:after="450" w:line="312" w:lineRule="auto"/>
      </w:pPr>
      <w:r>
        <w:rPr>
          <w:rFonts w:ascii="宋体" w:hAnsi="宋体" w:eastAsia="宋体" w:cs="宋体"/>
          <w:color w:val="000"/>
          <w:sz w:val="28"/>
          <w:szCs w:val="28"/>
        </w:rPr>
        <w:t xml:space="preserve">在工作和学习中，我们应时刻铭记今天的美好安全安静的环境，是有这些先烈们拿着生命换来的，所以我们要学会知足。工作中，认真工作、积极向上是首位，刻苦学习，主动参与工作，与同事互相帮助，营造良好的团队气氛，时刻铭记党的纲领，脚踏实地走好每一步。生活中，热爱国家，热爱党，做到孝敬父母，真情对待朋友和身边的每一个人，时刻保持对生活的积极美好的向往，不断提高自身的修养和文化底蕴，使自身的生活质量得到提高。作为一名党员，把党的纲领刻在心里，从而严格要求自己，自觉接受身边党员和群众的监督，扬长避短，虚心上进，更好的为人民服务。</w:t>
      </w:r>
    </w:p>
    <w:p>
      <w:pPr>
        <w:ind w:left="0" w:right="0" w:firstLine="560"/>
        <w:spacing w:before="450" w:after="450" w:line="312" w:lineRule="auto"/>
      </w:pPr>
      <w:r>
        <w:rPr>
          <w:rFonts w:ascii="宋体" w:hAnsi="宋体" w:eastAsia="宋体" w:cs="宋体"/>
          <w:color w:val="000"/>
          <w:sz w:val="28"/>
          <w:szCs w:val="28"/>
        </w:rPr>
        <w:t xml:space="preserve">由中组部主办的党性教育基地网上展馆在共产党员网正式上线展出。展馆以文字、图片、音频、视频等多种形式更加直观立体的展示了党的发展征程，诠释了共产党员的政治本色。近日，学习观看了安徽展厅，接受了一场生动的党性教育，加深了对“全心全意为人民服务”宗旨的理解认识，进一步加深了立足本职，扎实工作，岗位奉献的自觉性。</w:t>
      </w:r>
    </w:p>
    <w:p>
      <w:pPr>
        <w:ind w:left="0" w:right="0" w:firstLine="560"/>
        <w:spacing w:before="450" w:after="450" w:line="312" w:lineRule="auto"/>
      </w:pPr>
      <w:r>
        <w:rPr>
          <w:rFonts w:ascii="宋体" w:hAnsi="宋体" w:eastAsia="宋体" w:cs="宋体"/>
          <w:color w:val="000"/>
          <w:sz w:val="28"/>
          <w:szCs w:val="28"/>
        </w:rPr>
        <w:t xml:space="preserve">一、强化理论知识，提高政治素质和思想水平通过党性教育基地网上展馆比较系统地学习和掌握了马克思主义、毛泽东思想、邓小平理论和三个代表思想，特别是对贯彻落实科学发展观和及十八届三中、四中、五中全会精神有了更加深刻的认识，提高了理论水平，增强了贯彻执行党的路线、方针、政策的自觉性和坚定性，真正做到真学、真信、真懂、真用。</w:t>
      </w:r>
    </w:p>
    <w:p>
      <w:pPr>
        <w:ind w:left="0" w:right="0" w:firstLine="560"/>
        <w:spacing w:before="450" w:after="450" w:line="312" w:lineRule="auto"/>
      </w:pPr>
      <w:r>
        <w:rPr>
          <w:rFonts w:ascii="宋体" w:hAnsi="宋体" w:eastAsia="宋体" w:cs="宋体"/>
          <w:color w:val="000"/>
          <w:sz w:val="28"/>
          <w:szCs w:val="28"/>
        </w:rPr>
        <w:t xml:space="preserve">二、学习沈浩精神，坚定为民服务理念。</w:t>
      </w:r>
    </w:p>
    <w:p>
      <w:pPr>
        <w:ind w:left="0" w:right="0" w:firstLine="560"/>
        <w:spacing w:before="450" w:after="450" w:line="312" w:lineRule="auto"/>
      </w:pPr>
      <w:r>
        <w:rPr>
          <w:rFonts w:ascii="宋体" w:hAnsi="宋体" w:eastAsia="宋体" w:cs="宋体"/>
          <w:color w:val="000"/>
          <w:sz w:val="28"/>
          <w:szCs w:val="28"/>
        </w:rPr>
        <w:t xml:space="preserve">参观了凤阳小岗村党性教育基地，被沈浩同志的事迹和精神深深打动。沈浩同志扎根小岗六年，为小岗的发展鞠躬尽瘁，用年轻的生命诠释了对党和人民的忠诚。在改革开放的今天，要学习他全心全意践行党的宗旨、尽心尽力为群众谋福利的无私奉献精神。进一步坚定理想信念，激发对党的事业的无限忠诚，在广阔天地中锻炼成长，在艰苦磨练中增长才干，作为一名基层工作者，要牢记：为民、务实、清廉，要将全心全意为人民服务的宗旨贯穿整个工作之中。</w:t>
      </w:r>
    </w:p>
    <w:p>
      <w:pPr>
        <w:ind w:left="0" w:right="0" w:firstLine="560"/>
        <w:spacing w:before="450" w:after="450" w:line="312" w:lineRule="auto"/>
      </w:pPr>
      <w:r>
        <w:rPr>
          <w:rFonts w:ascii="宋体" w:hAnsi="宋体" w:eastAsia="宋体" w:cs="宋体"/>
          <w:color w:val="000"/>
          <w:sz w:val="28"/>
          <w:szCs w:val="28"/>
        </w:rPr>
        <w:t xml:space="preserve">三、求真务实，提高实干能力老一辈革命家陈云说过：“不唯书，不唯上，只唯实。比较、变换、反复”。这也就是唯物主义和辩证法的有机统一，作为一名党员，在学习科学发展观等理论知识的同时，更当积极投身于业务工作的钻研，学以致用，在实践中坚定信念，始终保持奋发进取的精神状态去克服改革攻坚阶段的众多矛盾和困难。</w:t>
      </w:r>
    </w:p>
    <w:p>
      <w:pPr>
        <w:ind w:left="0" w:right="0" w:firstLine="560"/>
        <w:spacing w:before="450" w:after="450" w:line="312" w:lineRule="auto"/>
      </w:pPr>
      <w:r>
        <w:rPr>
          <w:rFonts w:ascii="宋体" w:hAnsi="宋体" w:eastAsia="宋体" w:cs="宋体"/>
          <w:color w:val="000"/>
          <w:sz w:val="28"/>
          <w:szCs w:val="28"/>
        </w:rPr>
        <w:t xml:space="preserve">坚信自己在今后的工作实践中，面对复杂问题，一定能有更理性的思考，更准确的判断，更合理的解决办法。杜绝工作中出现的主观性、片面性、表面性、盲目性，从而增加工作的原则性、系统性、预见性和创造性，自觉准确的贯彻执行党的路线方针政策。“实干兴邦，空谈误国”，作为一名基层服务人员，应时刻坚持重实际，说实话、务实事、求实效。发扬脚踏实地，埋头苦干的作风。思群众之所虑，急群众之所难，谋群众之所求。扎扎实实、竭尽心力的为人民办好事实事，以实际行动取信于民。总之，作为一名党员干部，加强党性锻炼和修养，不断提高政治思想素质，是我党对每一名党员的要求，是实践工作的需要。在今后的工作中，只有努力提高自身素质，加强党性锻炼，才可以真正的服务群众，才可以真正的把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进步，网上展馆的出现为人们提供了全新的参观方式。近日，我参观了一个关于中国历史的网上展馆，让我深深感受到了这种全新的参观方式带来的不同感受。在此，我将分享我的心得体会和感想。</w:t>
      </w:r>
    </w:p>
    <w:p>
      <w:pPr>
        <w:ind w:left="0" w:right="0" w:firstLine="560"/>
        <w:spacing w:before="450" w:after="450" w:line="312" w:lineRule="auto"/>
      </w:pPr>
      <w:r>
        <w:rPr>
          <w:rFonts w:ascii="宋体" w:hAnsi="宋体" w:eastAsia="宋体" w:cs="宋体"/>
          <w:color w:val="000"/>
          <w:sz w:val="28"/>
          <w:szCs w:val="28"/>
        </w:rPr>
        <w:t xml:space="preserve">与传统博物馆相比，网上展馆的优势在于其不受地点、时间和人数限制，任何时候都能随便浏览。而且，网上展馆可以通过数字技术为游客提供各种交互体验，提高展品的可读性和可操作性。另一方面，由于技术限制，网上展馆的真实感和沉浸感不及传统博物馆，而且无法看到真实的展品和真实的展览环境。</w:t>
      </w:r>
    </w:p>
    <w:p>
      <w:pPr>
        <w:ind w:left="0" w:right="0" w:firstLine="560"/>
        <w:spacing w:before="450" w:after="450" w:line="312" w:lineRule="auto"/>
      </w:pPr>
      <w:r>
        <w:rPr>
          <w:rFonts w:ascii="宋体" w:hAnsi="宋体" w:eastAsia="宋体" w:cs="宋体"/>
          <w:color w:val="000"/>
          <w:sz w:val="28"/>
          <w:szCs w:val="28"/>
        </w:rPr>
        <w:t xml:space="preserve">通过参观网上展馆，我对中国历史的认知得到了加强。展馆通过图片、音频、视频等多种媒介手段，介绍了丰富的历史知识和文化背景。同时，我还通过交互式的活动游戏，更好地了解了中国古代科技的发展和经济文化的发展。最后，还通过在线的课堂，学习了到一些未知的知识和历史事件。</w:t>
      </w:r>
    </w:p>
    <w:p>
      <w:pPr>
        <w:ind w:left="0" w:right="0" w:firstLine="560"/>
        <w:spacing w:before="450" w:after="450" w:line="312" w:lineRule="auto"/>
      </w:pPr>
      <w:r>
        <w:rPr>
          <w:rFonts w:ascii="宋体" w:hAnsi="宋体" w:eastAsia="宋体" w:cs="宋体"/>
          <w:color w:val="000"/>
          <w:sz w:val="28"/>
          <w:szCs w:val="28"/>
        </w:rPr>
        <w:t xml:space="preserve">第四段：网上展馆的展示方式探讨。</w:t>
      </w:r>
    </w:p>
    <w:p>
      <w:pPr>
        <w:ind w:left="0" w:right="0" w:firstLine="560"/>
        <w:spacing w:before="450" w:after="450" w:line="312" w:lineRule="auto"/>
      </w:pPr>
      <w:r>
        <w:rPr>
          <w:rFonts w:ascii="宋体" w:hAnsi="宋体" w:eastAsia="宋体" w:cs="宋体"/>
          <w:color w:val="000"/>
          <w:sz w:val="28"/>
          <w:szCs w:val="28"/>
        </w:rPr>
        <w:t xml:space="preserve">为了让网上展馆的优势充分发挥，设计者应该通过合适的展示方式，提高游客的沉浸感和享受感。例如，适当的互动、多媒体综合展示、虚拟现实等机制可以减少游客的阅读障碍，找准游客的兴趣点，带来更好的参观体验。同时，展馆也应该设立更好的引导和帮助机制，帮助游客克服技术难关，发现展馆的优秀之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网上展馆，我深深认识到科技在文化传承中的作用和重要性。随着新技术的不断出现，传统博物馆和网上展馆可能会有更好的结合方式，以便更好地满足游客的需求。我相信，未来的博物馆和展馆一定会充满更多机会和挑战。</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网上展馆心得体会篇十二</w:t>
      </w:r>
    </w:p>
    <w:p>
      <w:pPr>
        <w:ind w:left="0" w:right="0" w:firstLine="560"/>
        <w:spacing w:before="450" w:after="450" w:line="312" w:lineRule="auto"/>
      </w:pPr>
      <w:r>
        <w:rPr>
          <w:rFonts w:ascii="宋体" w:hAnsi="宋体" w:eastAsia="宋体" w:cs="宋体"/>
          <w:color w:val="000"/>
          <w:sz w:val="28"/>
          <w:szCs w:val="28"/>
        </w:rPr>
        <w:t xml:space="preserve">今天我怀着无比崇敬的心情，在党性教育网上展馆参观了山东的三处非常有特色和学习价值的展馆：山东沂蒙党的群众路线教育基地、王尽美烈士纪念馆、本色——老党员红色群落展览馆。寻找建国前老党员的“本色”精神，并感受了他们的这种精神给我们带来的鼓舞、教育、和启示。</w:t>
      </w:r>
    </w:p>
    <w:p>
      <w:pPr>
        <w:ind w:left="0" w:right="0" w:firstLine="560"/>
        <w:spacing w:before="450" w:after="450" w:line="312" w:lineRule="auto"/>
      </w:pPr>
      <w:r>
        <w:rPr>
          <w:rFonts w:ascii="宋体" w:hAnsi="宋体" w:eastAsia="宋体" w:cs="宋体"/>
          <w:color w:val="000"/>
          <w:sz w:val="28"/>
          <w:szCs w:val="28"/>
        </w:rPr>
        <w:t xml:space="preserve">山东沂蒙党的群众路线教育基地非常真实的展现了民族精神，党的精神。说过：“沂蒙精神与延安精神、井冈山精神、西柏坡精神一样，是党和国家的宝贵精神财富”。华东烈士陵园了解到的烈士“陈明辛锐”和“汉斯希伯”的英勇事迹，如汉斯希伯，背井离乡，来到战乱的中国，不怕困难和危险，实时报道中国的动态和法西斯的陋习，发表多次报刊，为世界著名的反法西斯具有影响力的政论家，为中国党的推进有着很大的影响。</w:t>
      </w:r>
    </w:p>
    <w:p>
      <w:pPr>
        <w:ind w:left="0" w:right="0" w:firstLine="560"/>
        <w:spacing w:before="450" w:after="450" w:line="312" w:lineRule="auto"/>
      </w:pPr>
      <w:r>
        <w:rPr>
          <w:rFonts w:ascii="宋体" w:hAnsi="宋体" w:eastAsia="宋体" w:cs="宋体"/>
          <w:color w:val="000"/>
          <w:sz w:val="28"/>
          <w:szCs w:val="28"/>
        </w:rPr>
        <w:t xml:space="preserve">王尽美烈士纪念馆是全市乃至全省进行革命传统教育、爱国主义教育和党员教育的重要阵地和中心，在精神文明建设中发挥着巨大作用。5月，被济南军区命名为“革命传统教育基地”。同年8月，被山东省纪委命名为“山东省党风廉政教育基地”。王尽美是一名了为革命，为了党，可以牺牲一切包括生命的人，带病工作，带领工人罢工，为人民谋取利益，为党开阔道路，时年仅27岁，他在弥留之际，仍不忘党的事引，王尽美考受遗嘱，遗嘱中说到：“全体同志好好工作，为无产阶级和全人类解放和共产主义的彻底实现而奋斗到底!”</w:t>
      </w:r>
    </w:p>
    <w:p>
      <w:pPr>
        <w:ind w:left="0" w:right="0" w:firstLine="560"/>
        <w:spacing w:before="450" w:after="450" w:line="312" w:lineRule="auto"/>
      </w:pPr>
      <w:r>
        <w:rPr>
          <w:rFonts w:ascii="黑体" w:hAnsi="黑体" w:eastAsia="黑体" w:cs="黑体"/>
          <w:color w:val="000000"/>
          <w:sz w:val="34"/>
          <w:szCs w:val="34"/>
          <w:b w:val="1"/>
          <w:bCs w:val="1"/>
        </w:rPr>
        <w:t xml:space="preserve">网上展馆心得体会篇十三</w:t>
      </w:r>
    </w:p>
    <w:p>
      <w:pPr>
        <w:ind w:left="0" w:right="0" w:firstLine="560"/>
        <w:spacing w:before="450" w:after="450" w:line="312" w:lineRule="auto"/>
      </w:pPr>
      <w:r>
        <w:rPr>
          <w:rFonts w:ascii="宋体" w:hAnsi="宋体" w:eastAsia="宋体" w:cs="宋体"/>
          <w:color w:val="000"/>
          <w:sz w:val="28"/>
          <w:szCs w:val="28"/>
        </w:rPr>
        <w:t xml:space="preserve">近日，我在国家博物馆网站上参观了抗美援朝网上展馆。展馆中，通过大量珍贵的历史资料和历史照片，我对抗美援朝战争有了更深刻的理解和认识。在参观展馆的过程中，我不仅感受到了抗美援朝精神的伟大和永恒，更激发了我为实现中华民族的伟大复兴而努力学习、内心不断燃烧的热情。</w:t>
      </w:r>
    </w:p>
    <w:p>
      <w:pPr>
        <w:ind w:left="0" w:right="0" w:firstLine="560"/>
        <w:spacing w:before="450" w:after="450" w:line="312" w:lineRule="auto"/>
      </w:pPr>
      <w:r>
        <w:rPr>
          <w:rFonts w:ascii="宋体" w:hAnsi="宋体" w:eastAsia="宋体" w:cs="宋体"/>
          <w:color w:val="000"/>
          <w:sz w:val="28"/>
          <w:szCs w:val="28"/>
        </w:rPr>
        <w:t xml:space="preserve">抗美援朝是中朝两国同美帝打的一场战争，也是新中国成立后最早的一场战争。在1949年，中华人民共和国成立后，政府开始积极开展社会主义建设。然而，在这一进程中，美国却试图通过削弱中国的实力来削弱社会主义事业的势头。因此，美国对中国发动了经济和文化封锁，导致中国社会面临着危机。于是，中国政府为了维护国家的尊严和民族的荣誉，就发动了抗美援朝战争。</w:t>
      </w:r>
    </w:p>
    <w:p>
      <w:pPr>
        <w:ind w:left="0" w:right="0" w:firstLine="560"/>
        <w:spacing w:before="450" w:after="450" w:line="312" w:lineRule="auto"/>
      </w:pPr>
      <w:r>
        <w:rPr>
          <w:rFonts w:ascii="宋体" w:hAnsi="宋体" w:eastAsia="宋体" w:cs="宋体"/>
          <w:color w:val="000"/>
          <w:sz w:val="28"/>
          <w:szCs w:val="28"/>
        </w:rPr>
        <w:t xml:space="preserve">抗美援朝是中国和朝鲜人民的血肉之亲，是两国人民共同的战争，也是中国政府对美国反动政策的回击。抗美援朝战争彰显了中国人民爱国的精神和团结的力量，为中国走向强大铺平了道路。同时，抗美援朝还为世界和平的战斗做出了巨大的贡献。它打破了美帝国主义的侵略性质，坚定了各个民族之间的友爱团结，促进了国际社会的合作与和平发展。</w:t>
      </w:r>
    </w:p>
    <w:p>
      <w:pPr>
        <w:ind w:left="0" w:right="0" w:firstLine="560"/>
        <w:spacing w:before="450" w:after="450" w:line="312" w:lineRule="auto"/>
      </w:pPr>
      <w:r>
        <w:rPr>
          <w:rFonts w:ascii="宋体" w:hAnsi="宋体" w:eastAsia="宋体" w:cs="宋体"/>
          <w:color w:val="000"/>
          <w:sz w:val="28"/>
          <w:szCs w:val="28"/>
        </w:rPr>
        <w:t xml:space="preserve">第四段：抗美援朝的经验教训。</w:t>
      </w:r>
    </w:p>
    <w:p>
      <w:pPr>
        <w:ind w:left="0" w:right="0" w:firstLine="560"/>
        <w:spacing w:before="450" w:after="450" w:line="312" w:lineRule="auto"/>
      </w:pPr>
      <w:r>
        <w:rPr>
          <w:rFonts w:ascii="宋体" w:hAnsi="宋体" w:eastAsia="宋体" w:cs="宋体"/>
          <w:color w:val="000"/>
          <w:sz w:val="28"/>
          <w:szCs w:val="28"/>
        </w:rPr>
        <w:t xml:space="preserve">抗美援朝既有成功的一面，也有取得教训的一面。抗美援朝首先是大力宣传和发扬爱国主义精神，积极培养优秀的国际主义人才。其次，也是有必要充分利用国家的资源，发挥科技人才的作用和经济的发展，以支持国防工程和创新技术。最后，我们也需要深刻意识到人民军队是国家建设的支柱之一，因此我们应该尊重、支持和关心军人工作，构建和谐的军民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美援朝网上展馆不仅是一个历史展览，同时也是我们深入学习抗美援朝这段历史的起点。通过展馆，我不仅学到了很多关于抗美援朝战争的知识，更接近了抗美援朝的时代和精神。我深信，在今后的生活和学习中，我将继续学习、借鉴和发扬抗美援朝精神，助力于建设强大、团结和开放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2025-01-31T07:08:33+08:00</dcterms:created>
  <dcterms:modified xsi:type="dcterms:W3CDTF">2025-01-31T07:08:33+08:00</dcterms:modified>
</cp:coreProperties>
</file>

<file path=docProps/custom.xml><?xml version="1.0" encoding="utf-8"?>
<Properties xmlns="http://schemas.openxmlformats.org/officeDocument/2006/custom-properties" xmlns:vt="http://schemas.openxmlformats.org/officeDocument/2006/docPropsVTypes"/>
</file>