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202_年生命线心得体会个字(通用10篇)</w:t>
      </w:r>
      <w:bookmarkEnd w:id="1"/>
    </w:p>
    <w:p>
      <w:pPr>
        <w:jc w:val="center"/>
        <w:spacing w:before="0" w:after="450"/>
      </w:pPr>
      <w:r>
        <w:rPr>
          <w:rFonts w:ascii="Arial" w:hAnsi="Arial" w:eastAsia="Arial" w:cs="Arial"/>
          <w:color w:val="999999"/>
          <w:sz w:val="20"/>
          <w:szCs w:val="20"/>
        </w:rPr>
        <w:t xml:space="preserve">来源：网络  作者：落日斜阳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生命线心得体会个字篇一</w:t>
      </w:r>
    </w:p>
    <w:p>
      <w:pPr>
        <w:ind w:left="0" w:right="0" w:firstLine="560"/>
        <w:spacing w:before="450" w:after="450" w:line="312" w:lineRule="auto"/>
      </w:pPr>
      <w:r>
        <w:rPr>
          <w:rFonts w:ascii="宋体" w:hAnsi="宋体" w:eastAsia="宋体" w:cs="宋体"/>
          <w:color w:val="000"/>
          <w:sz w:val="28"/>
          <w:szCs w:val="28"/>
        </w:rPr>
        <w:t xml:space="preserve">通过两次观看《生命线》使我对党的历史有个更深刻的学习，受益匪浅。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为代表的中国共产党人在建设有中国特色的社会主义实践中，形成了“三个代表”重要思想。党的xx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通过学习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通过观看《生命线》，大庆精神、铁人精神使我再一次深刻体会到油田开发初期的艰苦岁月，油田工人风餐露宿“天当被、地当床”，人拉、肩扛、搬运钻机，破冰取水保证开钻，用身体搅拌泥浆制服井喷……想到这些我不由的肃然起敬，老一代石油人，忠于祖国、热爱人民、艰苦奋斗、求真务实，以“宁可少活20xx年，拼命也要拿下大油田”、“有条件上，没有条件创造条件也要上”的精神状态，战天斗地，勇往直前，攻克了种种无法想象的难关，创造了一个又一个奇迹，打下了中国石油发展的坚实基础，甩掉了中国贫油国的帽子，使梦想成为现实，使顽强拼搏、自强不息的大庆精神、铁人精神成为宝贵的财富，成为中国石油人的特色文化和传承不息的精神动力。这一切正是一代代石油人在大庆精神、铁人精神的激励和鼓舞下，将大庆精神、铁人精神不断传承、不断发展、不断弘扬所换来的。</w:t>
      </w:r>
    </w:p>
    <w:p>
      <w:pPr>
        <w:ind w:left="0" w:right="0" w:firstLine="560"/>
        <w:spacing w:before="450" w:after="450" w:line="312" w:lineRule="auto"/>
      </w:pPr>
      <w:r>
        <w:rPr>
          <w:rFonts w:ascii="宋体" w:hAnsi="宋体" w:eastAsia="宋体" w:cs="宋体"/>
          <w:color w:val="000"/>
          <w:sz w:val="28"/>
          <w:szCs w:val="28"/>
        </w:rPr>
        <w:t xml:space="preserve">学习了北大荒精神，从“铸剑为犁——唤醒千古荒原”、“机械化——为农业现代化安上引擎”、“中华大粮仓——从此天下不缺米”、“家庭农场——收获永远的丰收”、“城乡一体化——享受有尊严的幸福生活”五个波澜壮阔的场景，反映了新中国成立60多年来北大荒服从国家利益、服务国家战略，成为“中华大粮仓”的光辉历程。既有宏观叙事，又有感人的故事和令人过目不忘的细节，是一部反映大时代、讴歌北大荒精神的正气之歌，是一个农业大国在百年中走向现代化的历史缩影。</w:t>
      </w:r>
    </w:p>
    <w:p>
      <w:pPr>
        <w:ind w:left="0" w:right="0" w:firstLine="560"/>
        <w:spacing w:before="450" w:after="450" w:line="312" w:lineRule="auto"/>
      </w:pPr>
      <w:r>
        <w:rPr>
          <w:rFonts w:ascii="宋体" w:hAnsi="宋体" w:eastAsia="宋体" w:cs="宋体"/>
          <w:color w:val="000"/>
          <w:sz w:val="28"/>
          <w:szCs w:val="28"/>
        </w:rPr>
        <w:t xml:space="preserve">“铸剑为犁”唤醒千古荒原，实质是阐释北大荒艰苦奋斗的开发历程和在这个过程中逐步形成的以无私奉献为核心价值的北大荒精神，这种精神一直在起导向、凝聚和驱动作用;“机械化”为农业现代化安上引擎，实质是阐释通过开放，引进国外先进设备、技术和管理经验，推动垦区生产力跨越式发展;“中华大粮仓”从此天下不缺米，实质是阐释尊重并驾驭规律，调整结构，以稻治涝和依靠科技进步推动垦区现代化大农业建设;“家庭农场”收获永远的丰收，实质是阐释通过改革，调动职工积极性，解放和发展垦区生产力;“城乡一体化”享受有尊严的幸福生活，实质是阐释落实科学发展观，全面建设小康和和谐社会，从此北大荒成为中华大粮仓。</w:t>
      </w:r>
    </w:p>
    <w:p>
      <w:pPr>
        <w:ind w:left="0" w:right="0" w:firstLine="560"/>
        <w:spacing w:before="450" w:after="450" w:line="312" w:lineRule="auto"/>
      </w:pPr>
      <w:r>
        <w:rPr>
          <w:rFonts w:ascii="宋体" w:hAnsi="宋体" w:eastAsia="宋体" w:cs="宋体"/>
          <w:color w:val="000"/>
          <w:sz w:val="28"/>
          <w:szCs w:val="28"/>
        </w:rPr>
        <w:t xml:space="preserve">我清楚的知道自己还有许多缺点和不足，但我敢于批评与自我批评，我会在以后的学习与生活中努力提高自己的本领、弥补自己的不足。能在党的大熔炉中不断规范自己的思想和言行接受党组织的帮助和教育。最后，我想以一句名言来与各位预备党员共勉：行动胜于言，让我们一起努力，做一名合格的党员。</w:t>
      </w:r>
    </w:p>
    <w:p>
      <w:pPr>
        <w:ind w:left="0" w:right="0" w:firstLine="560"/>
        <w:spacing w:before="450" w:after="450" w:line="312" w:lineRule="auto"/>
      </w:pPr>
      <w:r>
        <w:rPr>
          <w:rFonts w:ascii="黑体" w:hAnsi="黑体" w:eastAsia="黑体" w:cs="黑体"/>
          <w:color w:val="000000"/>
          <w:sz w:val="34"/>
          <w:szCs w:val="34"/>
          <w:b w:val="1"/>
          <w:bCs w:val="1"/>
        </w:rPr>
        <w:t xml:space="preserve">生命线心得体会个字篇二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笏山生命线，位于中国云南省的怒江州，是中国的南水北调东线的核心水源地。作为一个自然保护区，笏山覆盖着广阔的森林和丰富的生物多样性，给人们提供了无尽的想象空间。在游览笏山这一独特的地方后，我深刻地认识到了自然资源保护的重要性，同时也反思了自己对大自然的依赖和对环境保护的责任。这次旅行给我留下了深刻的印象，我想要与大家分享一下我的体会和心得。</w:t>
      </w:r>
    </w:p>
    <w:p>
      <w:pPr>
        <w:ind w:left="0" w:right="0" w:firstLine="560"/>
        <w:spacing w:before="450" w:after="450" w:line="312" w:lineRule="auto"/>
      </w:pPr>
      <w:r>
        <w:rPr>
          <w:rFonts w:ascii="宋体" w:hAnsi="宋体" w:eastAsia="宋体" w:cs="宋体"/>
          <w:color w:val="000"/>
          <w:sz w:val="28"/>
          <w:szCs w:val="28"/>
        </w:rPr>
        <w:t xml:space="preserve">第二段：自然之美（约300字）。</w:t>
      </w:r>
    </w:p>
    <w:p>
      <w:pPr>
        <w:ind w:left="0" w:right="0" w:firstLine="560"/>
        <w:spacing w:before="450" w:after="450" w:line="312" w:lineRule="auto"/>
      </w:pPr>
      <w:r>
        <w:rPr>
          <w:rFonts w:ascii="宋体" w:hAnsi="宋体" w:eastAsia="宋体" w:cs="宋体"/>
          <w:color w:val="000"/>
          <w:sz w:val="28"/>
          <w:szCs w:val="28"/>
        </w:rPr>
        <w:t xml:space="preserve">笏山的自然景观让人惊叹不已。大片的原始森林，清澈的湖泊，迷人的风景无不令人陶醉。在经历了喧嚣的城市生活后，来到这里让我重新感受到了大自然的力量和神奇之处。在森林中漫步，呼吸着新鲜的空气，听着鸟儿的歌声，心情无比宁静与愉悦。同时，笏山还是众多珍稀野生动物的家园，这里的保护工作也给我敲响了环境保护的警钟。我们要共同努力，保护好这一宝贵的自然资源，让其能够永续发展。</w:t>
      </w:r>
    </w:p>
    <w:p>
      <w:pPr>
        <w:ind w:left="0" w:right="0" w:firstLine="560"/>
        <w:spacing w:before="450" w:after="450" w:line="312" w:lineRule="auto"/>
      </w:pPr>
      <w:r>
        <w:rPr>
          <w:rFonts w:ascii="宋体" w:hAnsi="宋体" w:eastAsia="宋体" w:cs="宋体"/>
          <w:color w:val="000"/>
          <w:sz w:val="28"/>
          <w:szCs w:val="28"/>
        </w:rPr>
        <w:t xml:space="preserve">第三段：生命的重要性（约300字）。</w:t>
      </w:r>
    </w:p>
    <w:p>
      <w:pPr>
        <w:ind w:left="0" w:right="0" w:firstLine="560"/>
        <w:spacing w:before="450" w:after="450" w:line="312" w:lineRule="auto"/>
      </w:pPr>
      <w:r>
        <w:rPr>
          <w:rFonts w:ascii="宋体" w:hAnsi="宋体" w:eastAsia="宋体" w:cs="宋体"/>
          <w:color w:val="000"/>
          <w:sz w:val="28"/>
          <w:szCs w:val="28"/>
        </w:rPr>
        <w:t xml:space="preserve">在笏山，我也深感生命的珍贵和脆弱。生命之线，在这里已经与自然融为一体。无论是大自然中的生物还是人类，都离不开这条生命线的滋养。这条生命线在滋养着森林中生长的树木，支撑着它们的生命；在滋养着湖泊之中的各种生物，维持着湖泊生态的平衡；在滋养着汉原村的居民，为他们提供着生活所需。人们要更加重视和保护这一生命线，确保它不受到破坏和污染，让生命得以延续。</w:t>
      </w:r>
    </w:p>
    <w:p>
      <w:pPr>
        <w:ind w:left="0" w:right="0" w:firstLine="560"/>
        <w:spacing w:before="450" w:after="450" w:line="312" w:lineRule="auto"/>
      </w:pPr>
      <w:r>
        <w:rPr>
          <w:rFonts w:ascii="宋体" w:hAnsi="宋体" w:eastAsia="宋体" w:cs="宋体"/>
          <w:color w:val="000"/>
          <w:sz w:val="28"/>
          <w:szCs w:val="28"/>
        </w:rPr>
        <w:t xml:space="preserve">第四段：人类的责任（约200字）。</w:t>
      </w:r>
    </w:p>
    <w:p>
      <w:pPr>
        <w:ind w:left="0" w:right="0" w:firstLine="560"/>
        <w:spacing w:before="450" w:after="450" w:line="312" w:lineRule="auto"/>
      </w:pPr>
      <w:r>
        <w:rPr>
          <w:rFonts w:ascii="宋体" w:hAnsi="宋体" w:eastAsia="宋体" w:cs="宋体"/>
          <w:color w:val="000"/>
          <w:sz w:val="28"/>
          <w:szCs w:val="28"/>
        </w:rPr>
        <w:t xml:space="preserve">作为地球的主人，人类有着保护自然的责任。然而，在现实生活中，由于人类的无节制开发和消耗，自然资源正面临着严重的威胁。仅仅靠政府的力量是不够的，只有每一个个体从小事做起，才能真正做到环保、可持续发展。我们每个人都可以从自己开始，减少浪费，降低对资源的消耗，重视环境保护，推动绿色发展。只有这样，我们才能真正实现与大自然的和谐共生。</w:t>
      </w:r>
    </w:p>
    <w:p>
      <w:pPr>
        <w:ind w:left="0" w:right="0" w:firstLine="560"/>
        <w:spacing w:before="450" w:after="450" w:line="312" w:lineRule="auto"/>
      </w:pPr>
      <w:r>
        <w:rPr>
          <w:rFonts w:ascii="宋体" w:hAnsi="宋体" w:eastAsia="宋体" w:cs="宋体"/>
          <w:color w:val="000"/>
          <w:sz w:val="28"/>
          <w:szCs w:val="28"/>
        </w:rPr>
        <w:t xml:space="preserve">第五段：个人成长（约200字）。</w:t>
      </w:r>
    </w:p>
    <w:p>
      <w:pPr>
        <w:ind w:left="0" w:right="0" w:firstLine="560"/>
        <w:spacing w:before="450" w:after="450" w:line="312" w:lineRule="auto"/>
      </w:pPr>
      <w:r>
        <w:rPr>
          <w:rFonts w:ascii="宋体" w:hAnsi="宋体" w:eastAsia="宋体" w:cs="宋体"/>
          <w:color w:val="000"/>
          <w:sz w:val="28"/>
          <w:szCs w:val="28"/>
        </w:rPr>
        <w:t xml:space="preserve">这次笏山之旅对我个人的成长有着重要而深远的影响。我从中领悟到了与大自然相融合的美妙感受，明白了环境保护的紧迫性，同时也体会到了作为个体应该担负的责任。我将继续将这种环保意识融入到我的日常生活中，并鼓励身边的人们也加入到环保行动中。只有我们每一个人的努力，才能实现我们的梦想，让我们的家园更加美丽、更加可持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细细品味笏山的壮美景色，我更加深刻地意识到了我们人类与大自然的紧密联系，以及保护环境的重要性。生命线承载着生命的滋养与延续，我们每个人都有责任去守护这一宝贵的线索。只有迈出行动，从改变自己开始，我们才能共同为环境保护贡献力量，让生命线永不断裂，为我们的子孙后代创造一个美好的家园。</w:t>
      </w:r>
    </w:p>
    <w:p>
      <w:pPr>
        <w:ind w:left="0" w:right="0" w:firstLine="560"/>
        <w:spacing w:before="450" w:after="450" w:line="312" w:lineRule="auto"/>
      </w:pPr>
      <w:r>
        <w:rPr>
          <w:rFonts w:ascii="黑体" w:hAnsi="黑体" w:eastAsia="黑体" w:cs="黑体"/>
          <w:color w:val="000000"/>
          <w:sz w:val="34"/>
          <w:szCs w:val="34"/>
          <w:b w:val="1"/>
          <w:bCs w:val="1"/>
        </w:rPr>
        <w:t xml:space="preserve">生命线心得体会个字篇三</w:t>
      </w:r>
    </w:p>
    <w:p>
      <w:pPr>
        <w:ind w:left="0" w:right="0" w:firstLine="560"/>
        <w:spacing w:before="450" w:after="450" w:line="312" w:lineRule="auto"/>
      </w:pPr>
      <w:r>
        <w:rPr>
          <w:rFonts w:ascii="宋体" w:hAnsi="宋体" w:eastAsia="宋体" w:cs="宋体"/>
          <w:color w:val="000"/>
          <w:sz w:val="28"/>
          <w:szCs w:val="28"/>
        </w:rPr>
        <w:t xml:space="preserve">这是一个小故事，又是一个大故事。</w:t>
      </w:r>
    </w:p>
    <w:p>
      <w:pPr>
        <w:ind w:left="0" w:right="0" w:firstLine="560"/>
        <w:spacing w:before="450" w:after="450" w:line="312" w:lineRule="auto"/>
      </w:pPr>
      <w:r>
        <w:rPr>
          <w:rFonts w:ascii="宋体" w:hAnsi="宋体" w:eastAsia="宋体" w:cs="宋体"/>
          <w:color w:val="000"/>
          <w:sz w:val="28"/>
          <w:szCs w:val="28"/>
        </w:rPr>
        <w:t xml:space="preserve">故事讲述了一群平凡的人，然而他们心中蕴藏的感情、身上展现的精神却又那么不平凡。</w:t>
      </w:r>
    </w:p>
    <w:p>
      <w:pPr>
        <w:ind w:left="0" w:right="0" w:firstLine="560"/>
        <w:spacing w:before="450" w:after="450" w:line="312" w:lineRule="auto"/>
      </w:pPr>
      <w:r>
        <w:rPr>
          <w:rFonts w:ascii="宋体" w:hAnsi="宋体" w:eastAsia="宋体" w:cs="宋体"/>
          <w:color w:val="000"/>
          <w:sz w:val="28"/>
          <w:szCs w:val="28"/>
        </w:rPr>
        <w:t xml:space="preserve">小小的村落，这里上演着胸怀大爱、追求光明的动人剧目。</w:t>
      </w:r>
    </w:p>
    <w:p>
      <w:pPr>
        <w:ind w:left="0" w:right="0" w:firstLine="560"/>
        <w:spacing w:before="450" w:after="450" w:line="312" w:lineRule="auto"/>
      </w:pPr>
      <w:r>
        <w:rPr>
          <w:rFonts w:ascii="宋体" w:hAnsi="宋体" w:eastAsia="宋体" w:cs="宋体"/>
          <w:color w:val="000"/>
          <w:sz w:val="28"/>
          <w:szCs w:val="28"/>
        </w:rPr>
        <w:t xml:space="preserve">袁成满，一名普通的电力工程师，几十年如一日奋斗在电力一线，为祖国和人民的光明事业贡献力量，他踏实坚韧、敬业忘我。</w:t>
      </w:r>
    </w:p>
    <w:p>
      <w:pPr>
        <w:ind w:left="0" w:right="0" w:firstLine="560"/>
        <w:spacing w:before="450" w:after="450" w:line="312" w:lineRule="auto"/>
      </w:pPr>
      <w:r>
        <w:rPr>
          <w:rFonts w:ascii="宋体" w:hAnsi="宋体" w:eastAsia="宋体" w:cs="宋体"/>
          <w:color w:val="000"/>
          <w:sz w:val="28"/>
          <w:szCs w:val="28"/>
        </w:rPr>
        <w:t xml:space="preserve">肖强，电力工人，袁成满徒弟，他尊师敬长、勤恳耐劳，胸中有一股年轻人的冲劲和热情。</w:t>
      </w:r>
    </w:p>
    <w:p>
      <w:pPr>
        <w:ind w:left="0" w:right="0" w:firstLine="560"/>
        <w:spacing w:before="450" w:after="450" w:line="312" w:lineRule="auto"/>
      </w:pPr>
      <w:r>
        <w:rPr>
          <w:rFonts w:ascii="宋体" w:hAnsi="宋体" w:eastAsia="宋体" w:cs="宋体"/>
          <w:color w:val="000"/>
          <w:sz w:val="28"/>
          <w:szCs w:val="28"/>
        </w:rPr>
        <w:t xml:space="preserve">村长，全子，凤妹，大黑，喜子，四斤，一群热情善良的村民，他们淳朴有爱、向往光明。</w:t>
      </w:r>
    </w:p>
    <w:p>
      <w:pPr>
        <w:ind w:left="0" w:right="0" w:firstLine="560"/>
        <w:spacing w:before="450" w:after="450" w:line="312" w:lineRule="auto"/>
      </w:pPr>
      <w:r>
        <w:rPr>
          <w:rFonts w:ascii="宋体" w:hAnsi="宋体" w:eastAsia="宋体" w:cs="宋体"/>
          <w:color w:val="000"/>
          <w:sz w:val="28"/>
          <w:szCs w:val="28"/>
        </w:rPr>
        <w:t xml:space="preserve">电影用插叙的方式，讲述了一个关于农村通电、农网改造的故事。电力工程师袁成满与他的徒弟肖强一同进山现场调研农网运行情况，却不想遭遇山体滑坡，被喜子的拖拉机意外撞断电线杆、躲避受伤，喜子迅速回到村里喊来村民们带上担架、急救箱去往现场救人，他们担着袁成满，冒着暴雨，在泥泞曲折的山路上艰难前行，路遇多次险情，齐心协力终于到达山外得到救援。</w:t>
      </w:r>
    </w:p>
    <w:p>
      <w:pPr>
        <w:ind w:left="0" w:right="0" w:firstLine="560"/>
        <w:spacing w:before="450" w:after="450" w:line="312" w:lineRule="auto"/>
      </w:pPr>
      <w:r>
        <w:rPr>
          <w:rFonts w:ascii="宋体" w:hAnsi="宋体" w:eastAsia="宋体" w:cs="宋体"/>
          <w:color w:val="000"/>
          <w:sz w:val="28"/>
          <w:szCs w:val="28"/>
        </w:rPr>
        <w:t xml:space="preserve">在不畏艰险救援的过程中，往事一幕幕回闪，袁成满与村民们之间的故事一个个浮现：他与村长一同谋划村内通电事业，为农网基建献策出力;他劝说凤妹与全子和好，保证尽快完成通电工作;他用毅力与坚持打动电网建设钉子户大黑，顺利埋杆走线，没有耽误基建工作;他为在山上独门独户的喜子家能够与村里一同用上电，修改原本成本更低的走线设计，并表示人民与国家之间不能用单纯的金钱去衡量;他鼓励因家乡穷困、连电都没有而失恋的四斤重拾理发手艺，积极面对生活。</w:t>
      </w:r>
    </w:p>
    <w:p>
      <w:pPr>
        <w:ind w:left="0" w:right="0" w:firstLine="560"/>
        <w:spacing w:before="450" w:after="450" w:line="312" w:lineRule="auto"/>
      </w:pPr>
      <w:r>
        <w:rPr>
          <w:rFonts w:ascii="宋体" w:hAnsi="宋体" w:eastAsia="宋体" w:cs="宋体"/>
          <w:color w:val="000"/>
          <w:sz w:val="28"/>
          <w:szCs w:val="28"/>
        </w:rPr>
        <w:t xml:space="preserve">诚信、责任、奉献，这些国家电网核心价值观在袁成满身上一一体现，他是千千万电力人的代表，他表达着你用电我用心的品牌理念。正如谭晶歌中所唱我用心，爱如电;就让这跳荡的血管，流动着我的暖;星星点点灯火阑珊，我正静静走远，如袁成满一般的无数电力工人们坚守在自己平凡而默默的岗位上，尽职责、保电力，从农电到城电，从设计基建到维护检修，用汗水铸就了不朽的精神丰碑。</w:t>
      </w:r>
    </w:p>
    <w:p>
      <w:pPr>
        <w:ind w:left="0" w:right="0" w:firstLine="560"/>
        <w:spacing w:before="450" w:after="450" w:line="312" w:lineRule="auto"/>
      </w:pPr>
      <w:r>
        <w:rPr>
          <w:rFonts w:ascii="宋体" w:hAnsi="宋体" w:eastAsia="宋体" w:cs="宋体"/>
          <w:color w:val="000"/>
          <w:sz w:val="28"/>
          <w:szCs w:val="28"/>
        </w:rPr>
        <w:t xml:space="preserve">绿树村边合，青山郭外斜这里是一个小小的村落，小小的城;凡事包容，凡事相信，凡事盼望，凡事忍耐，爱是永不止息这里有着无垠大爱构筑的坚固电力防线。小城大爱，你、我和他。</w:t>
      </w:r>
    </w:p>
    <w:p>
      <w:pPr>
        <w:ind w:left="0" w:right="0" w:firstLine="560"/>
        <w:spacing w:before="450" w:after="450" w:line="312" w:lineRule="auto"/>
      </w:pPr>
      <w:r>
        <w:rPr>
          <w:rFonts w:ascii="黑体" w:hAnsi="黑体" w:eastAsia="黑体" w:cs="黑体"/>
          <w:color w:val="000000"/>
          <w:sz w:val="34"/>
          <w:szCs w:val="34"/>
          <w:b w:val="1"/>
          <w:bCs w:val="1"/>
        </w:rPr>
        <w:t xml:space="preserve">生命线心得体会个字篇四</w:t>
      </w:r>
    </w:p>
    <w:p>
      <w:pPr>
        <w:ind w:left="0" w:right="0" w:firstLine="560"/>
        <w:spacing w:before="450" w:after="450" w:line="312" w:lineRule="auto"/>
      </w:pPr>
      <w:r>
        <w:rPr>
          <w:rFonts w:ascii="宋体" w:hAnsi="宋体" w:eastAsia="宋体" w:cs="宋体"/>
          <w:color w:val="000"/>
          <w:sz w:val="28"/>
          <w:szCs w:val="28"/>
        </w:rPr>
        <w:t xml:space="preserve">拓展生命线，意味着拥有更广阔的视野，更充实的人生。如何拓展生命线，成为许多人心中的追求和目标。通过探索、学习和经验，我深深体会到了拓展生命线的重要性和方法。下面将分享我在这一方面的心得体会，希望对他人也能有所启发。</w:t>
      </w:r>
    </w:p>
    <w:p>
      <w:pPr>
        <w:ind w:left="0" w:right="0" w:firstLine="560"/>
        <w:spacing w:before="450" w:after="450" w:line="312" w:lineRule="auto"/>
      </w:pPr>
      <w:r>
        <w:rPr>
          <w:rFonts w:ascii="宋体" w:hAnsi="宋体" w:eastAsia="宋体" w:cs="宋体"/>
          <w:color w:val="000"/>
          <w:sz w:val="28"/>
          <w:szCs w:val="28"/>
        </w:rPr>
        <w:t xml:space="preserve">首先，要拓展生命线，我们需要主动去探索。生活往往处于舒适区，让人沉迷其中。然而，舒适区并不能带给我们真正的满足和成长。我意识到，要拓展生命线，就要勇敢地走出舒适区，去尝试新事物，去探索未知的领域。只有积极主动地去寻求新的机遇，我们才可能开拓新的视野，获得新的体验和成长的机会。比如，我曾经尝试参加各种不同类型的活动和社团，结识不同背景的人，从他们身上学到了很多宝贵的经验和知识。这些经历不仅使我的生命线得到了拓展，也让我变得更加自信和坚定。</w:t>
      </w:r>
    </w:p>
    <w:p>
      <w:pPr>
        <w:ind w:left="0" w:right="0" w:firstLine="560"/>
        <w:spacing w:before="450" w:after="450" w:line="312" w:lineRule="auto"/>
      </w:pPr>
      <w:r>
        <w:rPr>
          <w:rFonts w:ascii="宋体" w:hAnsi="宋体" w:eastAsia="宋体" w:cs="宋体"/>
          <w:color w:val="000"/>
          <w:sz w:val="28"/>
          <w:szCs w:val="28"/>
        </w:rPr>
        <w:t xml:space="preserve">其次，学习是拓展生命线的重要途径。通过持续学习，我们能不断丰富自己的知识和技能，提升自己的综合素质，从而更好地适应和把握生活中的各种场景。学习的方式和渠道有很多，不仅限于教室和书本。我相信，读书是拓展生命线的一种有效方式，我通过阅读各类书籍，拓宽了视野，提高了思维的深度和广度。此外，参加各类培训和开展自己感兴趣的研究，也能帮助我们学到有用的知识和技能，扩展我们的生命线。不断学习，不断成长，才能有更多的机会迎接挑战，实现自我价值。</w:t>
      </w:r>
    </w:p>
    <w:p>
      <w:pPr>
        <w:ind w:left="0" w:right="0" w:firstLine="560"/>
        <w:spacing w:before="450" w:after="450" w:line="312" w:lineRule="auto"/>
      </w:pPr>
      <w:r>
        <w:rPr>
          <w:rFonts w:ascii="宋体" w:hAnsi="宋体" w:eastAsia="宋体" w:cs="宋体"/>
          <w:color w:val="000"/>
          <w:sz w:val="28"/>
          <w:szCs w:val="28"/>
        </w:rPr>
        <w:t xml:space="preserve">同时，经验也是拓展生命线的重要因素。实践是检验真理的唯一标准，只有亲身经历过，才能真正理解。无论是学业还是工作，我们都应该主动参与其中，积极实践，通过实践来完善自己。正如俗话说的，经一事，长一智。通过对经验的总结和反思，我们能更好地认识自己，找到自己的不足之处，进而改正和提升。正是经验的积累和体验的沉淀，让我们能够更从容地面对生活中的各种挑战和困难，逐渐拓展自己的生命线。</w:t>
      </w:r>
    </w:p>
    <w:p>
      <w:pPr>
        <w:ind w:left="0" w:right="0" w:firstLine="560"/>
        <w:spacing w:before="450" w:after="450" w:line="312" w:lineRule="auto"/>
      </w:pPr>
      <w:r>
        <w:rPr>
          <w:rFonts w:ascii="宋体" w:hAnsi="宋体" w:eastAsia="宋体" w:cs="宋体"/>
          <w:color w:val="000"/>
          <w:sz w:val="28"/>
          <w:szCs w:val="28"/>
        </w:rPr>
        <w:t xml:space="preserve">此外，交流与分享也是拓展生命线的重要方式。通过与他人的交流与分享，我们能够获得不同的观点和见解，激发更广阔的思考和创新。与他人交流，我们有机会从他人的经验中受益，了解不同领域的知识和观点。然而，交流与分享并不仅限于与人交流，互联网和社交媒体的出现，为我们提供了更广泛的交流平台。通过网络，我们能够跨越时间和空间的限制，与世界各地的人进行交流。在网上，我认识了很多志同道合的人，与他们分享自己的见解和体验，从他们那里获取到了许多的启发和帮助。</w:t>
      </w:r>
    </w:p>
    <w:p>
      <w:pPr>
        <w:ind w:left="0" w:right="0" w:firstLine="560"/>
        <w:spacing w:before="450" w:after="450" w:line="312" w:lineRule="auto"/>
      </w:pPr>
      <w:r>
        <w:rPr>
          <w:rFonts w:ascii="宋体" w:hAnsi="宋体" w:eastAsia="宋体" w:cs="宋体"/>
          <w:color w:val="000"/>
          <w:sz w:val="28"/>
          <w:szCs w:val="28"/>
        </w:rPr>
        <w:t xml:space="preserve">最后，要拓展生命线，我们需要保持积极的心态和勇于面对挑战的勇气。我们时常面临各种各样的困难和挑战，但是只有面对挑战，我们才能成长和进步。无论遇到什么样的困难，我们都要相信自己的能力和潜力，保持乐观向上的态度，勇敢地去面对和解决。只有不断超越自我，克服困难，我们才能真正拓展生命线，实现自身的价值和意义。</w:t>
      </w:r>
    </w:p>
    <w:p>
      <w:pPr>
        <w:ind w:left="0" w:right="0" w:firstLine="560"/>
        <w:spacing w:before="450" w:after="450" w:line="312" w:lineRule="auto"/>
      </w:pPr>
      <w:r>
        <w:rPr>
          <w:rFonts w:ascii="宋体" w:hAnsi="宋体" w:eastAsia="宋体" w:cs="宋体"/>
          <w:color w:val="000"/>
          <w:sz w:val="28"/>
          <w:szCs w:val="28"/>
        </w:rPr>
        <w:t xml:space="preserve">总之，通过探索、学习、经验、交流分享和积极态度，我们能够拓展自己的生命线。拓展生命线意味着不断超越自我，不断追求进步和完善。在这个过程中，我们会有所收获，不断丰富自己的内心世界，让生命更加丰富多彩。希望通过我的心得体会，能够给正在拓展生命线的人一些启示和帮助，从而让他们能够拥有更丰富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生命线心得体会个字篇五</w:t>
      </w:r>
    </w:p>
    <w:p>
      <w:pPr>
        <w:ind w:left="0" w:right="0" w:firstLine="560"/>
        <w:spacing w:before="450" w:after="450" w:line="312" w:lineRule="auto"/>
      </w:pPr>
      <w:r>
        <w:rPr>
          <w:rFonts w:ascii="宋体" w:hAnsi="宋体" w:eastAsia="宋体" w:cs="宋体"/>
          <w:color w:val="000"/>
          <w:sz w:val="28"/>
          <w:szCs w:val="28"/>
        </w:rPr>
        <w:t xml:space="preserve">可曾听说过有人因过斑马线而伤亡的事故?据统计我国因交通事故伤亡的人数居世界第一。由此可见，我国人民缺少安全意识，安全教育刻不容缓。</w:t>
      </w:r>
    </w:p>
    <w:p>
      <w:pPr>
        <w:ind w:left="0" w:right="0" w:firstLine="560"/>
        <w:spacing w:before="450" w:after="450" w:line="312" w:lineRule="auto"/>
      </w:pPr>
      <w:r>
        <w:rPr>
          <w:rFonts w:ascii="宋体" w:hAnsi="宋体" w:eastAsia="宋体" w:cs="宋体"/>
          <w:color w:val="000"/>
          <w:sz w:val="28"/>
          <w:szCs w:val="28"/>
        </w:rPr>
        <w:t xml:space="preserve">在路上，常常听见辱骂声，看到许多人围观，大多是交通事故引起的。“有毛病啊?”“赔我钱!”这些话都让我的耳朵听得起了老茧了。斑马线上的交通事故真是多如牛毛。我的邻居家的小姐姐就惨遭横祸。</w:t>
      </w:r>
    </w:p>
    <w:p>
      <w:pPr>
        <w:ind w:left="0" w:right="0" w:firstLine="560"/>
        <w:spacing w:before="450" w:after="450" w:line="312" w:lineRule="auto"/>
      </w:pPr>
      <w:r>
        <w:rPr>
          <w:rFonts w:ascii="宋体" w:hAnsi="宋体" w:eastAsia="宋体" w:cs="宋体"/>
          <w:color w:val="000"/>
          <w:sz w:val="28"/>
          <w:szCs w:val="28"/>
        </w:rPr>
        <w:t xml:space="preserve">那是一个晴空万里的中午，学校里的学生们放学了。上班的白领蓝领们也都纷纷赶回家吃午饭。而不幸的事却降临在六年级的小姐姐丁艳艳身上了。突然，一辆汽车呼啸而过，一下撞上了在斑马线上缓缓移动的一辆电瓶车。那电瓶车上坐着的，正是丁艳艳和她的姨妈。丁艳艳一下被撞得好离电瓶车好几米远，经医生诊断，她脑里一根筋错了位，患上了脑震荡。出车祸前，她活泼可爱，成绩优异，是班上的副班长。然而，现在她上课注意力再也无法集中。父母欲哭无泪，老天无眼，交通事故毁了这位花季少年。她的姨妈也不能免遭厄运，手上的皮擦破了，伤了筋骨，疼了好几个月里!不遵守交通规则真可怕。如果那个汽车司机没有喝酒，假如那位姨妈多多注意两边过往的汽车，也不会酿成这样的惨祸。</w:t>
      </w:r>
    </w:p>
    <w:p>
      <w:pPr>
        <w:ind w:left="0" w:right="0" w:firstLine="560"/>
        <w:spacing w:before="450" w:after="450" w:line="312" w:lineRule="auto"/>
      </w:pPr>
      <w:r>
        <w:rPr>
          <w:rFonts w:ascii="宋体" w:hAnsi="宋体" w:eastAsia="宋体" w:cs="宋体"/>
          <w:color w:val="000"/>
          <w:sz w:val="28"/>
          <w:szCs w:val="28"/>
        </w:rPr>
        <w:t xml:space="preserve">我妈妈对交通安全也深有体会。一天妈妈购物回家，电瓶车突然在公路上滑了起来。据一位老大爷说：“有一个年轻人在这公路泼洒了一摊油，也没有清理。我就知道会出事。”万幸的事，车子摔在一旁，跌断了反光镜。妈妈腿上多了一块乌青，一片紫红，一瘸一拐地回来了。爸爸说若妈妈慢点儿也不会摔伤。有人及时清理路面也能避免事故。</w:t>
      </w:r>
    </w:p>
    <w:p>
      <w:pPr>
        <w:ind w:left="0" w:right="0" w:firstLine="560"/>
        <w:spacing w:before="450" w:after="450" w:line="312" w:lineRule="auto"/>
      </w:pPr>
      <w:r>
        <w:rPr>
          <w:rFonts w:ascii="宋体" w:hAnsi="宋体" w:eastAsia="宋体" w:cs="宋体"/>
          <w:color w:val="000"/>
          <w:sz w:val="28"/>
          <w:szCs w:val="28"/>
        </w:rPr>
        <w:t xml:space="preserve">交通安全你我他，生命靠着千万家。让我们为交通安全出一份力吧!</w:t>
      </w:r>
    </w:p>
    <w:p>
      <w:pPr>
        <w:ind w:left="0" w:right="0" w:firstLine="560"/>
        <w:spacing w:before="450" w:after="450" w:line="312" w:lineRule="auto"/>
      </w:pPr>
      <w:r>
        <w:rPr>
          <w:rFonts w:ascii="黑体" w:hAnsi="黑体" w:eastAsia="黑体" w:cs="黑体"/>
          <w:color w:val="000000"/>
          <w:sz w:val="34"/>
          <w:szCs w:val="34"/>
          <w:b w:val="1"/>
          <w:bCs w:val="1"/>
        </w:rPr>
        <w:t xml:space="preserve">生命线心得体会个字篇六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生命是最宝贵的财富，它代表着希望、奇迹和无限可能。而作为人类最重要的器官，心脏被喻为“永远的生命线”，承载着血液和生命的流动。在过去的几十年里，科技的进步和医学的发展使得人们对于心脏疾病有了更深入的了解，也取得了许多突破性的治疗方法。在亲历过亲人罹患心脏病的痛苦之后，我对心脏健康有了更多的关注，也深刻体会到了预防和保护心脏的重要性。</w:t>
      </w:r>
    </w:p>
    <w:p>
      <w:pPr>
        <w:ind w:left="0" w:right="0" w:firstLine="560"/>
        <w:spacing w:before="450" w:after="450" w:line="312" w:lineRule="auto"/>
      </w:pPr>
      <w:r>
        <w:rPr>
          <w:rFonts w:ascii="宋体" w:hAnsi="宋体" w:eastAsia="宋体" w:cs="宋体"/>
          <w:color w:val="000"/>
          <w:sz w:val="28"/>
          <w:szCs w:val="28"/>
        </w:rPr>
        <w:t xml:space="preserve">第二段：了解心脏疾病（200字）。</w:t>
      </w:r>
    </w:p>
    <w:p>
      <w:pPr>
        <w:ind w:left="0" w:right="0" w:firstLine="560"/>
        <w:spacing w:before="450" w:after="450" w:line="312" w:lineRule="auto"/>
      </w:pPr>
      <w:r>
        <w:rPr>
          <w:rFonts w:ascii="宋体" w:hAnsi="宋体" w:eastAsia="宋体" w:cs="宋体"/>
          <w:color w:val="000"/>
          <w:sz w:val="28"/>
          <w:szCs w:val="28"/>
        </w:rPr>
        <w:t xml:space="preserve">了解心脏疾病是保护心脏的第一步。心脏病是指心脏及其相关血管的疾病，其中包括冠心病、心肌梗塞、心力衰竭等多种疾病。通过学习，我了解到心脏病的主要危险因素有高血压、高血脂、吸烟、高血糖、肥胖以及缺乏运动等。这些危险因素会导致动脉粥样硬化，使血管狭窄，血流减少，最终导致心脏供血不足，引发心脏病。因此，调整生活方式、保持健康饮食、适当运动等是预防心脏疾病的重要措施。</w:t>
      </w:r>
    </w:p>
    <w:p>
      <w:pPr>
        <w:ind w:left="0" w:right="0" w:firstLine="560"/>
        <w:spacing w:before="450" w:after="450" w:line="312" w:lineRule="auto"/>
      </w:pPr>
      <w:r>
        <w:rPr>
          <w:rFonts w:ascii="宋体" w:hAnsi="宋体" w:eastAsia="宋体" w:cs="宋体"/>
          <w:color w:val="000"/>
          <w:sz w:val="28"/>
          <w:szCs w:val="28"/>
        </w:rPr>
        <w:t xml:space="preserve">第三段：重视心脏健康（300字）。</w:t>
      </w:r>
    </w:p>
    <w:p>
      <w:pPr>
        <w:ind w:left="0" w:right="0" w:firstLine="560"/>
        <w:spacing w:before="450" w:after="450" w:line="312" w:lineRule="auto"/>
      </w:pPr>
      <w:r>
        <w:rPr>
          <w:rFonts w:ascii="宋体" w:hAnsi="宋体" w:eastAsia="宋体" w:cs="宋体"/>
          <w:color w:val="000"/>
          <w:sz w:val="28"/>
          <w:szCs w:val="28"/>
        </w:rPr>
        <w:t xml:space="preserve">重视心脏健康，可以从多个方面着手。首先，保持心理健康非常重要。压力是导致心脏疾病的重要因素之一，因此，保持良好的心态、积极面对压力、避免焦虑和抑郁对心脏健康至关重要。其次，合理饮食是保护心脏的关键。减少摄入高盐、高糖和高脂肪的食物，多吃水果、蔬菜、全谷物和健康脂肪，有助于降低胆固醇、保护血管、预防心脏病。此外，定期体检也是重要的一环。疾病的预防和治疗需要尽早发现，只有通过体检，我们才能了解自己的健康状况，采取相应的措施。</w:t>
      </w:r>
    </w:p>
    <w:p>
      <w:pPr>
        <w:ind w:left="0" w:right="0" w:firstLine="560"/>
        <w:spacing w:before="450" w:after="450" w:line="312" w:lineRule="auto"/>
      </w:pPr>
      <w:r>
        <w:rPr>
          <w:rFonts w:ascii="宋体" w:hAnsi="宋体" w:eastAsia="宋体" w:cs="宋体"/>
          <w:color w:val="000"/>
          <w:sz w:val="28"/>
          <w:szCs w:val="28"/>
        </w:rPr>
        <w:t xml:space="preserve">第四段：培养健康习惯（300字）。</w:t>
      </w:r>
    </w:p>
    <w:p>
      <w:pPr>
        <w:ind w:left="0" w:right="0" w:firstLine="560"/>
        <w:spacing w:before="450" w:after="450" w:line="312" w:lineRule="auto"/>
      </w:pPr>
      <w:r>
        <w:rPr>
          <w:rFonts w:ascii="宋体" w:hAnsi="宋体" w:eastAsia="宋体" w:cs="宋体"/>
          <w:color w:val="000"/>
          <w:sz w:val="28"/>
          <w:szCs w:val="28"/>
        </w:rPr>
        <w:t xml:space="preserve">养成健康习惯对于心脏健康至关重要。首先是坚持适量运动。坚持有氧运动，如散步、慢跑、骑自行车等，可以增强心肺功能，提高体力和耐力。此外，保持良好的作息也是必不可少的。充足的睡眠和规律的作息可以降低患心脏疾病的风险。此外，戒烟和限酒也是保护心脏的关键。吸烟和饮酒过量会损害心脏功能，导致心脏病风险增加。因此，戒烟和限制酒精摄入是保护心脏健康的必要措施。</w:t>
      </w:r>
    </w:p>
    <w:p>
      <w:pPr>
        <w:ind w:left="0" w:right="0" w:firstLine="560"/>
        <w:spacing w:before="450" w:after="450" w:line="312" w:lineRule="auto"/>
      </w:pPr>
      <w:r>
        <w:rPr>
          <w:rFonts w:ascii="宋体" w:hAnsi="宋体" w:eastAsia="宋体" w:cs="宋体"/>
          <w:color w:val="000"/>
          <w:sz w:val="28"/>
          <w:szCs w:val="28"/>
        </w:rPr>
        <w:t xml:space="preserve">第五段：心脏健康关乎生命（200字）。</w:t>
      </w:r>
    </w:p>
    <w:p>
      <w:pPr>
        <w:ind w:left="0" w:right="0" w:firstLine="560"/>
        <w:spacing w:before="450" w:after="450" w:line="312" w:lineRule="auto"/>
      </w:pPr>
      <w:r>
        <w:rPr>
          <w:rFonts w:ascii="宋体" w:hAnsi="宋体" w:eastAsia="宋体" w:cs="宋体"/>
          <w:color w:val="000"/>
          <w:sz w:val="28"/>
          <w:szCs w:val="28"/>
        </w:rPr>
        <w:t xml:space="preserve">心脏健康不仅关乎个人的生命质量，也关系到整个社会的健康和发展。随着人口老龄化的加剧，心脏病已成为全球首要死因之一。预防和保护心脏健康应该从社会层面着手，通过加强宣传教育，提高公众对心脏疾病的认识和防护意识，培养健康生活方式，并加大对心脏病医学研究的投入，以提高心脏病的诊断和治疗水平，为全球人们的心脏健康保驾护航。</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心脏健康是人类生命线的守护者，而预防和保护心脏则是每个人的责任和义务。通过了解心脏疾病、重视心脏健康、培养健康习惯，我们可以更好地保护心脏，延长寿命，享受健康的生活。同时，也需要社会各界的共同努力，提高对心脏疾病的认识和防护意识，为全体人民的心脏健康创造良好的环境。只有保护好自己的心脏，才能拥有美好、健康的生命。</w:t>
      </w:r>
    </w:p>
    <w:p>
      <w:pPr>
        <w:ind w:left="0" w:right="0" w:firstLine="560"/>
        <w:spacing w:before="450" w:after="450" w:line="312" w:lineRule="auto"/>
      </w:pPr>
      <w:r>
        <w:rPr>
          <w:rFonts w:ascii="黑体" w:hAnsi="黑体" w:eastAsia="黑体" w:cs="黑体"/>
          <w:color w:val="000000"/>
          <w:sz w:val="34"/>
          <w:szCs w:val="34"/>
          <w:b w:val="1"/>
          <w:bCs w:val="1"/>
        </w:rPr>
        <w:t xml:space="preserve">生命线心得体会个字篇七</w:t>
      </w:r>
    </w:p>
    <w:p>
      <w:pPr>
        <w:ind w:left="0" w:right="0" w:firstLine="560"/>
        <w:spacing w:before="450" w:after="450" w:line="312" w:lineRule="auto"/>
      </w:pPr>
      <w:r>
        <w:rPr>
          <w:rFonts w:ascii="宋体" w:hAnsi="宋体" w:eastAsia="宋体" w:cs="宋体"/>
          <w:color w:val="000"/>
          <w:sz w:val="28"/>
          <w:szCs w:val="28"/>
        </w:rPr>
        <w:t xml:space="preserve">通过观看《生命线》，大庆精神、铁人精神使我再一次深刻体会到油田开发初期的艰苦岁月，下面是本站为大家带来的生命线。</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通过两次观看《生命线》使我对党的历史有个更深刻的学习，受益匪浅。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为代表的中国共产党人在建设有中国特色的社会主义实践中，形成了“三个代表”重要思想。党的xx大又作出了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通过学习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通过观看《生命线》，大庆精神、铁人精神使我再一次深刻体会到油田开发初期的艰苦岁月，油田工人风餐露宿“天当被、地当床”，人拉、肩扛、搬运钻机，破冰取水保证开钻，用身体搅拌泥浆制服井喷……想到这些我不由的肃然起敬，老一代石油人，忠于祖国、热爱人民、艰苦奋斗、求真务实，以“宁可少活20xx年，拼命也要拿下大油田”、“有条件上，没有条件创造条件也要上”的精神状态，战天斗地，勇往直前，攻克了种种无法想象的难关，创造了一个又一个奇迹，打下了中国石油发展的坚实基础，甩掉了中国贫油国的帽子，使梦想成为现实，使顽强拼搏、自强不息的大庆精神、铁人精神成为宝贵的财富，成为中国石油人的特色文化和传承不息的精神动力。这一切正是一代代石油人在大庆精神、铁人精神的激励和鼓舞下，将大庆精神、铁人精神不断传承、不断发展、不断弘扬所换来的。</w:t>
      </w:r>
    </w:p>
    <w:p>
      <w:pPr>
        <w:ind w:left="0" w:right="0" w:firstLine="560"/>
        <w:spacing w:before="450" w:after="450" w:line="312" w:lineRule="auto"/>
      </w:pPr>
      <w:r>
        <w:rPr>
          <w:rFonts w:ascii="宋体" w:hAnsi="宋体" w:eastAsia="宋体" w:cs="宋体"/>
          <w:color w:val="000"/>
          <w:sz w:val="28"/>
          <w:szCs w:val="28"/>
        </w:rPr>
        <w:t xml:space="preserve">学习了北大荒精神，从“铸剑为犁——唤醒千古荒原”、“机械化——为农业现代化安上引擎”、“中华大粮仓——从此天下不缺米”、“家庭农场——收获永远的丰收”、“城乡一体化——享受有尊严的幸福生活”五个波澜壮阔的场景，反映了新中国成立60多年来北大荒服从国家利益、服务国家战略，成为“中华大粮仓”的光辉历程。既有宏观叙事，又有感人的故事和令人过目不忘的细节，是一部反映大时代、讴歌北大荒精神的正气之歌，是一个农业大国在百年中走向现代化的历史缩影。</w:t>
      </w:r>
    </w:p>
    <w:p>
      <w:pPr>
        <w:ind w:left="0" w:right="0" w:firstLine="560"/>
        <w:spacing w:before="450" w:after="450" w:line="312" w:lineRule="auto"/>
      </w:pPr>
      <w:r>
        <w:rPr>
          <w:rFonts w:ascii="宋体" w:hAnsi="宋体" w:eastAsia="宋体" w:cs="宋体"/>
          <w:color w:val="000"/>
          <w:sz w:val="28"/>
          <w:szCs w:val="28"/>
        </w:rPr>
        <w:t xml:space="preserve">“铸剑为犁”唤醒千古荒原，实质是阐释北大荒艰苦奋斗的开发历程和在这个过程中逐步形成的以无私奉献为核心价值的北大荒精神，这种精神一直在起导向、凝聚和驱动作用;“机械化”为农业现代化安上引擎，实质是阐释通过开放，引进国外先进设备、技术和管理经验，推动垦区生产力跨越式发展;“中华大粮仓”从此天下不缺米，实质是阐释尊重并驾驭规律，调整结构，以稻治涝和依靠科技进步推动垦区现代化大农业建设;“家庭农场”收获永远的丰收，实质是阐释通过改革，调动职工积极性，解放和发展垦区生产力;“城乡一体化”享受有尊严的幸福生活，实质是阐释落实科学发展观，全面建设小康和和谐社会，从此北大荒成为中华大粮仓。</w:t>
      </w:r>
    </w:p>
    <w:p>
      <w:pPr>
        <w:ind w:left="0" w:right="0" w:firstLine="560"/>
        <w:spacing w:before="450" w:after="450" w:line="312" w:lineRule="auto"/>
      </w:pPr>
      <w:r>
        <w:rPr>
          <w:rFonts w:ascii="宋体" w:hAnsi="宋体" w:eastAsia="宋体" w:cs="宋体"/>
          <w:color w:val="000"/>
          <w:sz w:val="28"/>
          <w:szCs w:val="28"/>
        </w:rPr>
        <w:t xml:space="preserve">我清楚的知道自己还有许多缺点和不足，但我敢于批评与自我批评，我会在以后的学习与生活中努力提高自己的本领、弥补自己的不足。能在党的大熔炉中不断规范自己的思想和言行接受党组织的帮助和教育。最后，我想以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来与各位预备党员共勉：行动胜于言，让我们一起努力，做一名合格的党员。</w:t>
      </w:r>
    </w:p>
    <w:p>
      <w:pPr>
        <w:ind w:left="0" w:right="0" w:firstLine="560"/>
        <w:spacing w:before="450" w:after="450" w:line="312" w:lineRule="auto"/>
      </w:pPr>
      <w:r>
        <w:rPr>
          <w:rFonts w:ascii="宋体" w:hAnsi="宋体" w:eastAsia="宋体" w:cs="宋体"/>
          <w:color w:val="000"/>
          <w:sz w:val="28"/>
          <w:szCs w:val="28"/>
        </w:rPr>
        <w:t xml:space="preserve">通过两次观看《生命线》使我对党的历史有个更深刻的学习，受益匪浅。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为代表的中国共产党人在建设有中国特色的社会主义实践中，形成了“三个代表”重要思想。党的xx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通过学习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通过观看《生命线》，大庆精神、铁人精神使我再一次深刻体会到油田开发初期的艰苦岁月，油田工人风餐露宿“天当被、地当床”，人拉、肩扛、搬运钻机，破冰取水保证开钻，用身体搅拌泥浆制服井喷……想到这些我不由的肃然起敬，老一代石油人，忠于祖国、热爱人民、艰苦奋斗、求真务实，以“宁可少活20xx年，拼命也要拿下大油田”、“有条件上，没有条件创造条件也要上”的精神状态，战天斗地，勇往直前，攻克了种种无法想象的难关，创造了一个又一个奇迹，打下了中国石油发展的坚实基础，甩掉了中国贫油国的帽子，使梦想成为现实，使顽强拼搏、自强不息的大庆精神、铁人精神成为宝贵的财富，成为中国石油人的特色文化和传承不息的精神动力。这一切正是一代代石油人在大庆精神、铁人精神的激励和鼓舞下，将大庆精神、铁人精神不断传承、不断发展、不断弘扬所换来的。</w:t>
      </w:r>
    </w:p>
    <w:p>
      <w:pPr>
        <w:ind w:left="0" w:right="0" w:firstLine="560"/>
        <w:spacing w:before="450" w:after="450" w:line="312" w:lineRule="auto"/>
      </w:pPr>
      <w:r>
        <w:rPr>
          <w:rFonts w:ascii="宋体" w:hAnsi="宋体" w:eastAsia="宋体" w:cs="宋体"/>
          <w:color w:val="000"/>
          <w:sz w:val="28"/>
          <w:szCs w:val="28"/>
        </w:rPr>
        <w:t xml:space="preserve">学习了北大荒精神，从“铸剑为犁——唤醒千古荒原”、“机械化——为农业现代化安上引擎”、“中华大粮仓——从此天下不缺米”、“家庭农场——收获永远的丰收”、“城乡一体化——享受有尊严的幸福生活”五个波澜壮阔的场景，反映了新中国成立60多年来北大荒服从国家利益、服务国家战略，成为“中华大粮仓”的光辉历程。既有宏观叙事，又有感人的故事和令人过目不忘的细节，是一部反映大时代、讴歌北大荒精神的正气之歌，是一个农业大国在百年中走向现代化的历史缩影。</w:t>
      </w:r>
    </w:p>
    <w:p>
      <w:pPr>
        <w:ind w:left="0" w:right="0" w:firstLine="560"/>
        <w:spacing w:before="450" w:after="450" w:line="312" w:lineRule="auto"/>
      </w:pPr>
      <w:r>
        <w:rPr>
          <w:rFonts w:ascii="宋体" w:hAnsi="宋体" w:eastAsia="宋体" w:cs="宋体"/>
          <w:color w:val="000"/>
          <w:sz w:val="28"/>
          <w:szCs w:val="28"/>
        </w:rPr>
        <w:t xml:space="preserve">“铸剑为犁”唤醒千古荒原，实质是阐释北大荒艰苦奋斗的开发历程和在这个过程中逐步形成的以无私奉献为核心价值的北大荒精神，这种精神一直在起导向、凝聚和驱动作用;“机械化”为农业现代化安上引擎，实质是阐释通过开放，引进国外先进设备、技术和管理经验，推动垦区生产力跨越式发展;“中华大粮仓”从此天下不缺米，实质是阐释尊重并驾驭规律，调整结构，以稻治涝和依靠科技进步推动垦区现代化大农业建设;“家庭农场”收获永远的丰收，实质是阐释通过改革，调动职工积极性，解放和发展垦区生产力;“城乡一体化”享受有尊严的幸福生活，实质是阐释落实科学发展观，全面建设小康和和谐社会，从此北大荒成为中华大粮仓。</w:t>
      </w:r>
    </w:p>
    <w:p>
      <w:pPr>
        <w:ind w:left="0" w:right="0" w:firstLine="560"/>
        <w:spacing w:before="450" w:after="450" w:line="312" w:lineRule="auto"/>
      </w:pPr>
      <w:r>
        <w:rPr>
          <w:rFonts w:ascii="宋体" w:hAnsi="宋体" w:eastAsia="宋体" w:cs="宋体"/>
          <w:color w:val="000"/>
          <w:sz w:val="28"/>
          <w:szCs w:val="28"/>
        </w:rPr>
        <w:t xml:space="preserve">我清楚的知道自己还有许多缺点和不足，但我敢于批评与自我批评，我会在以后的学习与生活中努力提高自己的本领、弥补自己的不足。能在党的大熔炉中不断规范自己的思想和言行接受党组织的帮助和教育。最后，我想以一句名言来与各位预备党员共勉：行动胜于言，让我们一起努力，做一名合格的党员。</w:t>
      </w:r>
    </w:p>
    <w:p>
      <w:pPr>
        <w:ind w:left="0" w:right="0" w:firstLine="560"/>
        <w:spacing w:before="450" w:after="450" w:line="312" w:lineRule="auto"/>
      </w:pPr>
      <w:r>
        <w:rPr>
          <w:rFonts w:ascii="宋体" w:hAnsi="宋体" w:eastAsia="宋体" w:cs="宋体"/>
          <w:color w:val="000"/>
          <w:sz w:val="28"/>
          <w:szCs w:val="28"/>
        </w:rPr>
        <w:t xml:space="preserve">按照我局的统一部署，根据群众路线教育实践活动的具体安排，组织党员干部集体观看专题片《生命线》。通过观看《生命线》专题片，我有几下体会：</w:t>
      </w:r>
    </w:p>
    <w:p>
      <w:pPr>
        <w:ind w:left="0" w:right="0" w:firstLine="560"/>
        <w:spacing w:before="450" w:after="450" w:line="312" w:lineRule="auto"/>
      </w:pPr>
      <w:r>
        <w:rPr>
          <w:rFonts w:ascii="宋体" w:hAnsi="宋体" w:eastAsia="宋体" w:cs="宋体"/>
          <w:color w:val="000"/>
          <w:sz w:val="28"/>
          <w:szCs w:val="28"/>
        </w:rPr>
        <w:t xml:space="preserve">一是通过学习教育，深刻认识党面临的“四大危险”、“四大考验”，深刻认识党内“四风”问题的严重性、危害性，深刻认识改进工作作风、密切联系群众的极端重要性，更加自觉地把思想和行动统一到中央、省委的重大决策部署上来，带着问题学习，联系实际思考，把学习教育搞扎实。</w:t>
      </w:r>
    </w:p>
    <w:p>
      <w:pPr>
        <w:ind w:left="0" w:right="0" w:firstLine="560"/>
        <w:spacing w:before="450" w:after="450" w:line="312" w:lineRule="auto"/>
      </w:pPr>
      <w:r>
        <w:rPr>
          <w:rFonts w:ascii="宋体" w:hAnsi="宋体" w:eastAsia="宋体" w:cs="宋体"/>
          <w:color w:val="000"/>
          <w:sz w:val="28"/>
          <w:szCs w:val="28"/>
        </w:rPr>
        <w:t xml:space="preserve">二是群众路线是我们党的生命线和根本工作路线。指出，人心向背关系党的生死存亡。党只有始终与人民心连心、同呼吸、共命运，始终依靠人民推动历史前进，才能做到坚如磐石。开展党的群众路线教育实践活动，就是要把为民务实清廉的价值追求深深植根于全党同志的思想和行动中，夯实党的执政基础，巩固党的执政地位，增强党的创造力凝聚力战斗力，使保持党的先进性和纯洁性、巩固党的执政基础和执政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三是群众路线是党的生命线。我们党的最大政治优势是密切联系群众。这次全党开展党的群众路线教育实践活动，这是时代的呼唤，是人民的要求，是党心民心之所向。</w:t>
      </w:r>
    </w:p>
    <w:p>
      <w:pPr>
        <w:ind w:left="0" w:right="0" w:firstLine="560"/>
        <w:spacing w:before="450" w:after="450" w:line="312" w:lineRule="auto"/>
      </w:pPr>
      <w:r>
        <w:rPr>
          <w:rFonts w:ascii="宋体" w:hAnsi="宋体" w:eastAsia="宋体" w:cs="宋体"/>
          <w:color w:val="000"/>
          <w:sz w:val="28"/>
          <w:szCs w:val="28"/>
        </w:rPr>
        <w:t xml:space="preserve">四是全心全意为人民服务是党的根本宗旨。《生命线》片中的先锋楷模是每一个党员的榜样。他们的政治觉悟、精神境界、道德情操、意志品格、行为规范和工作作风,已在全国产生了广泛而深远的影响，成为全国人民共同拥有的一笔宝贵的精神财富，成为推动我国经济发展和社会进步的强大动力，它将永远激励着我们在建设有中国特色社会主义的道路上奋勇前进。</w:t>
      </w:r>
    </w:p>
    <w:p>
      <w:pPr>
        <w:ind w:left="0" w:right="0" w:firstLine="560"/>
        <w:spacing w:before="450" w:after="450" w:line="312" w:lineRule="auto"/>
      </w:pPr>
      <w:r>
        <w:rPr>
          <w:rFonts w:ascii="宋体" w:hAnsi="宋体" w:eastAsia="宋体" w:cs="宋体"/>
          <w:color w:val="000"/>
          <w:sz w:val="28"/>
          <w:szCs w:val="28"/>
        </w:rPr>
        <w:t xml:space="preserve">观看教育专题片，对于教育和引导广大党员干部继承和弘扬党的优良传统和作风，充分认清形式主义、官僚主义、享乐主义和奢靡之风的严重性和现实危害性，进一步增强责任意识、忧患意识、危机意识，切实提高参加党的群众路线教育实践活动的主动性和自觉性，必将产生积极的推动作用。</w:t>
      </w:r>
    </w:p>
    <w:p>
      <w:pPr>
        <w:ind w:left="0" w:right="0" w:firstLine="560"/>
        <w:spacing w:before="450" w:after="450" w:line="312" w:lineRule="auto"/>
      </w:pPr>
      <w:r>
        <w:rPr>
          <w:rFonts w:ascii="宋体" w:hAnsi="宋体" w:eastAsia="宋体" w:cs="宋体"/>
          <w:color w:val="000"/>
          <w:sz w:val="28"/>
          <w:szCs w:val="28"/>
        </w:rPr>
        <w:t xml:space="preserve">通过观看专题片，全体党员干部充分认识到，群众路线是党的生命线和根本工作路线，只有始终与人民心连心、同呼吸、共命运，紧紧依靠人民，才能充分调动最广大人民的积极性、主动性、创造性，最终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生命线心得体会个字篇八</w:t>
      </w:r>
    </w:p>
    <w:p>
      <w:pPr>
        <w:ind w:left="0" w:right="0" w:firstLine="560"/>
        <w:spacing w:before="450" w:after="450" w:line="312" w:lineRule="auto"/>
      </w:pPr>
      <w:r>
        <w:rPr>
          <w:rFonts w:ascii="宋体" w:hAnsi="宋体" w:eastAsia="宋体" w:cs="宋体"/>
          <w:color w:val="000"/>
          <w:sz w:val="28"/>
          <w:szCs w:val="28"/>
        </w:rPr>
        <w:t xml:space="preserve">人的一生经历了成长、奋斗、欢乐、困惑、挣扎以及离别等不同的阶段，但有一条永远贯穿其中的线索，那就是生命的不朽。生命的永恒主题就像一条生命线，连接着过去、现在和未来。正是这条生命线，让人们在渐渐变老的时候感受到生命的无尽延绵，也让人在追求梦想的道路上坚持不懈。</w:t>
      </w:r>
    </w:p>
    <w:p>
      <w:pPr>
        <w:ind w:left="0" w:right="0" w:firstLine="560"/>
        <w:spacing w:before="450" w:after="450" w:line="312" w:lineRule="auto"/>
      </w:pPr>
      <w:r>
        <w:rPr>
          <w:rFonts w:ascii="宋体" w:hAnsi="宋体" w:eastAsia="宋体" w:cs="宋体"/>
          <w:color w:val="000"/>
          <w:sz w:val="28"/>
          <w:szCs w:val="28"/>
        </w:rPr>
        <w:t xml:space="preserve">第二段：生命的无尽延绵。</w:t>
      </w:r>
    </w:p>
    <w:p>
      <w:pPr>
        <w:ind w:left="0" w:right="0" w:firstLine="560"/>
        <w:spacing w:before="450" w:after="450" w:line="312" w:lineRule="auto"/>
      </w:pPr>
      <w:r>
        <w:rPr>
          <w:rFonts w:ascii="宋体" w:hAnsi="宋体" w:eastAsia="宋体" w:cs="宋体"/>
          <w:color w:val="000"/>
          <w:sz w:val="28"/>
          <w:szCs w:val="28"/>
        </w:rPr>
        <w:t xml:space="preserve">生命的无尽延绵体现在人的身体、心灵和精神的不断发展和进步上。身体是个人生活的基础，虽然会随着年龄的增长而逐渐衰老，但正是那种不断的生命激情和活力，让我们在各个年龄段都能保持身心的健康。心灵的成长和进步更是生命无尽延绵的重要表现；从孩童时期的无忧无虑，到青年时期的奋发向前，再到中年时期的淡定和智慧，每一个阶段都让我们对生命的理解更加深刻。精神的不断塑造也反映了生命的延绵，我们的价值观、信念和思想在时间的洗涤下会愈发坚定和清晰。</w:t>
      </w:r>
    </w:p>
    <w:p>
      <w:pPr>
        <w:ind w:left="0" w:right="0" w:firstLine="560"/>
        <w:spacing w:before="450" w:after="450" w:line="312" w:lineRule="auto"/>
      </w:pPr>
      <w:r>
        <w:rPr>
          <w:rFonts w:ascii="宋体" w:hAnsi="宋体" w:eastAsia="宋体" w:cs="宋体"/>
          <w:color w:val="000"/>
          <w:sz w:val="28"/>
          <w:szCs w:val="28"/>
        </w:rPr>
        <w:t xml:space="preserve">第三段：面对生活的困境。</w:t>
      </w:r>
    </w:p>
    <w:p>
      <w:pPr>
        <w:ind w:left="0" w:right="0" w:firstLine="560"/>
        <w:spacing w:before="450" w:after="450" w:line="312" w:lineRule="auto"/>
      </w:pPr>
      <w:r>
        <w:rPr>
          <w:rFonts w:ascii="宋体" w:hAnsi="宋体" w:eastAsia="宋体" w:cs="宋体"/>
          <w:color w:val="000"/>
          <w:sz w:val="28"/>
          <w:szCs w:val="28"/>
        </w:rPr>
        <w:t xml:space="preserve">生命不仅仅是一帆风顺的旅途，困境和挑战时时刻刻都在我们身边。生活的考验使我们在经历痛苦和挣扎时更加感受到生命的无尽延绵。逆境中，我们可以坚持下去，不断寻找解决问题的办法，为了自己和他人创造更好的未来。正是因为有了这条生命线的存在，我们才能在生活低谷时找到希望和勇气。</w:t>
      </w:r>
    </w:p>
    <w:p>
      <w:pPr>
        <w:ind w:left="0" w:right="0" w:firstLine="560"/>
        <w:spacing w:before="450" w:after="450" w:line="312" w:lineRule="auto"/>
      </w:pPr>
      <w:r>
        <w:rPr>
          <w:rFonts w:ascii="宋体" w:hAnsi="宋体" w:eastAsia="宋体" w:cs="宋体"/>
          <w:color w:val="000"/>
          <w:sz w:val="28"/>
          <w:szCs w:val="28"/>
        </w:rPr>
        <w:t xml:space="preserve">第四段：梦想的追寻。</w:t>
      </w:r>
    </w:p>
    <w:p>
      <w:pPr>
        <w:ind w:left="0" w:right="0" w:firstLine="560"/>
        <w:spacing w:before="450" w:after="450" w:line="312" w:lineRule="auto"/>
      </w:pPr>
      <w:r>
        <w:rPr>
          <w:rFonts w:ascii="宋体" w:hAnsi="宋体" w:eastAsia="宋体" w:cs="宋体"/>
          <w:color w:val="000"/>
          <w:sz w:val="28"/>
          <w:szCs w:val="28"/>
        </w:rPr>
        <w:t xml:space="preserve">生命线从未停止过对梦想的追寻。梦想是人生的动力源泉，它使我们不断奔跑、努力和进取。无论是年轻人还是已经年迈的人，都应该有梦想，去追求那个真实的自己。生命线不仅仅是生活的支撑，更是一种梦想的实现，只要我们始终坚持，梦想就会成为最终胜利的果实。</w:t>
      </w:r>
    </w:p>
    <w:p>
      <w:pPr>
        <w:ind w:left="0" w:right="0" w:firstLine="560"/>
        <w:spacing w:before="450" w:after="450" w:line="312" w:lineRule="auto"/>
      </w:pPr>
      <w:r>
        <w:rPr>
          <w:rFonts w:ascii="宋体" w:hAnsi="宋体" w:eastAsia="宋体" w:cs="宋体"/>
          <w:color w:val="000"/>
          <w:sz w:val="28"/>
          <w:szCs w:val="28"/>
        </w:rPr>
        <w:t xml:space="preserve">生命线延伸到未来，也延伸到我们身边的每个人。我们应该珍惜和爱护身边的人，彼此扶持和关怀。生命线是我们相互之间的纽带，我们共同经历并分享生命的喜悦、忧虑和成功。生活中的关系和友谊对我们每个人来说都是至关重要的，它们使我们的生命更加丰富和有意义。</w:t>
      </w:r>
    </w:p>
    <w:p>
      <w:pPr>
        <w:ind w:left="0" w:right="0" w:firstLine="560"/>
        <w:spacing w:before="450" w:after="450" w:line="312" w:lineRule="auto"/>
      </w:pPr>
      <w:r>
        <w:rPr>
          <w:rFonts w:ascii="宋体" w:hAnsi="宋体" w:eastAsia="宋体" w:cs="宋体"/>
          <w:color w:val="000"/>
          <w:sz w:val="28"/>
          <w:szCs w:val="28"/>
        </w:rPr>
        <w:t xml:space="preserve">在漫长的人生旅程中，我们都能感受到生命的永恒延绵。生命线像一条微弱但坚韧的线，使我们在岁月的洗礼和风雨的考验中坚守初心。无论是在顺境还是逆境中，我们都要牢记这条永远的生命线，坚持梦想，热爱生活，将生命的每一刻珍惜和感激。正是这样的心态和观念，才能真正体会到生命的价值和无尽延绵。</w:t>
      </w:r>
    </w:p>
    <w:p>
      <w:pPr>
        <w:ind w:left="0" w:right="0" w:firstLine="560"/>
        <w:spacing w:before="450" w:after="450" w:line="312" w:lineRule="auto"/>
      </w:pPr>
      <w:r>
        <w:rPr>
          <w:rFonts w:ascii="黑体" w:hAnsi="黑体" w:eastAsia="黑体" w:cs="黑体"/>
          <w:color w:val="000000"/>
          <w:sz w:val="34"/>
          <w:szCs w:val="34"/>
          <w:b w:val="1"/>
          <w:bCs w:val="1"/>
        </w:rPr>
        <w:t xml:space="preserve">生命线心得体会个字篇九</w:t>
      </w:r>
    </w:p>
    <w:p>
      <w:pPr>
        <w:ind w:left="0" w:right="0" w:firstLine="560"/>
        <w:spacing w:before="450" w:after="450" w:line="312" w:lineRule="auto"/>
      </w:pPr>
      <w:r>
        <w:rPr>
          <w:rFonts w:ascii="宋体" w:hAnsi="宋体" w:eastAsia="宋体" w:cs="宋体"/>
          <w:color w:val="000"/>
          <w:sz w:val="28"/>
          <w:szCs w:val="28"/>
        </w:rPr>
        <w:t xml:space="preserve">电视片《生命线》讲述了中国共产党从197月的诞生到11月8日党的十八次代表大会隆重召开，我们党发展的日益强大，并且领导着世界上人口最多的国家，其根本就是我们党“来自人民、根植人民、服务人民，”走群众路线是我们党的“生命线”是党工作的基本路线。电视片《生命线》分四个部分讲述，分别为“生命源泉”、“神圣宗旨”“先锋楷模”、“任重道远”讲述我党在革命战争时期团结、发动工人、农民、士兵组织史上空前的“支前运动”，在淮海、辽沈、平津三大战役中人们通过肩挑、车推、驴驮、船运等方式出动民工880万人、车辆141万辆、36万副担架、260万头牲畜、4.25亿公斤粮食，传诵着人民与党保持保持着“血肉关系”的《红嫂》故事，证明了党的生命源泉就在于群众，群众路线是党不断发展壮大的基石;全党人民承载着“全心全意为人民服务”的神圣宗旨，千古英雄，渊源流传，从古到今多少共产党员用生命诠释着对党的忠诚与奉献，原陕西省兰考县委书记焦裕禄、感动中国人物杨善洲、“三不、三民”书记郑培民，到佳木斯基层警察王江，做过表率、有过壮举的共产党员数不胜数，这就是先锋楷模的力量，也是衡量一名共产党党员是否优秀的标准。月8日党的胜利召开，会议的一项重要部署就是围绕“务实、清廉、为民”开展党的群众路线实践教育活动，全党党员干部牢记党史，以服务群众为出发点和落脚点，坚持走群众路线，坚持全心全意为人民服务来体现共产党员的生命价值。</w:t>
      </w:r>
    </w:p>
    <w:p>
      <w:pPr>
        <w:ind w:left="0" w:right="0" w:firstLine="560"/>
        <w:spacing w:before="450" w:after="450" w:line="312" w:lineRule="auto"/>
      </w:pPr>
      <w:r>
        <w:rPr>
          <w:rFonts w:ascii="宋体" w:hAnsi="宋体" w:eastAsia="宋体" w:cs="宋体"/>
          <w:color w:val="000"/>
          <w:sz w:val="28"/>
          <w:szCs w:val="28"/>
        </w:rPr>
        <w:t xml:space="preserve">电视片《生命线》真实、鲜活地展示了铁人精神、北大荒精神，反映了北大荒人的工作和生活，情节感人、催人奋进。使广大党员干部充分认识到，在工作中要时刻把职工群众像亲人一样当做自己的服务对象，要把职工群众满意不满意当做自己一切工作的出发点和落脚点，转变作风为职工群众服好务。管理区结合自身实际情况，抓实“服务型党组织创建”活动。以“五型班子”为主线，积极创建“学习型、务实型、廉洁型、和谐型、创新型”班子，牢固树立为民服务意识。围绕建设一支担当责任、开拓创新、充满朝气、无私奉献的干部队伍，扎实开展“四型”干部队伍创建活动，真正建设成一支在责任和追求上“想干事”、在本领和才干上“能干事”、在业绩和成果上“干成事”、在觉悟和境界上“不出事”的干部队伍。围绕提升现代化大农业发展，围绕一切为了群众，一切依靠群众来开展工作。牢固树立“六民”服务理念，“六新”执政理念，“六公”廉政理念。立足于建设团结有力、务实求真、勤政为民、清正廉洁的党员干部队伍。全力发挥班子“四大员”作用：争当方针政策法律法规的宣传员;新农机、新技术、新措施、新理念的科技推广员;安全维稳群众矛盾纠纷调处的调解员;便民服务勤政为民的勤务员。以优良的党风促政风带民风。本着以围绕经济促党建，抓好党建促经济的工作方法，以创业的勇气、创新的锐气、创优的志气，以务实的举措、通过形式多样的党员主题实践活，让班子成为超越发展的带头人，把支部建成和谐的坚强堡垒。</w:t>
      </w:r>
    </w:p>
    <w:p>
      <w:pPr>
        <w:ind w:left="0" w:right="0" w:firstLine="560"/>
        <w:spacing w:before="450" w:after="450" w:line="312" w:lineRule="auto"/>
      </w:pPr>
      <w:r>
        <w:rPr>
          <w:rFonts w:ascii="宋体" w:hAnsi="宋体" w:eastAsia="宋体" w:cs="宋体"/>
          <w:color w:val="000"/>
          <w:sz w:val="28"/>
          <w:szCs w:val="28"/>
        </w:rPr>
        <w:t xml:space="preserve">通过观看电视片《生命线》，使社区广大党员干部受到深刻的教育，使我们充分认识到：只有树立群众观点、站稳群众立场、增进群众感情，深入宣传党的群众路线，自觉践行党的群众路线，才能真正把以人为本、执政为民的理念落实到我们各项工作之中。群众路线是我们党的根本工作路线，社区工作直接与群众打交道，承担着宣传群众、动员群众、服务群众的重要责任，本质上就是群众工作。只有自觉贯彻群众路线，主动面向群众、热忱服务群众，才能确保村集体工作属于人民、服务人民的性质和方向，才能更好地发挥村级工作凝魂聚气、强基固本的重要作用。我们的工作坚持一切依靠群众、一切为了群众、真心服务群众，将群众工作作为我们一切工作的出发点和落脚点，引导动员群众为实现自己的利益而奋斗。终牢记人民利益高于一切，与群众站在一起、同群众坐在一条板凳上，把为了群众、服务群众作为基点和归宿，更好的为群众服务。</w:t>
      </w:r>
    </w:p>
    <w:p>
      <w:pPr>
        <w:ind w:left="0" w:right="0" w:firstLine="560"/>
        <w:spacing w:before="450" w:after="450" w:line="312" w:lineRule="auto"/>
      </w:pPr>
      <w:r>
        <w:rPr>
          <w:rFonts w:ascii="黑体" w:hAnsi="黑体" w:eastAsia="黑体" w:cs="黑体"/>
          <w:color w:val="000000"/>
          <w:sz w:val="34"/>
          <w:szCs w:val="34"/>
          <w:b w:val="1"/>
          <w:bCs w:val="1"/>
        </w:rPr>
        <w:t xml:space="preserve">生命线心得体会个字篇十</w:t>
      </w:r>
    </w:p>
    <w:p>
      <w:pPr>
        <w:ind w:left="0" w:right="0" w:firstLine="560"/>
        <w:spacing w:before="450" w:after="450" w:line="312" w:lineRule="auto"/>
      </w:pPr>
      <w:r>
        <w:rPr>
          <w:rFonts w:ascii="宋体" w:hAnsi="宋体" w:eastAsia="宋体" w:cs="宋体"/>
          <w:color w:val="000"/>
          <w:sz w:val="28"/>
          <w:szCs w:val="28"/>
        </w:rPr>
        <w:t xml:space="preserve">纪录片生命线是一部以揭示人们对生命的理解和关爱为主题的纪录片。通过展现人们对生命的不同态度和经历，引发观众对生命的思考，帮助他们更好地理解和珍惜生命。在观看这部纪录片后，我深受触动，陷入了对生命的沉思和思考。下面将从纪录片的内容、表达方式、故事线索、人物塑造以及对生命的思考等方面来谈谈我的体会和感悟。</w:t>
      </w:r>
    </w:p>
    <w:p>
      <w:pPr>
        <w:ind w:left="0" w:right="0" w:firstLine="560"/>
        <w:spacing w:before="450" w:after="450" w:line="312" w:lineRule="auto"/>
      </w:pPr>
      <w:r>
        <w:rPr>
          <w:rFonts w:ascii="宋体" w:hAnsi="宋体" w:eastAsia="宋体" w:cs="宋体"/>
          <w:color w:val="000"/>
          <w:sz w:val="28"/>
          <w:szCs w:val="28"/>
        </w:rPr>
        <w:t xml:space="preserve">首先，纪录片生命线通过丰富多样的内容展示了人们对生命的不同理解和价值观。从捕捉生命的瞬间到记录生命的故事，从展现生命的美好和幸福到揭示生命的悲剧和无助，纪录片恰如其分地展示了生命的多面性。它使我深深感受到生命的脆弱和宝贵，让我意识到每一个生命都是独一无二的，都应该被我们尊重和珍视。</w:t>
      </w:r>
    </w:p>
    <w:p>
      <w:pPr>
        <w:ind w:left="0" w:right="0" w:firstLine="560"/>
        <w:spacing w:before="450" w:after="450" w:line="312" w:lineRule="auto"/>
      </w:pPr>
      <w:r>
        <w:rPr>
          <w:rFonts w:ascii="宋体" w:hAnsi="宋体" w:eastAsia="宋体" w:cs="宋体"/>
          <w:color w:val="000"/>
          <w:sz w:val="28"/>
          <w:szCs w:val="28"/>
        </w:rPr>
        <w:t xml:space="preserve">其次，纪录片通过独特的表达方式给观众带来了强烈的观感。它巧妙地运用了摄影、音乐、声音和文字，给人以强烈的视听冲击。通过镜头语言和配乐的完美组合，纪录片将观众带入了生命的真实世界，让我仿佛亲身经历了那些生离死别的瞬间和各种生活境遇。这种视听体验让我深深感受到了生命的无尽可能性和不可思议。</w:t>
      </w:r>
    </w:p>
    <w:p>
      <w:pPr>
        <w:ind w:left="0" w:right="0" w:firstLine="560"/>
        <w:spacing w:before="450" w:after="450" w:line="312" w:lineRule="auto"/>
      </w:pPr>
      <w:r>
        <w:rPr>
          <w:rFonts w:ascii="宋体" w:hAnsi="宋体" w:eastAsia="宋体" w:cs="宋体"/>
          <w:color w:val="000"/>
          <w:sz w:val="28"/>
          <w:szCs w:val="28"/>
        </w:rPr>
        <w:t xml:space="preserve">第三，纪录片生命线以生命的起伏和发展为故事线索，使得各个人物和情节有机地串联起来。通过真实的故事，纪录片让观众感受到人生的曲折和坎坷，体验到了生命的孤独和无助。故事的情感张力和悬念的营造让我屏住了呼吸，一直紧紧关注着每一个人物的命运。这些故事不仅让我对生命的脆弱和不确定性有了更深刻的理解，也鼓励我要勇敢面对生活的挑战和困境。</w:t>
      </w:r>
    </w:p>
    <w:p>
      <w:pPr>
        <w:ind w:left="0" w:right="0" w:firstLine="560"/>
        <w:spacing w:before="450" w:after="450" w:line="312" w:lineRule="auto"/>
      </w:pPr>
      <w:r>
        <w:rPr>
          <w:rFonts w:ascii="宋体" w:hAnsi="宋体" w:eastAsia="宋体" w:cs="宋体"/>
          <w:color w:val="000"/>
          <w:sz w:val="28"/>
          <w:szCs w:val="28"/>
        </w:rPr>
        <w:t xml:space="preserve">第四，纪录片对人物的塑造非常细腻和真实。每个人物都有自己的个性和故事，他们的情感和思想在镜头下得到了真实而细腻的展现。他们的生活轨迹和内心独白让我深入了解到他们对生命的热爱和不舍。我被他们的勇气和坚持所打动，也被他们无私的奉献和关怀所感动。纪录片通过展现这些真实而普通的人物，让我明白了生命的真谛不仅在于成就和辉煌，更在于平凡的日常和真挚的情感。</w:t>
      </w:r>
    </w:p>
    <w:p>
      <w:pPr>
        <w:ind w:left="0" w:right="0" w:firstLine="560"/>
        <w:spacing w:before="450" w:after="450" w:line="312" w:lineRule="auto"/>
      </w:pPr>
      <w:r>
        <w:rPr>
          <w:rFonts w:ascii="宋体" w:hAnsi="宋体" w:eastAsia="宋体" w:cs="宋体"/>
          <w:color w:val="000"/>
          <w:sz w:val="28"/>
          <w:szCs w:val="28"/>
        </w:rPr>
        <w:t xml:space="preserve">最后，纪录片生命线唤起了我对生命的深思。它让我重新审视自己的生活方式和价值观，反思自己对生命的态度和对待他人的方式。生命是如此宝贵而短暂，我们应该珍惜每一天，关心身边的每一个人。纪录片生命线以真实的生活故事唤醒了我内心对生命的热爱和责任感，激励我要更加积极地投入到生活中，拥抱每一个刹那的幸福和快乐。</w:t>
      </w:r>
    </w:p>
    <w:p>
      <w:pPr>
        <w:ind w:left="0" w:right="0" w:firstLine="560"/>
        <w:spacing w:before="450" w:after="450" w:line="312" w:lineRule="auto"/>
      </w:pPr>
      <w:r>
        <w:rPr>
          <w:rFonts w:ascii="宋体" w:hAnsi="宋体" w:eastAsia="宋体" w:cs="宋体"/>
          <w:color w:val="000"/>
          <w:sz w:val="28"/>
          <w:szCs w:val="28"/>
        </w:rPr>
        <w:t xml:space="preserve">总结起来，纪录片生命线通过丰富多样的内容、独特的表达方式、精彩的故事线索和真实的人物塑造，给观众带来了一次触动心灵的观影体验。它使我深刻反思了生命的意义和价值，使我更加明白了生命的宝贵和独特。希望这样的纪录片能够更广泛地传播，让更多的人重新审视自己的生活，珍惜每一个刹那的幸福，用心感受生命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2025-04-21T11:29:27+08:00</dcterms:created>
  <dcterms:modified xsi:type="dcterms:W3CDTF">2025-04-21T11:29:27+08:00</dcterms:modified>
</cp:coreProperties>
</file>

<file path=docProps/custom.xml><?xml version="1.0" encoding="utf-8"?>
<Properties xmlns="http://schemas.openxmlformats.org/officeDocument/2006/custom-properties" xmlns:vt="http://schemas.openxmlformats.org/officeDocument/2006/docPropsVTypes"/>
</file>