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感动中国神舟十二号事迹心得观后感（多篇）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概述】202_年全国三八红旗手先进事迹心得体会与感想为的会员投稿推荐，但愿对你的学习工作带来帮助。全国三八红旗手，系由中华人民共和国妇女工作组织在三月八号国际妇女节颁发给优秀劳动妇女的荣誉称号，其表彰对象均是各个时期为国家建设作出杰出贡献...</w:t>
      </w:r>
    </w:p>
    <w:p>
      <w:pPr>
        <w:ind w:left="0" w:right="0" w:firstLine="560"/>
        <w:spacing w:before="450" w:after="450" w:line="312" w:lineRule="auto"/>
      </w:pPr>
      <w:r>
        <w:rPr>
          <w:rFonts w:ascii="宋体" w:hAnsi="宋体" w:eastAsia="宋体" w:cs="宋体"/>
          <w:color w:val="000"/>
          <w:sz w:val="28"/>
          <w:szCs w:val="28"/>
        </w:rPr>
        <w:t xml:space="preserve">【概述】202_年全国三八红旗手先进事迹心得体会与感想为的会员投稿推荐，但愿对你的学习工作带来帮助。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全国三八红旗手，系由中华人民共和国妇女工作组织在三月八号国际妇女节颁发给优秀劳动妇女的荣誉称号，其表彰对象均是各个时期为国家建设作出杰出贡献的先进妇女典型，小编在这给大家带来202_年全国三八红旗手先进事迹心得体会与感想5篇，欢迎大家借鉴参考!</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全国三八红旗手先进事迹心得体会与感想【篇一】</w:t>
      </w:r>
    </w:p>
    <w:p>
      <w:pPr>
        <w:ind w:left="0" w:right="0" w:firstLine="560"/>
        <w:spacing w:before="450" w:after="450" w:line="312" w:lineRule="auto"/>
      </w:pPr>
      <w:r>
        <w:rPr>
          <w:rFonts w:ascii="宋体" w:hAnsi="宋体" w:eastAsia="宋体" w:cs="宋体"/>
          <w:color w:val="000"/>
          <w:sz w:val="28"/>
          <w:szCs w:val="28"/>
        </w:rPr>
        <w:t xml:space="preserve">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w:t>
      </w:r>
    </w:p>
    <w:p>
      <w:pPr>
        <w:ind w:left="0" w:right="0" w:firstLine="560"/>
        <w:spacing w:before="450" w:after="450" w:line="312" w:lineRule="auto"/>
      </w:pPr>
      <w:r>
        <w:rPr>
          <w:rFonts w:ascii="宋体" w:hAnsi="宋体" w:eastAsia="宋体" w:cs="宋体"/>
          <w:color w:val="000"/>
          <w:sz w:val="28"/>
          <w:szCs w:val="28"/>
        </w:rPr>
        <w:t xml:space="preserve">老师肩负着培养下一代的重要责任。正确理想信念是教书育人、播种未来的指路明灯。帮助学生筑梦、追梦、圆梦，让学生成为实现我们民族梦想的正能量。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w:t>
      </w:r>
    </w:p>
    <w:p>
      <w:pPr>
        <w:ind w:left="0" w:right="0" w:firstLine="560"/>
        <w:spacing w:before="450" w:after="450" w:line="312" w:lineRule="auto"/>
      </w:pPr>
      <w:r>
        <w:rPr>
          <w:rFonts w:ascii="宋体" w:hAnsi="宋体" w:eastAsia="宋体" w:cs="宋体"/>
          <w:color w:val="000"/>
          <w:sz w:val="28"/>
          <w:szCs w:val="28"/>
        </w:rPr>
        <w:t xml:space="preserve">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w:t>
      </w:r>
    </w:p>
    <w:p>
      <w:pPr>
        <w:ind w:left="0" w:right="0" w:firstLine="560"/>
        <w:spacing w:before="450" w:after="450" w:line="312" w:lineRule="auto"/>
      </w:pPr>
      <w:r>
        <w:rPr>
          <w:rFonts w:ascii="宋体" w:hAnsi="宋体" w:eastAsia="宋体" w:cs="宋体"/>
          <w:color w:val="000"/>
          <w:sz w:val="28"/>
          <w:szCs w:val="28"/>
        </w:rPr>
        <w:t xml:space="preserve">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在今后的教学中，我们将进一步深入学习贯彻重要讲话精神，把全部精力和满腔真情献给教育事业，在教书育人的工作中不断创造新业绩，为教育事业做出更大贡献，做打造中华民族“梦之队”的筑梦人。</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全国三八红旗手先进事迹心得体会与感想【篇二】</w:t>
      </w:r>
    </w:p>
    <w:p>
      <w:pPr>
        <w:ind w:left="0" w:right="0" w:firstLine="560"/>
        <w:spacing w:before="450" w:after="450" w:line="312" w:lineRule="auto"/>
      </w:pPr>
      <w:r>
        <w:rPr>
          <w:rFonts w:ascii="宋体" w:hAnsi="宋体" w:eastAsia="宋体" w:cs="宋体"/>
          <w:color w:val="000"/>
          <w:sz w:val="28"/>
          <w:szCs w:val="28"/>
        </w:rPr>
        <w:t xml:space="preserve">“爱”与“责任”是对教师要求中被提得最多的两个词，也是师德的最重要的组成部分，而且，“责任”也源自于“爱”。因为我们爱自己的岗位，所以有责任把自己的本职工作做扎实;因为我们爱孩子，所以有责任为他们的成长奠基;因为我们爱祖国，所以有责任为国家培养更多优秀人才。从这个意义上说，教师就是世间最有爱心的人，教师的爱心应当比太阳更温暖。</w:t>
      </w:r>
    </w:p>
    <w:p>
      <w:pPr>
        <w:ind w:left="0" w:right="0" w:firstLine="560"/>
        <w:spacing w:before="450" w:after="450" w:line="312" w:lineRule="auto"/>
      </w:pPr>
      <w:r>
        <w:rPr>
          <w:rFonts w:ascii="宋体" w:hAnsi="宋体" w:eastAsia="宋体" w:cs="宋体"/>
          <w:color w:val="000"/>
          <w:sz w:val="28"/>
          <w:szCs w:val="28"/>
        </w:rPr>
        <w:t xml:space="preserve">不要歧视任何一个孩子，不要用简单粗暴的方式教育孩子，不要摧残一个孩子的自尊心，不要只用成绩去评价一个孩子的优劣，不要忽视一个孩子的兴趣、特长的培养，不要让人的天性自小就被我们扼杀，不要让孩子幼小的心灵就感受到了世界的不公，不要让民主和自由在我们的教育下沦为禁区……</w:t>
      </w:r>
    </w:p>
    <w:p>
      <w:pPr>
        <w:ind w:left="0" w:right="0" w:firstLine="560"/>
        <w:spacing w:before="450" w:after="450" w:line="312" w:lineRule="auto"/>
      </w:pPr>
      <w:r>
        <w:rPr>
          <w:rFonts w:ascii="宋体" w:hAnsi="宋体" w:eastAsia="宋体" w:cs="宋体"/>
          <w:color w:val="000"/>
          <w:sz w:val="28"/>
          <w:szCs w:val="28"/>
        </w:rPr>
        <w:t xml:space="preserve">关心每个孩子，哪怕是最调皮的孩子。关心他们的学习，耐心帮助他们扫清学习上的障碍;关心他们的思想，及时把他们引向正确的人生轨道;关心他们的\'身体，保障并鼓励他们积极参与体育锻炼;关心他们的心理，找到他们最敏感、最脆弱的神经;关心他们的能力，让他们经受更多的磨练;关心他们的环境，既让他们沐育阳光，也学会防范风霜雨雪……像对待自己的孩子一样，引导他们健康成长，尽我们最大的责任，奉献我们博大的爱心。</w:t>
      </w:r>
    </w:p>
    <w:p>
      <w:pPr>
        <w:ind w:left="0" w:right="0" w:firstLine="560"/>
        <w:spacing w:before="450" w:after="450" w:line="312" w:lineRule="auto"/>
      </w:pPr>
      <w:r>
        <w:rPr>
          <w:rFonts w:ascii="宋体" w:hAnsi="宋体" w:eastAsia="宋体" w:cs="宋体"/>
          <w:color w:val="000"/>
          <w:sz w:val="28"/>
          <w:szCs w:val="28"/>
        </w:rPr>
        <w:t xml:space="preserve">老师们，有理想、有本领，可以让我们站到一个更高的高度，去充分展示才智，为事业做出更大的贡献，让我们的人生更有价值;有道德、有爱心，则让我们脚踏实地，认真做好每一项工作，关心每一个学生的成长，让每一个孩子成才。我们也只有具备了“爱心”、“细心”、“耐心”、“责任心”这些品质，才可能提高我们的能力，实现我们成为名师、名家的理想。</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全国三八红旗手先进事迹心得体会与感想【篇三】</w:t>
      </w:r>
    </w:p>
    <w:p>
      <w:pPr>
        <w:ind w:left="0" w:right="0" w:firstLine="560"/>
        <w:spacing w:before="450" w:after="450" w:line="312" w:lineRule="auto"/>
      </w:pPr>
      <w:r>
        <w:rPr>
          <w:rFonts w:ascii="宋体" w:hAnsi="宋体" w:eastAsia="宋体" w:cs="宋体"/>
          <w:color w:val="000"/>
          <w:sz w:val="28"/>
          <w:szCs w:val="28"/>
        </w:rPr>
        <w:t xml:space="preserve">中共一大纪念馆馆长薛峰表示，吴蓉瑾16年如一日地打造“红喇叭”小讲解员社团，让卢湾一中心小学一级又一级的学生在红色文化中成长。她是生长在党的诞生地、*****精神家园旁边的“屋里厢”楷模。这样的榜样十分真实亲切，看得见，摸得着，找得到。</w:t>
      </w:r>
    </w:p>
    <w:p>
      <w:pPr>
        <w:ind w:left="0" w:right="0" w:firstLine="560"/>
        <w:spacing w:before="450" w:after="450" w:line="312" w:lineRule="auto"/>
      </w:pPr>
      <w:r>
        <w:rPr>
          <w:rFonts w:ascii="宋体" w:hAnsi="宋体" w:eastAsia="宋体" w:cs="宋体"/>
          <w:color w:val="000"/>
          <w:sz w:val="28"/>
          <w:szCs w:val="28"/>
        </w:rPr>
        <w:t xml:space="preserve">用生命承载教育，用平凡演绎伟大。黄浦区教育党工委副书记、区教育局局长姚晓红认为，吴蓉瑾是践行“用爱润心”的筑梦人，当前，黄浦正全力建设教育改革引领区、创新教育先行区和教育发展精品区，黄浦教育系统将深入开展“学习时代楷模，争做‘四有’教师”的主题学习活动，弘扬高尚师德。</w:t>
      </w:r>
    </w:p>
    <w:p>
      <w:pPr>
        <w:ind w:left="0" w:right="0" w:firstLine="560"/>
        <w:spacing w:before="450" w:after="450" w:line="312" w:lineRule="auto"/>
      </w:pPr>
      <w:r>
        <w:rPr>
          <w:rFonts w:ascii="宋体" w:hAnsi="宋体" w:eastAsia="宋体" w:cs="宋体"/>
          <w:color w:val="000"/>
          <w:sz w:val="28"/>
          <w:szCs w:val="28"/>
        </w:rPr>
        <w:t xml:space="preserve">上海市教卫工作党委书记沈炜表示，中宣传部授予上海市黄浦区卢湾一中心校长吴蓉瑾“时代楷模”光荣称号，这是对她扎根基础教育、潜心教书育人、真情呵护孩子们身心健康和全面发展的巨大褒扬，也是对全市32万余名教职员工的有力鞭策。上海教育系统一定要大力宣传吴蓉瑾视学生如亲子的大爱情怀，教育引导全市教师向“时代楷模”学习，把理想践行在学校教育岗位上，把信仰落实到课堂教学中，把桃李满天下作为人生最大荣耀，把青出于蓝而胜于蓝作为人生最大幸福，回答好“培养什么人、怎样培养人、为谁培养人”这个时代交给学校和教师的根本命题，培养好全面发展、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上海市教卫工作党委副书记、市教委主任王平认为，吴蓉瑾获中宣部授予“时代楷模”殊荣，这不仅是吴蓉瑾个人荣耀，也是上海教育系统的荣光。上海一定要以全面落实教育“十四五”规划和启动实施教育综合改革国家示范区建设为契机，坚持把打造一支“四有”好教师队伍作为教育事业改革发展关键环节，把办好每一所学校、教好每一名学生、成就每一名教师作为办学的价值追求，把师德师风建设摆在首要位置，把促进教师专业发展作为核心任务，把为教师创造人文化的教学工作环境、人情味的校园生活氛围作为重中之重，不断提高教师地位待遇，持续健全教师荣誉体系，让教师成为令人羡慕的职业，集聚优秀人才培养更优秀的未来人才，夯实教育发展基础和城市长远发展根基。</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全国三八红旗手先进事迹心得体会与感想【篇四】</w:t>
      </w:r>
    </w:p>
    <w:p>
      <w:pPr>
        <w:ind w:left="0" w:right="0" w:firstLine="560"/>
        <w:spacing w:before="450" w:after="450" w:line="312" w:lineRule="auto"/>
      </w:pPr>
      <w:r>
        <w:rPr>
          <w:rFonts w:ascii="宋体" w:hAnsi="宋体" w:eastAsia="宋体" w:cs="宋体"/>
          <w:color w:val="000"/>
          <w:sz w:val="28"/>
          <w:szCs w:val="28"/>
        </w:rPr>
        <w:t xml:space="preserve">中共一大会址纪念馆内，伴着快板节奏，脆生生的童音正将100年前一大会议召开的历史故事讲得既通俗易懂，又活泼生动。</w:t>
      </w:r>
    </w:p>
    <w:p>
      <w:pPr>
        <w:ind w:left="0" w:right="0" w:firstLine="560"/>
        <w:spacing w:before="450" w:after="450" w:line="312" w:lineRule="auto"/>
      </w:pPr>
      <w:r>
        <w:rPr>
          <w:rFonts w:ascii="宋体" w:hAnsi="宋体" w:eastAsia="宋体" w:cs="宋体"/>
          <w:color w:val="000"/>
          <w:sz w:val="28"/>
          <w:szCs w:val="28"/>
        </w:rPr>
        <w:t xml:space="preserve">16年前，第一批小小讲解员在中共一大会址纪念馆开讲时，有一位老师一直用赞许、坚定的眼神默默鼓励他们。她，就是上海市黄浦区卢湾一中心小学校长吴蓉瑾。</w:t>
      </w:r>
    </w:p>
    <w:p>
      <w:pPr>
        <w:ind w:left="0" w:right="0" w:firstLine="560"/>
        <w:spacing w:before="450" w:after="450" w:line="312" w:lineRule="auto"/>
      </w:pPr>
      <w:r>
        <w:rPr>
          <w:rFonts w:ascii="宋体" w:hAnsi="宋体" w:eastAsia="宋体" w:cs="宋体"/>
          <w:color w:val="000"/>
          <w:sz w:val="28"/>
          <w:szCs w:val="28"/>
        </w:rPr>
        <w:t xml:space="preserve">“教有真情，育无止境”，一走进卢湾一中心小学一楼大厅，人们就能看到的这句教育理念，用来概括吴蓉瑾的27年教育生涯，很是恰切。</w:t>
      </w:r>
    </w:p>
    <w:p>
      <w:pPr>
        <w:ind w:left="0" w:right="0" w:firstLine="560"/>
        <w:spacing w:before="450" w:after="450" w:line="312" w:lineRule="auto"/>
      </w:pPr>
      <w:r>
        <w:rPr>
          <w:rFonts w:ascii="宋体" w:hAnsi="宋体" w:eastAsia="宋体" w:cs="宋体"/>
          <w:color w:val="000"/>
          <w:sz w:val="28"/>
          <w:szCs w:val="28"/>
        </w:rPr>
        <w:t xml:space="preserve">卢湾一中心小学毗邻中共一大会址纪念馆。多年前，兼任少先队辅导员的语文老师吴蓉瑾在参观一大会址时发现孩子们听讲解不太认真，便在学校支持下展开调查研究。“建一支由少先队员组成、专门为小学生观众服务的讲解员队伍，让孩子们自己写讲解稿，用孩子们自己的语言，给同龄人讲党的历史!”吴蓉瑾说，想出这个新点子以后，她带领学生一同学一同讨论撰写讲解稿、一同磨炼演讲技巧。“红喇叭”小讲解员社团由此成立。</w:t>
      </w:r>
    </w:p>
    <w:p>
      <w:pPr>
        <w:ind w:left="0" w:right="0" w:firstLine="560"/>
        <w:spacing w:before="450" w:after="450" w:line="312" w:lineRule="auto"/>
      </w:pPr>
      <w:r>
        <w:rPr>
          <w:rFonts w:ascii="宋体" w:hAnsi="宋体" w:eastAsia="宋体" w:cs="宋体"/>
          <w:color w:val="000"/>
          <w:sz w:val="28"/>
          <w:szCs w:val="28"/>
        </w:rPr>
        <w:t xml:space="preserve">这支“红喇叭”，至今已培养了千余名小讲解员，志愿讲解场次超千场，已拓展出了沪语讲解、英语讲解、快板演出、连环画展示等多种形式。每一个双休日和节假日，只要没有出差和工作，吴蓉瑾都会站在一旁，用赞许的目光和温暖的笑容，默默守护着小讲解员们。</w:t>
      </w:r>
    </w:p>
    <w:p>
      <w:pPr>
        <w:ind w:left="0" w:right="0" w:firstLine="560"/>
        <w:spacing w:before="450" w:after="450" w:line="312" w:lineRule="auto"/>
      </w:pPr>
      <w:r>
        <w:rPr>
          <w:rFonts w:ascii="宋体" w:hAnsi="宋体" w:eastAsia="宋体" w:cs="宋体"/>
          <w:color w:val="000"/>
          <w:sz w:val="28"/>
          <w:szCs w:val="28"/>
        </w:rPr>
        <w:t xml:space="preserve">如今，在卢湾一中心小学，“中共一大会址纪念馆讲解”已成为一门特色课程。“这么多年来，讲解词始终铭记在我的脑海中。吴老师的教导在我心中种下了一粒红色种子，让我牢记红色历史、永远爱党爱国。”一位已是大学生的小讲解员这样说。</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全国三八红旗手先进事迹心得体会与感想【篇五】</w:t>
      </w:r>
    </w:p>
    <w:p>
      <w:pPr>
        <w:ind w:left="0" w:right="0" w:firstLine="560"/>
        <w:spacing w:before="450" w:after="450" w:line="312" w:lineRule="auto"/>
      </w:pPr>
      <w:r>
        <w:rPr>
          <w:rFonts w:ascii="宋体" w:hAnsi="宋体" w:eastAsia="宋体" w:cs="宋体"/>
          <w:color w:val="000"/>
          <w:sz w:val="28"/>
          <w:szCs w:val="28"/>
        </w:rPr>
        <w:t xml:space="preserve">上海市黄浦区卢湾一中心小学校长吴蓉瑾每天到校时都会给清晨的校园拍照，入夜时再拍一张学校的走廊。她将这些照片配上“爱的学校”“爱的走廊长又长”等文字，发在微信朋友圈，表达对学生的爱、对教育事业的爱。</w:t>
      </w:r>
    </w:p>
    <w:p>
      <w:pPr>
        <w:ind w:left="0" w:right="0" w:firstLine="560"/>
        <w:spacing w:before="450" w:after="450" w:line="312" w:lineRule="auto"/>
      </w:pPr>
      <w:r>
        <w:rPr>
          <w:rFonts w:ascii="宋体" w:hAnsi="宋体" w:eastAsia="宋体" w:cs="宋体"/>
          <w:color w:val="000"/>
          <w:sz w:val="28"/>
          <w:szCs w:val="28"/>
        </w:rPr>
        <w:t xml:space="preserve">在27年的教学生涯里，她以春风化雨般的关爱，滋润学生的心灵之花，当好青少年“拔节孕穗期”的耕耘者，用真情守护他们的身心健康;她积极探索信息技术与教育教学的深度融合，为学生提供个性化的学习空间，是主动适应数字时代教育改革实践的先锋人物;她牢记为党育人、为国育才宗旨，在全国率先组建小学生红色讲解员社团，16年来培养千余名小讲解员，让“红色的种子”在孩子们心中生根，让爱党爱国的校园文化蔚然成风。她一路走来的足迹，映照出新时代人民教师的育人初心。</w:t>
      </w:r>
    </w:p>
    <w:p>
      <w:pPr>
        <w:ind w:left="0" w:right="0" w:firstLine="560"/>
        <w:spacing w:before="450" w:after="450" w:line="312" w:lineRule="auto"/>
      </w:pPr>
      <w:r>
        <w:rPr>
          <w:rFonts w:ascii="宋体" w:hAnsi="宋体" w:eastAsia="宋体" w:cs="宋体"/>
          <w:color w:val="000"/>
          <w:sz w:val="28"/>
          <w:szCs w:val="28"/>
        </w:rPr>
        <w:t xml:space="preserve">“以情育情”，培养孩子健全人格、健康德性和丰富情感</w:t>
      </w:r>
    </w:p>
    <w:p>
      <w:pPr>
        <w:ind w:left="0" w:right="0" w:firstLine="560"/>
        <w:spacing w:before="450" w:after="450" w:line="312" w:lineRule="auto"/>
      </w:pPr>
      <w:r>
        <w:rPr>
          <w:rFonts w:ascii="宋体" w:hAnsi="宋体" w:eastAsia="宋体" w:cs="宋体"/>
          <w:color w:val="000"/>
          <w:sz w:val="28"/>
          <w:szCs w:val="28"/>
        </w:rPr>
        <w:t xml:space="preserve">在同事、学生、家长的口中，吴蓉瑾有着不同的称号。在同事心中，她是大爱无疆的`“种子教师”;在学生心中，她是能认出全校上千名学生并准确叫出每个人名字的“云朵妈妈”;在家长心中，她是手机24小时在线的“秒回校长”。</w:t>
      </w:r>
    </w:p>
    <w:p>
      <w:pPr>
        <w:ind w:left="0" w:right="0" w:firstLine="560"/>
        <w:spacing w:before="450" w:after="450" w:line="312" w:lineRule="auto"/>
      </w:pPr>
      <w:r>
        <w:rPr>
          <w:rFonts w:ascii="宋体" w:hAnsi="宋体" w:eastAsia="宋体" w:cs="宋体"/>
          <w:color w:val="000"/>
          <w:sz w:val="28"/>
          <w:szCs w:val="28"/>
        </w:rPr>
        <w:t xml:space="preserve">当初作为卢湾一中心小学的一名年轻班主任，吴蓉瑾率先在学校里开设情感教育课，“以情育情”，目标是摆脱片面追求智能发展的教育，培养孩子健全人格、健康德性和丰富情感。</w:t>
      </w:r>
    </w:p>
    <w:p>
      <w:pPr>
        <w:ind w:left="0" w:right="0" w:firstLine="560"/>
        <w:spacing w:before="450" w:after="450" w:line="312" w:lineRule="auto"/>
      </w:pPr>
      <w:r>
        <w:rPr>
          <w:rFonts w:ascii="宋体" w:hAnsi="宋体" w:eastAsia="宋体" w:cs="宋体"/>
          <w:color w:val="000"/>
          <w:sz w:val="28"/>
          <w:szCs w:val="28"/>
        </w:rPr>
        <w:t xml:space="preserve">做第一个“吃螃蟹”的人，第一步该往哪走?吴蓉瑾想到曾给孩子们布置作文写“一件难忘的事”，当时班里大多数学生写的都是“捡手表”“陪盲人过马路”等，怎样才能让孩子真正“我手写我心”?她尝试让学生记录下自己生活中的“阴晴雨雪”，在被称作“晴雨表”的随笔簿上，学生有话则长，无话则短，老师不给评分，只写批复。批复不是简单的一个“阅”字，细细密密的红字传递着吴蓉瑾与学生的情感沟通——“今天为什么折手工纸呀?老师十分支持!”“宝宝今天做了一件错事，但你在‘晴雨表’里告诉了我，老师很欣慰。”……孩子们一天天写，吴蓉瑾一篇篇回，在有来有往的交互中，学生们渐渐打开了心扉。</w:t>
      </w:r>
    </w:p>
    <w:p>
      <w:pPr>
        <w:ind w:left="0" w:right="0" w:firstLine="560"/>
        <w:spacing w:before="450" w:after="450" w:line="312" w:lineRule="auto"/>
      </w:pPr>
      <w:r>
        <w:rPr>
          <w:rFonts w:ascii="宋体" w:hAnsi="宋体" w:eastAsia="宋体" w:cs="宋体"/>
          <w:color w:val="000"/>
          <w:sz w:val="28"/>
          <w:szCs w:val="28"/>
        </w:rPr>
        <w:t xml:space="preserve">从帮助学生宣泄情绪，到积极情感引导，再到培养人格，吴蓉瑾的情感教育课已开设了17年。每周她都利用15分钟时间，坚持给学生上情感教育课，并写下了几千篇案例以及两本研究专著。</w:t>
      </w:r>
    </w:p>
    <w:p>
      <w:pPr>
        <w:ind w:left="0" w:right="0" w:firstLine="560"/>
        <w:spacing w:before="450" w:after="450" w:line="312" w:lineRule="auto"/>
      </w:pPr>
      <w:r>
        <w:rPr>
          <w:rFonts w:ascii="宋体" w:hAnsi="宋体" w:eastAsia="宋体" w:cs="宋体"/>
          <w:color w:val="000"/>
          <w:sz w:val="28"/>
          <w:szCs w:val="28"/>
        </w:rPr>
        <w:t xml:space="preserve">“我觉得爱不是教出来的，而是在平常种种细节中呈现的。”吴蓉瑾经常跟周围老师说，不爱孩子就不要做老师。课堂之外，吴蓉瑾经常会把班上一些学生带回家。这些学生不用发愁家长出差或是家里的老人身体不好，她会给孩子们做饭、补习功课。20__年的一天，向来爱喝咖啡的吴蓉瑾在微信朋友圈发起了戒咖啡“打卡”，连续发了400多天。原来她在践行与一名学生的约定——这名学生因为生病吃不下饭，吴蓉瑾同其商定：“我戒掉喜爱的咖啡，你也要把吃不下的东西多吃几口，我们一起调整。”每当学生毕业，吴蓉瑾都会给孩子们送上一张小卡片，上面留有她的微信号，“有困难找‘云朵妈妈’，任何烦恼都可以”。</w:t>
      </w:r>
    </w:p>
    <w:p>
      <w:pPr>
        <w:ind w:left="0" w:right="0" w:firstLine="560"/>
        <w:spacing w:before="450" w:after="450" w:line="312" w:lineRule="auto"/>
      </w:pPr>
      <w:r>
        <w:rPr>
          <w:rFonts w:ascii="宋体" w:hAnsi="宋体" w:eastAsia="宋体" w:cs="宋体"/>
          <w:color w:val="000"/>
          <w:sz w:val="28"/>
          <w:szCs w:val="28"/>
        </w:rPr>
        <w:t xml:space="preserve">吴蓉瑾说：“这27年里，我每天不知疲倦、永葆激情地投入工作，因为这是我身为人师的一份责任。我想跟我的教育同行分享——爱孩子、尊重孩子，把每一个孩子都当成我们的心头至宝。我想跟家长沟通——把那双小手交到我手里，给予我充分的信任支持。在我的眼里，每一个孩子都是含苞待放的花蕾，我会以爱和尊重守护他们这段历程，这是我的责任，也是我的快乐。”</w:t>
      </w:r>
    </w:p>
    <w:p>
      <w:pPr>
        <w:ind w:left="0" w:right="0" w:firstLine="560"/>
        <w:spacing w:before="450" w:after="450" w:line="312" w:lineRule="auto"/>
      </w:pPr>
      <w:r>
        <w:rPr>
          <w:rFonts w:ascii="宋体" w:hAnsi="宋体" w:eastAsia="宋体" w:cs="宋体"/>
          <w:color w:val="000"/>
          <w:sz w:val="28"/>
          <w:szCs w:val="28"/>
        </w:rPr>
        <w:t xml:space="preserve">构建“云课堂”，以信息化为大规模因材施教提供支撑</w:t>
      </w:r>
    </w:p>
    <w:p>
      <w:pPr>
        <w:ind w:left="0" w:right="0" w:firstLine="560"/>
        <w:spacing w:before="450" w:after="450" w:line="312" w:lineRule="auto"/>
      </w:pPr>
      <w:r>
        <w:rPr>
          <w:rFonts w:ascii="宋体" w:hAnsi="宋体" w:eastAsia="宋体" w:cs="宋体"/>
          <w:color w:val="000"/>
          <w:sz w:val="28"/>
          <w:szCs w:val="28"/>
        </w:rPr>
        <w:t xml:space="preserve">吴蓉瑾担任了卢湾一中心小学校领导后，要面对的学生从几十名变成了上千名。为了做到大规模因材施教，20__年起，吴蓉瑾组织教师和技术团队探索信息技术与教育教学的深度融合：学校通过记录学生答题时间、正确率等信息为每一个孩子建立数据库，老师们通过解读研究这些数据，提炼出更具针对性的教学策略，找准每名学生的问题症结。</w:t>
      </w:r>
    </w:p>
    <w:p>
      <w:pPr>
        <w:ind w:left="0" w:right="0" w:firstLine="560"/>
        <w:spacing w:before="450" w:after="450" w:line="312" w:lineRule="auto"/>
      </w:pPr>
      <w:r>
        <w:rPr>
          <w:rFonts w:ascii="宋体" w:hAnsi="宋体" w:eastAsia="宋体" w:cs="宋体"/>
          <w:color w:val="000"/>
          <w:sz w:val="28"/>
          <w:szCs w:val="28"/>
        </w:rPr>
        <w:t xml:space="preserve">在卢湾一中心小学，学生们上课的状态能通过动作捕捉加上数据分析反馈给老师。上课铃响后，学生们登录教学平台，老师就可以通过学生的虚拟头像变色程度来判断学生的准备情况;学生在平台上选择适合自己的难度级别，老师会提供个别化指导;学生用“电子笔”在特定的本子上书写，老师能清晰看到孩子的书写习惯、思考路径。不少学生从这一创新的“云课堂”中获益匪浅。</w:t>
      </w:r>
    </w:p>
    <w:p>
      <w:pPr>
        <w:ind w:left="0" w:right="0" w:firstLine="560"/>
        <w:spacing w:before="450" w:after="450" w:line="312" w:lineRule="auto"/>
      </w:pPr>
      <w:r>
        <w:rPr>
          <w:rFonts w:ascii="宋体" w:hAnsi="宋体" w:eastAsia="宋体" w:cs="宋体"/>
          <w:color w:val="000"/>
          <w:sz w:val="28"/>
          <w:szCs w:val="28"/>
        </w:rPr>
        <w:t xml:space="preserve">一名四年级男学生平时聪明活泼，课堂表现也很积极，可考试成绩总是不尽如人意。吴蓉瑾和其他老师分析了他的笔记，发现他做题目会出现“大段大段的停顿”，这是思想开小差所致。吴蓉瑾便鼓励这名学生通过练习射击提高注意力。经过一学期射击训练，这名学生注意力不集中的问题有了极大改善，期末考试成绩明显进步。</w:t>
      </w:r>
    </w:p>
    <w:p>
      <w:pPr>
        <w:ind w:left="0" w:right="0" w:firstLine="560"/>
        <w:spacing w:before="450" w:after="450" w:line="312" w:lineRule="auto"/>
      </w:pPr>
      <w:r>
        <w:rPr>
          <w:rFonts w:ascii="宋体" w:hAnsi="宋体" w:eastAsia="宋体" w:cs="宋体"/>
          <w:color w:val="000"/>
          <w:sz w:val="28"/>
          <w:szCs w:val="28"/>
        </w:rPr>
        <w:t xml:space="preserve">“这就好比我们把每一个孩子都放在一个篮子里，把所有有关数据搁进去，为实现大规模因材施教提供支撑。”吴蓉瑾还带领“云团队”开发了多个“云系列”产品，“云手表”“云厨房”“云剧场”“云随行”等均申报了专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你也可以在搜索更多本站小编为你整理的其他202_年全国三八红旗手先进事迹心得体会与感想范文。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