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三下乡支教心得体会1000字范文</w:t>
      </w:r>
      <w:bookmarkEnd w:id="1"/>
    </w:p>
    <w:p>
      <w:pPr>
        <w:jc w:val="center"/>
        <w:spacing w:before="0" w:after="450"/>
      </w:pPr>
      <w:r>
        <w:rPr>
          <w:rFonts w:ascii="Arial" w:hAnsi="Arial" w:eastAsia="Arial" w:cs="Arial"/>
          <w:color w:val="999999"/>
          <w:sz w:val="20"/>
          <w:szCs w:val="20"/>
        </w:rPr>
        <w:t xml:space="preserve">来源：网络  作者：星海浩瀚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支教有着特殊的意义。当你看到一双双渴求知识的眼神，越过破旧的教室窗口，穿透贫瘠的土地，让人揪心，这时你会觉得支教活动很有必要，能帮助更多的孩子获得知识。下面给大家分享一些关于三下乡支教心得，方便大家学习。三下乡支教心得1在新疆生产建设兵团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助更多的孩子获得知识。下面给大家分享一些关于三下乡支教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三下乡支教心得1</w:t>
      </w:r>
    </w:p>
    <w:p>
      <w:pPr>
        <w:ind w:left="0" w:right="0" w:firstLine="560"/>
        <w:spacing w:before="450" w:after="450" w:line="312" w:lineRule="auto"/>
      </w:pPr>
      <w:r>
        <w:rPr>
          <w:rFonts w:ascii="宋体" w:hAnsi="宋体" w:eastAsia="宋体" w:cs="宋体"/>
          <w:color w:val="000"/>
          <w:sz w:val="28"/>
          <w:szCs w:val="28"/>
        </w:rPr>
        <w:t xml:space="preserve">在新疆生产建设兵团第六师105团学校和111社区学校支教期间所见、所感、所经历的一切还时不时以梦境的形式出现。永远怀念那段渐渐远去的日子……</w:t>
      </w:r>
    </w:p>
    <w:p>
      <w:pPr>
        <w:ind w:left="0" w:right="0" w:firstLine="560"/>
        <w:spacing w:before="450" w:after="450" w:line="312" w:lineRule="auto"/>
      </w:pPr>
      <w:r>
        <w:rPr>
          <w:rFonts w:ascii="宋体" w:hAnsi="宋体" w:eastAsia="宋体" w:cs="宋体"/>
          <w:color w:val="000"/>
          <w:sz w:val="28"/>
          <w:szCs w:val="28"/>
        </w:rPr>
        <w:t xml:space="preserve">说起新疆，是李白笔下那“明月出天山，苍茫云海间。长风几万里，吹度玉门关”的辽阔苍茫，雄浑磅礴，是戍边将士们月光下伫立遥望故园时，浩浩长风掠过几万里中原国土，横度玉门关而来的所向披靡。</w:t>
      </w:r>
    </w:p>
    <w:p>
      <w:pPr>
        <w:ind w:left="0" w:right="0" w:firstLine="560"/>
        <w:spacing w:before="450" w:after="450" w:line="312" w:lineRule="auto"/>
      </w:pPr>
      <w:r>
        <w:rPr>
          <w:rFonts w:ascii="宋体" w:hAnsi="宋体" w:eastAsia="宋体" w:cs="宋体"/>
          <w:color w:val="000"/>
          <w:sz w:val="28"/>
          <w:szCs w:val="28"/>
        </w:rPr>
        <w:t xml:space="preserve">说起新疆，是“天山南北好牧场，瓜果飘香牛羊壮”肥美惬意，是大口喝酒大块吃肉的豪气洒脱，是大眼姑娘的翩翩舞蹈的风姿绰约，是一种满含期盼的热切希望。</w:t>
      </w:r>
    </w:p>
    <w:p>
      <w:pPr>
        <w:ind w:left="0" w:right="0" w:firstLine="560"/>
        <w:spacing w:before="450" w:after="450" w:line="312" w:lineRule="auto"/>
      </w:pPr>
      <w:r>
        <w:rPr>
          <w:rFonts w:ascii="宋体" w:hAnsi="宋体" w:eastAsia="宋体" w:cs="宋体"/>
          <w:color w:val="000"/>
          <w:sz w:val="28"/>
          <w:szCs w:val="28"/>
        </w:rPr>
        <w:t xml:space="preserve">说起新疆，是让人为之动容的晋疆情深，教育同行。</w:t>
      </w:r>
    </w:p>
    <w:p>
      <w:pPr>
        <w:ind w:left="0" w:right="0" w:firstLine="560"/>
        <w:spacing w:before="450" w:after="450" w:line="312" w:lineRule="auto"/>
      </w:pPr>
      <w:r>
        <w:rPr>
          <w:rFonts w:ascii="宋体" w:hAnsi="宋体" w:eastAsia="宋体" w:cs="宋体"/>
          <w:color w:val="000"/>
          <w:sz w:val="28"/>
          <w:szCs w:val="28"/>
        </w:rPr>
        <w:t xml:space="preserve">得知要参加教育局组织的援疆支教活动，内心油然而生的是抑制不住的兴奋和激动，终于有机会走到祖国的大西北地区，终于可以领略梦想中那片美丽的风土人情，同时也有淡淡的隐忧，面对陌生环境我们知道自己必须要拿出十二分的精彩带给这个美丽的地方，自己必须竭尽全力做好自己。</w:t>
      </w:r>
    </w:p>
    <w:p>
      <w:pPr>
        <w:ind w:left="0" w:right="0" w:firstLine="560"/>
        <w:spacing w:before="450" w:after="450" w:line="312" w:lineRule="auto"/>
      </w:pPr>
      <w:r>
        <w:rPr>
          <w:rFonts w:ascii="宋体" w:hAnsi="宋体" w:eastAsia="宋体" w:cs="宋体"/>
          <w:color w:val="000"/>
          <w:sz w:val="28"/>
          <w:szCs w:val="28"/>
        </w:rPr>
        <w:t xml:space="preserve">经过四小时的空中飞行，落地乌鲁木齐时，头顶蓝蓝的天，最喜欢这离得很近的天空，团团簇簇柔软的云悠闲自在的挂在碧空，就好像拿了放大镜一样，有种分分钟可以触手可及的错觉。明明都是北半球的天空，但因为维度、海拔和云层的差异，这里的蓝天不再那么害羞，变得更加亲近。</w:t>
      </w:r>
    </w:p>
    <w:p>
      <w:pPr>
        <w:ind w:left="0" w:right="0" w:firstLine="560"/>
        <w:spacing w:before="450" w:after="450" w:line="312" w:lineRule="auto"/>
      </w:pPr>
      <w:r>
        <w:rPr>
          <w:rFonts w:ascii="宋体" w:hAnsi="宋体" w:eastAsia="宋体" w:cs="宋体"/>
          <w:color w:val="000"/>
          <w:sz w:val="28"/>
          <w:szCs w:val="28"/>
        </w:rPr>
        <w:t xml:space="preserve">转乘依维柯，司机师傅黝黑的脸庞，深深浅浅的皱纹，分明是岁月辗转而成的歌，时光在这流逝里或灿烂如花，或心酸浪漫。这份沧桑就像我们生命中的老屋装满了回忆和心酸，让人充满遐想。</w:t>
      </w:r>
    </w:p>
    <w:p>
      <w:pPr>
        <w:ind w:left="0" w:right="0" w:firstLine="560"/>
        <w:spacing w:before="450" w:after="450" w:line="312" w:lineRule="auto"/>
      </w:pPr>
      <w:r>
        <w:rPr>
          <w:rFonts w:ascii="宋体" w:hAnsi="宋体" w:eastAsia="宋体" w:cs="宋体"/>
          <w:color w:val="000"/>
          <w:sz w:val="28"/>
          <w:szCs w:val="28"/>
        </w:rPr>
        <w:t xml:space="preserve">有些地方，还没走，就开始想要挽留。</w:t>
      </w:r>
    </w:p>
    <w:p>
      <w:pPr>
        <w:ind w:left="0" w:right="0" w:firstLine="560"/>
        <w:spacing w:before="450" w:after="450" w:line="312" w:lineRule="auto"/>
      </w:pPr>
      <w:r>
        <w:rPr>
          <w:rFonts w:ascii="宋体" w:hAnsi="宋体" w:eastAsia="宋体" w:cs="宋体"/>
          <w:color w:val="000"/>
          <w:sz w:val="28"/>
          <w:szCs w:val="28"/>
        </w:rPr>
        <w:t xml:space="preserve">新疆就是这样一个地方，这里的一切都与我们以前所熟悉的不同，也渐渐明白师傅口中所说不远的距离不远，少则五六十，多则上百公里，甚至需要几个小时的车程。这里的马路上永远都能扬起尘土，路边偶尔几户人家，矮矮的屋子上特别的配色大胆地超乎想象，爱琴海的蓝与白、布达佩斯大饭店的经典粉色、不愿意穿在身上的芥末黄等各种奇异搭配在这里都显得与众不同。这里有一种骨子里的热情和浪漫。</w:t>
      </w:r>
    </w:p>
    <w:p>
      <w:pPr>
        <w:ind w:left="0" w:right="0" w:firstLine="560"/>
        <w:spacing w:before="450" w:after="450" w:line="312" w:lineRule="auto"/>
      </w:pPr>
      <w:r>
        <w:rPr>
          <w:rFonts w:ascii="宋体" w:hAnsi="宋体" w:eastAsia="宋体" w:cs="宋体"/>
          <w:color w:val="000"/>
          <w:sz w:val="28"/>
          <w:szCs w:val="28"/>
        </w:rPr>
        <w:t xml:space="preserve">放眼望这荒芜的原野，剩下大片戈壁滩的苍茫。这时候，眼下的新疆，也便静静地躺在那里，书写着西域这片土地千年的沧桑;连绵的天山，横亘东西;苍翠的胡杨林点缀在广袤的大漠上，书写着活着千年不死，死了千年不倒，倒下千年不朽的神话;郁葱的左公柳在风中飘扬，仿佛在向远方的客人招手致敬;孩子们淳朴灿烂的笑容，时常在脑海中浮现。我们的心，也在这空旷广袤的大地上自由驰骋，心花怒放。</w:t>
      </w:r>
    </w:p>
    <w:p>
      <w:pPr>
        <w:ind w:left="0" w:right="0" w:firstLine="560"/>
        <w:spacing w:before="450" w:after="450" w:line="312" w:lineRule="auto"/>
      </w:pPr>
      <w:r>
        <w:rPr>
          <w:rFonts w:ascii="宋体" w:hAnsi="宋体" w:eastAsia="宋体" w:cs="宋体"/>
          <w:color w:val="000"/>
          <w:sz w:val="28"/>
          <w:szCs w:val="28"/>
        </w:rPr>
        <w:t xml:space="preserve">老师们一到学校，立即投入紧张的工作中，积极与105团场、111社区学校各族学科教师进行办学交流。</w:t>
      </w:r>
    </w:p>
    <w:p>
      <w:pPr>
        <w:ind w:left="0" w:right="0" w:firstLine="560"/>
        <w:spacing w:before="450" w:after="450" w:line="312" w:lineRule="auto"/>
      </w:pPr>
      <w:r>
        <w:rPr>
          <w:rFonts w:ascii="宋体" w:hAnsi="宋体" w:eastAsia="宋体" w:cs="宋体"/>
          <w:color w:val="000"/>
          <w:sz w:val="28"/>
          <w:szCs w:val="28"/>
        </w:rPr>
        <w:t xml:space="preserve">我们争取时间提高效率尽快融入当地的人文环境和工作环境，即使要克服来自气候、时差和饮食上的诸多问题，干燥上火，偶尔失眠，生物钟很难调整，饮食不习惯等诸多不适，但来自当地领导和老师的关爱如汩汩清泉湿润了干燥的气候，如融融阳光温暖了每个人的心。</w:t>
      </w:r>
    </w:p>
    <w:p>
      <w:pPr>
        <w:ind w:left="0" w:right="0" w:firstLine="560"/>
        <w:spacing w:before="450" w:after="450" w:line="312" w:lineRule="auto"/>
      </w:pPr>
      <w:r>
        <w:rPr>
          <w:rFonts w:ascii="宋体" w:hAnsi="宋体" w:eastAsia="宋体" w:cs="宋体"/>
          <w:color w:val="000"/>
          <w:sz w:val="28"/>
          <w:szCs w:val="28"/>
        </w:rPr>
        <w:t xml:space="preserve">我们尽快和受援学校的领导层尤其是教务部门对接好，和教研组对接好，和备课组对接好，和所教班级班主任对接好，对有效顺利开展工作提供帮助。快速熟悉地情、校情、学情，用心备课上课，参与自习辅导，与当地群众和师生等互相交流学习，彼此之间结下了深厚的友谊。</w:t>
      </w:r>
    </w:p>
    <w:p>
      <w:pPr>
        <w:ind w:left="0" w:right="0" w:firstLine="560"/>
        <w:spacing w:before="450" w:after="450" w:line="312" w:lineRule="auto"/>
      </w:pPr>
      <w:r>
        <w:rPr>
          <w:rFonts w:ascii="宋体" w:hAnsi="宋体" w:eastAsia="宋体" w:cs="宋体"/>
          <w:color w:val="000"/>
          <w:sz w:val="28"/>
          <w:szCs w:val="28"/>
        </w:rPr>
        <w:t xml:space="preserve">我们想办法将工作做出特色，用真诚的态度，赢得当地学校的尊重和认可，深受孩子们的喜欢。</w:t>
      </w:r>
    </w:p>
    <w:p>
      <w:pPr>
        <w:ind w:left="0" w:right="0" w:firstLine="560"/>
        <w:spacing w:before="450" w:after="450" w:line="312" w:lineRule="auto"/>
      </w:pPr>
      <w:r>
        <w:rPr>
          <w:rFonts w:ascii="黑体" w:hAnsi="黑体" w:eastAsia="黑体" w:cs="黑体"/>
          <w:color w:val="000000"/>
          <w:sz w:val="36"/>
          <w:szCs w:val="36"/>
          <w:b w:val="1"/>
          <w:bCs w:val="1"/>
        </w:rPr>
        <w:t xml:space="preserve">三下乡支教心得2</w:t>
      </w:r>
    </w:p>
    <w:p>
      <w:pPr>
        <w:ind w:left="0" w:right="0" w:firstLine="560"/>
        <w:spacing w:before="450" w:after="450" w:line="312" w:lineRule="auto"/>
      </w:pPr>
      <w:r>
        <w:rPr>
          <w:rFonts w:ascii="宋体" w:hAnsi="宋体" w:eastAsia="宋体" w:cs="宋体"/>
          <w:color w:val="000"/>
          <w:sz w:val="28"/>
          <w:szCs w:val="28"/>
        </w:rPr>
        <w:t xml:space="preserve">更多锻炼机会的想法自己自愿报名来到了秀山顶岗实习，很幸运的自己被分到了__镇中，这里交通方便，新修的学校各种设施还是算比较完善的，尤其是在住宿上太让自己满意了，和自己还未来之前的想象是完全不一样的好!</w:t>
      </w:r>
    </w:p>
    <w:p>
      <w:pPr>
        <w:ind w:left="0" w:right="0" w:firstLine="560"/>
        <w:spacing w:before="450" w:after="450" w:line="312" w:lineRule="auto"/>
      </w:pPr>
      <w:r>
        <w:rPr>
          <w:rFonts w:ascii="宋体" w:hAnsi="宋体" w:eastAsia="宋体" w:cs="宋体"/>
          <w:color w:val="000"/>
          <w:sz w:val="28"/>
          <w:szCs w:val="28"/>
        </w:rPr>
        <w:t xml:space="preserve">对于一个新环境刚开始难免有很多的不适应和莫名其妙的抱怨。学校的位置比较奇特——处于两个镇之间，因此难免有点不便，没有娱乐、没有亲人朋友在身边，尤其是周末两天对于我们这里几个实习来说无聊和无趣是在所难免的，但有一群可爱的学生，因此不会觉得太寂寞。</w:t>
      </w:r>
    </w:p>
    <w:p>
      <w:pPr>
        <w:ind w:left="0" w:right="0" w:firstLine="560"/>
        <w:spacing w:before="450" w:after="450" w:line="312" w:lineRule="auto"/>
      </w:pPr>
      <w:r>
        <w:rPr>
          <w:rFonts w:ascii="宋体" w:hAnsi="宋体" w:eastAsia="宋体" w:cs="宋体"/>
          <w:color w:val="000"/>
          <w:sz w:val="28"/>
          <w:szCs w:val="28"/>
        </w:rPr>
        <w:t xml:space="preserve">整个学期下来自己感受到的是一种难得的充实，学校分给自己一个班的语文和三个班的历史，几乎是每天都要认真备课，一周十二节课时的安排很让自己满意和满足。一个学期就这样快结束了，对于自己来说学到的东西真的很多：由开始不会写教案变得不再为教案而担忧;由上第一节课紧张不已的自己到现在可以游刃有余的讲完一堂课;由刚开始的羞涩变得可以大大方方面对自己的学生----这些都是自己在学校做为一个学生不能体会和领悟的。刚开始自己和这些学生都是相互的陌生和排斥，尽管自己努力想和他们打成一片然而开始的时候始终不如自己的愿望，好的是两三周下来就能和各个班的学生融洽相处、共同学习，混熟后的自己感觉只要能和学生在一起，能看到他们的进步，能听他们说声“老师好”我都感觉无比欣慰。</w:t>
      </w:r>
    </w:p>
    <w:p>
      <w:pPr>
        <w:ind w:left="0" w:right="0" w:firstLine="560"/>
        <w:spacing w:before="450" w:after="450" w:line="312" w:lineRule="auto"/>
      </w:pPr>
      <w:r>
        <w:rPr>
          <w:rFonts w:ascii="宋体" w:hAnsi="宋体" w:eastAsia="宋体" w:cs="宋体"/>
          <w:color w:val="000"/>
          <w:sz w:val="28"/>
          <w:szCs w:val="28"/>
        </w:rPr>
        <w:t xml:space="preserve">乡镇上的孩子真的很朴实、很单纯也很懂得感恩，哪怕你对他们一点好，他都会铭记在心，每周都有学生邀请到他们家去打发无趣的周末;这里的孩子太懂事了，有时候自己心情不好，上课偶尔无精打采时或身体不好他都会给你说些安慰的话或送上他们自己做的小卡片;这里的孩子太可爱了，每当犯错误打他们的时候他们都说：“老师你打吧是我不好，但是可不可以轻点，真的很痛很痛，你打我我不恨你我知道你是为我好”;这里的孩子似乎也有那么点点可怜，他们的要求不高，不要好衣服，好吃的，他们只想要好老师，多学点东西;这里的孩子也似乎有那么一些些笨笨的，很多简单的问题都需要我们一而再再而三的重复和强调许多次。这里的孩子虽然不是特聪明但特努力;这里的孩子虽然没有钱但有爱心;这里的孩子虽不懂讨好但懂感恩，自己最记得的就是一个周末晚上为我办的一个名为“老师我们永远不会忘记你”的惊喜，让平时以老师形象展现在他们面前的自己也流下了感动的泪水，主要是觉得自己平日里的付出没有白费，至少我所做的一切他们都记在了心里!</w:t>
      </w:r>
    </w:p>
    <w:p>
      <w:pPr>
        <w:ind w:left="0" w:right="0" w:firstLine="560"/>
        <w:spacing w:before="450" w:after="450" w:line="312" w:lineRule="auto"/>
      </w:pPr>
      <w:r>
        <w:rPr>
          <w:rFonts w:ascii="宋体" w:hAnsi="宋体" w:eastAsia="宋体" w:cs="宋体"/>
          <w:color w:val="000"/>
          <w:sz w:val="28"/>
          <w:szCs w:val="28"/>
        </w:rPr>
        <w:t xml:space="preserve">面对即将离开的这里，在所难免有许许多多的不舍和莫名其妙的依恋，毕竟一个学期下来感情还是给培养出来了!不舍这里的对我们好的办公室老师、不舍这里区别大城市的生活、更不舍这一群可爱而又可气的学生们!是他们让我体会到了一个初为人师的内心感悟!!</w:t>
      </w:r>
    </w:p>
    <w:p>
      <w:pPr>
        <w:ind w:left="0" w:right="0" w:firstLine="560"/>
        <w:spacing w:before="450" w:after="450" w:line="312" w:lineRule="auto"/>
      </w:pPr>
      <w:r>
        <w:rPr>
          <w:rFonts w:ascii="黑体" w:hAnsi="黑体" w:eastAsia="黑体" w:cs="黑体"/>
          <w:color w:val="000000"/>
          <w:sz w:val="36"/>
          <w:szCs w:val="36"/>
          <w:b w:val="1"/>
          <w:bCs w:val="1"/>
        </w:rPr>
        <w:t xml:space="preserve">三下乡支教心得3</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三下乡支教心得4</w:t>
      </w:r>
    </w:p>
    <w:p>
      <w:pPr>
        <w:ind w:left="0" w:right="0" w:firstLine="560"/>
        <w:spacing w:before="450" w:after="450" w:line="312" w:lineRule="auto"/>
      </w:pPr>
      <w:r>
        <w:rPr>
          <w:rFonts w:ascii="宋体" w:hAnsi="宋体" w:eastAsia="宋体" w:cs="宋体"/>
          <w:color w:val="000"/>
          <w:sz w:val="28"/>
          <w:szCs w:val="28"/>
        </w:rPr>
        <w:t xml:space="preserve">这个暑假，我在__进行了为期9天的支教活动。我被安排担任六年级的语文老师兼班主任，刚开始我觉得有点压力，毕竟我面对的是已经毕业的六年级升初一的学生。由于期间有台风康森的阻挠，我们不得已得把__x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和我们聊天，或放学后留下来和我们几个老师聊天，唱歌，会和我们说他们的心里话。他们不禁让我们重新体会到了孩子的纯洁真诚，也让我们在忙碌之余、放松之了解到自己的不足……</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6"/>
          <w:szCs w:val="36"/>
          <w:b w:val="1"/>
          <w:bCs w:val="1"/>
        </w:rPr>
        <w:t xml:space="preserve">三下乡支教心得5</w:t>
      </w:r>
    </w:p>
    <w:p>
      <w:pPr>
        <w:ind w:left="0" w:right="0" w:firstLine="560"/>
        <w:spacing w:before="450" w:after="450" w:line="312" w:lineRule="auto"/>
      </w:pPr>
      <w:r>
        <w:rPr>
          <w:rFonts w:ascii="宋体" w:hAnsi="宋体" w:eastAsia="宋体" w:cs="宋体"/>
          <w:color w:val="000"/>
          <w:sz w:val="28"/>
          <w:szCs w:val="28"/>
        </w:rPr>
        <w:t xml:space="preserve">20__年七月份我参加我们艺术与管理系举办的暑期三下乡“爱心支教服务队”的活动，我们怀着激动的心情走向阳江省阳春市岗美中心小学，行程匆匆，而今回首却记忆犹新。</w:t>
      </w:r>
    </w:p>
    <w:p>
      <w:pPr>
        <w:ind w:left="0" w:right="0" w:firstLine="560"/>
        <w:spacing w:before="450" w:after="450" w:line="312" w:lineRule="auto"/>
      </w:pPr>
      <w:r>
        <w:rPr>
          <w:rFonts w:ascii="宋体" w:hAnsi="宋体" w:eastAsia="宋体" w:cs="宋体"/>
          <w:color w:val="000"/>
          <w:sz w:val="28"/>
          <w:szCs w:val="28"/>
        </w:rPr>
        <w:t xml:space="preserve">如果要给这段日子下了定义一个颜色，我想用金色来形容它因为它是火热的，十七个热血青年组成一家，彼此互帮互助，相互扶持爱护和谐相处，虽艰苦却乐在其中，一路上欢声笑语，至今音犹在耳。</w:t>
      </w:r>
    </w:p>
    <w:p>
      <w:pPr>
        <w:ind w:left="0" w:right="0" w:firstLine="560"/>
        <w:spacing w:before="450" w:after="450" w:line="312" w:lineRule="auto"/>
      </w:pPr>
      <w:r>
        <w:rPr>
          <w:rFonts w:ascii="宋体" w:hAnsi="宋体" w:eastAsia="宋体" w:cs="宋体"/>
          <w:color w:val="000"/>
          <w:sz w:val="28"/>
          <w:szCs w:val="28"/>
        </w:rPr>
        <w:t xml:space="preserve">一切都是那么的和谐安静：漆黑的夜幕上挂着点点繁星，银灰的月光洒满了整个校园，晚风习习轻拂着我们队员每一颗劳累却愉快的心灵。就这样子，安排我和朱文吉是同一个09美术教育班的，我们俩个是美术支教的。那天，我们几个人在聊这几天的实践心得体会：</w:t>
      </w:r>
    </w:p>
    <w:p>
      <w:pPr>
        <w:ind w:left="0" w:right="0" w:firstLine="560"/>
        <w:spacing w:before="450" w:after="450" w:line="312" w:lineRule="auto"/>
      </w:pPr>
      <w:r>
        <w:rPr>
          <w:rFonts w:ascii="宋体" w:hAnsi="宋体" w:eastAsia="宋体" w:cs="宋体"/>
          <w:color w:val="000"/>
          <w:sz w:val="28"/>
          <w:szCs w:val="28"/>
        </w:rPr>
        <w:t xml:space="preserve">“真没想到原来做老师这么辛苦，招生，开课，备课……昨天我准备几个小时内容，今天上课就一个半小时，真是台上一分钟，台下十年功啊!以后一定要认真听老师讲课”。</w:t>
      </w:r>
    </w:p>
    <w:p>
      <w:pPr>
        <w:ind w:left="0" w:right="0" w:firstLine="560"/>
        <w:spacing w:before="450" w:after="450" w:line="312" w:lineRule="auto"/>
      </w:pPr>
      <w:r>
        <w:rPr>
          <w:rFonts w:ascii="宋体" w:hAnsi="宋体" w:eastAsia="宋体" w:cs="宋体"/>
          <w:color w:val="000"/>
          <w:sz w:val="28"/>
          <w:szCs w:val="28"/>
        </w:rPr>
        <w:t xml:space="preserve">“对啊，有几个孩子还总是不听话，很是调皮呢，不认真听课，好让我‘气愤’了……”</w:t>
      </w:r>
    </w:p>
    <w:p>
      <w:pPr>
        <w:ind w:left="0" w:right="0" w:firstLine="560"/>
        <w:spacing w:before="450" w:after="450" w:line="312" w:lineRule="auto"/>
      </w:pPr>
      <w:r>
        <w:rPr>
          <w:rFonts w:ascii="宋体" w:hAnsi="宋体" w:eastAsia="宋体" w:cs="宋体"/>
          <w:color w:val="000"/>
          <w:sz w:val="28"/>
          <w:szCs w:val="28"/>
        </w:rPr>
        <w:t xml:space="preserve">“跟孩子们在一起真的挺快乐的，什么烦恼都没有，虽然有时候他们调皮捣蛋，但大部分还是很尊敬我们的”，说着说着我们都笑了，仿佛在讲述那个年幼的自己，仿佛又都回到了那个纯真时代，那个最纯朴最无忧无虑的过去……说到这次支教，我们除了安排了数学、英语和艺术综合课外，还开设一些素质拓展的课程，另外，针对小学三、四年级上的是美术课是由我们美术教育班来支教的，学生充满对知识追求的目光，据我了解，小孩子们都不怎么爱艺术课，我们备课有点难，但是我们看情况行事，重在热情地授课、回答学生的问题，有时候他们机灵的小脑瓜子里会产生一些新鲜的想法。还记得，那天我们给小朋友们出iq题，他们不但答的特别快，而且反驳我们，小朋友们提出一些让我们忍俊不禁的问题，但是我们必是会认真地解释给他们听。当遇到不能独自解决的问题就叫上其他的人一起讨论，找到最佳的答案——充分调动所有资源提出解决问题的最佳方案。</w:t>
      </w:r>
    </w:p>
    <w:p>
      <w:pPr>
        <w:ind w:left="0" w:right="0" w:firstLine="560"/>
        <w:spacing w:before="450" w:after="450" w:line="312" w:lineRule="auto"/>
      </w:pPr>
      <w:r>
        <w:rPr>
          <w:rFonts w:ascii="宋体" w:hAnsi="宋体" w:eastAsia="宋体" w:cs="宋体"/>
          <w:color w:val="000"/>
          <w:sz w:val="28"/>
          <w:szCs w:val="28"/>
        </w:rPr>
        <w:t xml:space="preserve">支教的第三天，我们学校的领导来访到我们支教岗美那所学校那里，他们用最亲切的问候，来了解我们最近情况如何，有点同情地看到我们睡在地板上，洗澡的地方有点远，不过，还好有个教师留着一个房间给我们洗澡，但是我们也很快适应了，不过，吃饭还好，第一和第二天在外面吃，然后剩下几天在省政府那里吃的饭也自己觉得还不错，晚上还轮流值班，曾经有一天晚上，我们为了明天的课程上的生动一些，就备课探讨很晚……当自己一个人静静地想着最近几天的支教生活时，总感到巨大的满足：虽然有时候感觉很累，想到我现在是以园丁的身份在用自己的智慧浇灌祖国的花朵，是在给孩子们展现一个新奇而精彩的世界的时候，就会打心里感到快乐，因为确确实实向他们的传授了不少的知识，给他们带来了新的思想，新的生活方式。看着自己的劳动成果，开心之情充溢了我们的心!</w:t>
      </w:r>
    </w:p>
    <w:p>
      <w:pPr>
        <w:ind w:left="0" w:right="0" w:firstLine="560"/>
        <w:spacing w:before="450" w:after="450" w:line="312" w:lineRule="auto"/>
      </w:pPr>
      <w:r>
        <w:rPr>
          <w:rFonts w:ascii="宋体" w:hAnsi="宋体" w:eastAsia="宋体" w:cs="宋体"/>
          <w:color w:val="000"/>
          <w:sz w:val="28"/>
          <w:szCs w:val="28"/>
        </w:rPr>
        <w:t xml:space="preserve">课外，我们和学生融和在一起，我们无话不谈……他们不禁让我们重新体会到了孩子的纯洁真诚，也让我们在忙碌之余、放松之了解自己的不足……</w:t>
      </w:r>
    </w:p>
    <w:p>
      <w:pPr>
        <w:ind w:left="0" w:right="0" w:firstLine="560"/>
        <w:spacing w:before="450" w:after="450" w:line="312" w:lineRule="auto"/>
      </w:pPr>
      <w:r>
        <w:rPr>
          <w:rFonts w:ascii="宋体" w:hAnsi="宋体" w:eastAsia="宋体" w:cs="宋体"/>
          <w:color w:val="000"/>
          <w:sz w:val="28"/>
          <w:szCs w:val="28"/>
        </w:rPr>
        <w:t xml:space="preserve">我们在酷暑下完成了为期五天的支教活动。我庆幸自己加入了这个团队，五天的时光虽然很短暂，但是我却收获很多。在共同的工作中，我们一起克服困难，增进了解，增进友谊。留下的短短几天将成为我心底最美好的回忆。我要感谢那些可爱的岗美人民，是你们给了我们成长的经历;我要感谢陪我们下乡的领导和老师，谢谢你对我们的指导和帮助。</w:t>
      </w:r>
    </w:p>
    <w:p>
      <w:pPr>
        <w:ind w:left="0" w:right="0" w:firstLine="560"/>
        <w:spacing w:before="450" w:after="450" w:line="312" w:lineRule="auto"/>
      </w:pPr>
      <w:r>
        <w:rPr>
          <w:rFonts w:ascii="宋体" w:hAnsi="宋体" w:eastAsia="宋体" w:cs="宋体"/>
          <w:color w:val="000"/>
          <w:sz w:val="28"/>
          <w:szCs w:val="28"/>
        </w:rPr>
        <w:t xml:space="preserve">三下乡支教心得体会范文1000字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2025-01-31T18:51:17+08:00</dcterms:created>
  <dcterms:modified xsi:type="dcterms:W3CDTF">2025-01-31T18:51:17+08:00</dcterms:modified>
</cp:coreProperties>
</file>

<file path=docProps/custom.xml><?xml version="1.0" encoding="utf-8"?>
<Properties xmlns="http://schemas.openxmlformats.org/officeDocument/2006/custom-properties" xmlns:vt="http://schemas.openxmlformats.org/officeDocument/2006/docPropsVTypes"/>
</file>