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202_年国培心得与体会范文</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通过这次“国培计划”远程项目的培训，使我提高了认识，理清了思路，学到了新的教学理念，找到了自身的差距和不足。下面小编给大家整理的20_年国培心得与体会范文五篇，希望大家喜欢!20_年国培心得与体会范文1透过这次国培，收获颇丰、感想颇深、眼界...</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通过这次“国培计划”远程项目的培训，使我提高了认识，理清了思路，学到了新的教学理念，找到了自身的差距和不足。下面小编给大家整理的20_年国培心得与体会范文五篇，希望大家喜欢!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20_年国培心得与体会范文1</w:t>
      </w:r>
    </w:p>
    <w:p>
      <w:pPr>
        <w:ind w:left="0" w:right="0" w:firstLine="560"/>
        <w:spacing w:before="450" w:after="450" w:line="312" w:lineRule="auto"/>
      </w:pPr>
      <w:r>
        <w:rPr>
          <w:rFonts w:ascii="宋体" w:hAnsi="宋体" w:eastAsia="宋体" w:cs="宋体"/>
          <w:color w:val="000"/>
          <w:sz w:val="28"/>
          <w:szCs w:val="28"/>
        </w:rPr>
        <w:t xml:space="preserve">透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我，多多吸取别人的经验，使自我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理解了思想上的洗礼，受益匪浅。国培就像一朵盛开的奇葩，宛若傲雪红梅，分外娇艳，为我们搭建了一个交流学习的平台，能和更多的同行交流，探讨了疑惑。在一次次的感悟中，颇感自我的职责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1、在学习中反思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构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务必是课堂实践的自觉反思者。必须要在课堂教学中保证教师主导学生主体的地位，深深地感到教法要结合实际，就地取材，灵活机动，要因人而异、因生而异，生源不一样，各有千秋，要针对学生，因材施教。教学有法，教无定法，贵在得法;构成自我的教法，构成自我的特色，构成自我的风格，教出自我的风采。教师务必要有开发课程和整合课程资料的潜力。只有这样才能用好教材、活用教材。还就应不断的学习，不断的增加、更新自我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2、在反思中进步、成长</w:t>
      </w:r>
    </w:p>
    <w:p>
      <w:pPr>
        <w:ind w:left="0" w:right="0" w:firstLine="560"/>
        <w:spacing w:before="450" w:after="450" w:line="312" w:lineRule="auto"/>
      </w:pPr>
      <w:r>
        <w:rPr>
          <w:rFonts w:ascii="宋体" w:hAnsi="宋体" w:eastAsia="宋体" w:cs="宋体"/>
          <w:color w:val="000"/>
          <w:sz w:val="28"/>
          <w:szCs w:val="28"/>
        </w:rPr>
        <w:t xml:space="preserve">透过学习，让我清醒地认识到，专家与名师，之所以能成为专家与名师，他们那广博的知识积累和深厚的文化底蕴。能够恰当把握教学生成，是与他们辛勤的付出、不断地积累总结分不开的，不经一番寒彻骨，哪得梅花扑鼻香是他们的写照。作为一名参加教育教学潜力提升提升工程省级培训的教师，要想以高贵的姿态行走，就要在教学中学会反思，在反思中总结，真正提高教学潜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透过在教育中不断学习，在学生实际状况的基础上对教学有所创新，才能逐渐提高教学水平。教育将更进一步注重对学生创新和实践潜力的培养，进一步理解以人为本的理念;听了专家的报告，使我明白每个学生都能够学习，并且能够学好，成为优秀的学生和未来社会的成员。老师的能耐是让一个不爱学习的孩子爱学习了。因此，教师就应着力于将经验资料转化为学生容易理解和理解的资料与形式。专家的讲座，让我认识到教师应由经验型向专业型转化，传统型的教师已不适合新形势的需要。因此我们要不断提高自身素质，不断地用知识来充实自我，并逐步向专业化教师转化。</w:t>
      </w:r>
    </w:p>
    <w:p>
      <w:pPr>
        <w:ind w:left="0" w:right="0" w:firstLine="560"/>
        <w:spacing w:before="450" w:after="450" w:line="312" w:lineRule="auto"/>
      </w:pPr>
      <w:r>
        <w:rPr>
          <w:rFonts w:ascii="宋体" w:hAnsi="宋体" w:eastAsia="宋体" w:cs="宋体"/>
          <w:color w:val="000"/>
          <w:sz w:val="28"/>
          <w:szCs w:val="28"/>
        </w:rPr>
        <w:t xml:space="preserve">3、做好主角转化</w:t>
      </w:r>
    </w:p>
    <w:p>
      <w:pPr>
        <w:ind w:left="0" w:right="0" w:firstLine="560"/>
        <w:spacing w:before="450" w:after="450" w:line="312" w:lineRule="auto"/>
      </w:pPr>
      <w:r>
        <w:rPr>
          <w:rFonts w:ascii="宋体" w:hAnsi="宋体" w:eastAsia="宋体" w:cs="宋体"/>
          <w:color w:val="000"/>
          <w:sz w:val="28"/>
          <w:szCs w:val="28"/>
        </w:rPr>
        <w:t xml:space="preserve">兴趣是的老师。老师的引导和鼓励让他们在学习中获得快乐。把价值引导和孩子的自由发展结合起来，体现了价值引导，同时又注重学生快乐的学习，不强迫学生去被动的理解，而是满足学生的需求。学生不但主动快乐的学习了知识，努力创造一个想说、敢说、喜欢说、有机会说，并能得到用心的应答的环境，学生在交往中，在生活中交流和表达，不仅仅语言得到发展，其他各方面的潜力也得到发展。为此，教师务必转变自我的主角地位，顺应课改的需求，把放飞心灵的空间和时间留给学生，营造宽松自由的可让氛围。在这种简单的氛围里真正地引导学生们用心、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4、善待每一位学生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一样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5、要关心爱护学生</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一天应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6、要懂得言传身教</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务必认真、稳重、规范、得体，切不可马虎、轻率、任性、不负职责。此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7、要不断提高自我</w:t>
      </w:r>
    </w:p>
    <w:p>
      <w:pPr>
        <w:ind w:left="0" w:right="0" w:firstLine="560"/>
        <w:spacing w:before="450" w:after="450" w:line="312" w:lineRule="auto"/>
      </w:pPr>
      <w:r>
        <w:rPr>
          <w:rFonts w:ascii="宋体" w:hAnsi="宋体" w:eastAsia="宋体" w:cs="宋体"/>
          <w:color w:val="000"/>
          <w:sz w:val="28"/>
          <w:szCs w:val="28"/>
        </w:rPr>
        <w:t xml:space="preserve">上课是一门艺术，除了有必须的知识结构外，还要有一些技巧和方法。教师上好一堂课，最主要就是有自我的特色，有自我的灵魂，不一样的方法能够学习、借鉴。国培活动是短暂的，但无论是从思想上，还是专业上，对我而言，都是一个很大的提高。专家结合自身的成长给我们做的一场场精彩讲座，为每一位潜心求学者带给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20_年国培心得与体会范文2</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20_年国培心得与体会范文3</w:t>
      </w:r>
    </w:p>
    <w:p>
      <w:pPr>
        <w:ind w:left="0" w:right="0" w:firstLine="560"/>
        <w:spacing w:before="450" w:after="450" w:line="312" w:lineRule="auto"/>
      </w:pPr>
      <w:r>
        <w:rPr>
          <w:rFonts w:ascii="宋体" w:hAnsi="宋体" w:eastAsia="宋体" w:cs="宋体"/>
          <w:color w:val="000"/>
          <w:sz w:val="28"/>
          <w:szCs w:val="28"/>
        </w:rPr>
        <w:t xml:space="preserve">国培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宁可累死在路上，也不能闲死在家里!宁可去碰壁，也不能面壁。是狼就要练好牙，是羊就要练好腿。什么是奋斗?奋斗就是每天很难，可一年一年却越来越容易。不奋斗就是每天都很容易，可一年一年越来越难。能干的人，不在情绪上计较，只在做事上认真;无能的人!不在做事上认真，只在情绪上计较。拼一个春夏秋冬!赢一个无悔人生!早安!</w:t>
      </w:r>
    </w:p>
    <w:p>
      <w:pPr>
        <w:ind w:left="0" w:right="0" w:firstLine="560"/>
        <w:spacing w:before="450" w:after="450" w:line="312" w:lineRule="auto"/>
      </w:pPr>
      <w:r>
        <w:rPr>
          <w:rFonts w:ascii="黑体" w:hAnsi="黑体" w:eastAsia="黑体" w:cs="黑体"/>
          <w:color w:val="000000"/>
          <w:sz w:val="36"/>
          <w:szCs w:val="36"/>
          <w:b w:val="1"/>
          <w:bCs w:val="1"/>
        </w:rPr>
        <w:t xml:space="preserve">20_年国培心得与体会范文4</w:t>
      </w:r>
    </w:p>
    <w:p>
      <w:pPr>
        <w:ind w:left="0" w:right="0" w:firstLine="560"/>
        <w:spacing w:before="450" w:after="450" w:line="312" w:lineRule="auto"/>
      </w:pPr>
      <w:r>
        <w:rPr>
          <w:rFonts w:ascii="宋体" w:hAnsi="宋体" w:eastAsia="宋体" w:cs="宋体"/>
          <w:color w:val="000"/>
          <w:sz w:val="28"/>
          <w:szCs w:val="28"/>
        </w:rPr>
        <w:t xml:space="preserve">在这草长莺飞、百花争艳的初春，我有幸与来自江西省各个地区的幼教同仁一起相聚在美丽的榕城福州，来到福建省师范大学教育学院参加“国培计划(20_)”——江西省幼儿园骨干教师培训班。参与此次国培计划的都是奋战在教学一线的骨干教师和园长们，作为其中的一员，我感到非常的荣幸与感激，十分感谢上级领导对学前教育的重视与关心，为我们提供了这样宝贵的学习机会;还要感谢福建师大的各位领导、专家的精心安排与组织，为期一周的培训，内容丰富、节奏紧凑、形式多样，既有专题讲座、案例教学，也有教学活动观摩研讨、幼儿园园所参观，将教学实践与理论提升紧密结合。专家教授精彩讲座，深入浅出，不时引发学员们的讨论与追问，开阔了我们的眼界与思维方式，令我受益非浅，感触颇深。</w:t>
      </w:r>
    </w:p>
    <w:p>
      <w:pPr>
        <w:ind w:left="0" w:right="0" w:firstLine="560"/>
        <w:spacing w:before="450" w:after="450" w:line="312" w:lineRule="auto"/>
      </w:pPr>
      <w:r>
        <w:rPr>
          <w:rFonts w:ascii="宋体" w:hAnsi="宋体" w:eastAsia="宋体" w:cs="宋体"/>
          <w:color w:val="000"/>
          <w:sz w:val="28"/>
          <w:szCs w:val="28"/>
        </w:rPr>
        <w:t xml:space="preserve">一、关于幼儿园办园特色的思考</w:t>
      </w:r>
    </w:p>
    <w:p>
      <w:pPr>
        <w:ind w:left="0" w:right="0" w:firstLine="560"/>
        <w:spacing w:before="450" w:after="450" w:line="312" w:lineRule="auto"/>
      </w:pPr>
      <w:r>
        <w:rPr>
          <w:rFonts w:ascii="宋体" w:hAnsi="宋体" w:eastAsia="宋体" w:cs="宋体"/>
          <w:color w:val="000"/>
          <w:sz w:val="28"/>
          <w:szCs w:val="28"/>
        </w:rPr>
        <w:t xml:space="preserve">4月11日上午的开班仪式拉开了国培的序幕，首先聆听了福建师大连榕教授的讲座“教师的成长心理与心理健康”、洪明教授的“幼儿园教师如何做课题研究”，以及厦门市第九幼儿园葛晓英园长的“园本课程的探索与建构”，使我对幼儿园教师的专业成长及园本课程的建构有了进一步的理解。</w:t>
      </w:r>
    </w:p>
    <w:p>
      <w:pPr>
        <w:ind w:left="0" w:right="0" w:firstLine="560"/>
        <w:spacing w:before="450" w:after="450" w:line="312" w:lineRule="auto"/>
      </w:pPr>
      <w:r>
        <w:rPr>
          <w:rFonts w:ascii="宋体" w:hAnsi="宋体" w:eastAsia="宋体" w:cs="宋体"/>
          <w:color w:val="000"/>
          <w:sz w:val="28"/>
          <w:szCs w:val="28"/>
        </w:rPr>
        <w:t xml:space="preserve">接下来的两天，我们参观了福建省直属机关幼儿园、福建师大实验幼儿园、福州市马尾实验幼儿园等三所省级示范幼儿园的环境布置与区域创设，并现场观摩了早操活动及5个教学活动。</w:t>
      </w:r>
    </w:p>
    <w:p>
      <w:pPr>
        <w:ind w:left="0" w:right="0" w:firstLine="560"/>
        <w:spacing w:before="450" w:after="450" w:line="312" w:lineRule="auto"/>
      </w:pPr>
      <w:r>
        <w:rPr>
          <w:rFonts w:ascii="宋体" w:hAnsi="宋体" w:eastAsia="宋体" w:cs="宋体"/>
          <w:color w:val="000"/>
          <w:sz w:val="28"/>
          <w:szCs w:val="28"/>
        </w:rPr>
        <w:t xml:space="preserve">这三天的学习参观，给我留下深刻印象的是厦门九幼与马尾实验幼儿园突出的本土文化特色。厦门九幼将闽南文化中的民间工艺(面泥、漆线雕、木雕、剪纸)、民间习俗(饮食、婚嫁、服装)、民间表演艺术(歌仔戏、闽南木偶戏)等与幼儿一日生活有机结合起来，建构了丰富多彩、活泼生动的本土文化教育园本课程体系，有效地促进了孩子们多元化发展，看到这两所幼儿园如此突出的特色，让我也想到自己幼儿园的特色建设工作，新余或是江西的本土文化不像闽南文化如此彰显、如此有特点，那我们又该如何选取自己的特色方向呢?是否也能将新余的天工开物、仙女湖、夏布融入到幼儿的教育活动中去呢?能否将她们的好经验借鉴呢?这些还有待在今后的教育实践中探索。</w:t>
      </w:r>
    </w:p>
    <w:p>
      <w:pPr>
        <w:ind w:left="0" w:right="0" w:firstLine="560"/>
        <w:spacing w:before="450" w:after="450" w:line="312" w:lineRule="auto"/>
      </w:pPr>
      <w:r>
        <w:rPr>
          <w:rFonts w:ascii="宋体" w:hAnsi="宋体" w:eastAsia="宋体" w:cs="宋体"/>
          <w:color w:val="000"/>
          <w:sz w:val="28"/>
          <w:szCs w:val="28"/>
        </w:rPr>
        <w:t xml:space="preserve">二、关于幼儿园教学活动的有效性的思考</w:t>
      </w:r>
    </w:p>
    <w:p>
      <w:pPr>
        <w:ind w:left="0" w:right="0" w:firstLine="560"/>
        <w:spacing w:before="450" w:after="450" w:line="312" w:lineRule="auto"/>
      </w:pPr>
      <w:r>
        <w:rPr>
          <w:rFonts w:ascii="宋体" w:hAnsi="宋体" w:eastAsia="宋体" w:cs="宋体"/>
          <w:color w:val="000"/>
          <w:sz w:val="28"/>
          <w:szCs w:val="28"/>
        </w:rPr>
        <w:t xml:space="preserve">在培训的后半段时间，陈珊老师的“幼儿园音乐活动的有效教学”、李涛教授的“幼儿园健康教育活动设计与指导”、王海珊教授的“幼儿园语言教育活动设计与实施中的若干关键问题”、吴荔红教授的“幼儿园教育活动有效性的几点思考”、林菁教授的“幼儿园教学活动的设计与评价”，各位专家厚积薄发的精辟阐述，围绕什么样的教育教学活动才是有效的这一专题，把自己独到的见解与宝贵的经验毫无保留地与我们交流，我们仿佛享用了一顿饕餮盛宴，美味无限!吴荔红和林菁两位教授借助丰富的教学实例，从理念层面向我们阐述了幼儿园教育活动的目标、准备、过程、延伸各环节如何做到有效;李涛、王海珊、陈珊三位教授则从具体的领域活动层面，向我们详细讲解了健康、语言、音乐各领域的核心价值，以及在具体的教学实践中应注意的原则与关键问题，真可谓是异彩纷呈，让我们大受启发与鼓舞。</w:t>
      </w:r>
    </w:p>
    <w:p>
      <w:pPr>
        <w:ind w:left="0" w:right="0" w:firstLine="560"/>
        <w:spacing w:before="450" w:after="450" w:line="312" w:lineRule="auto"/>
      </w:pPr>
      <w:r>
        <w:rPr>
          <w:rFonts w:ascii="宋体" w:hAnsi="宋体" w:eastAsia="宋体" w:cs="宋体"/>
          <w:color w:val="000"/>
          <w:sz w:val="28"/>
          <w:szCs w:val="28"/>
        </w:rPr>
        <w:t xml:space="preserve">一周的时间真的很短，然而我们却收获很多：收获了专家教授的关爱，收获了幼教姐妹的友爱，收获了满满的新理念与知识，还收获了有福之州厚重的文化气息……，太多太多的感动，无法用文字表达。在此，我真诚地希望在今后的工作中能学以致用、希望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20_年国培心得与体会范文5</w:t>
      </w:r>
    </w:p>
    <w:p>
      <w:pPr>
        <w:ind w:left="0" w:right="0" w:firstLine="560"/>
        <w:spacing w:before="450" w:after="450" w:line="312" w:lineRule="auto"/>
      </w:pPr>
      <w:r>
        <w:rPr>
          <w:rFonts w:ascii="宋体" w:hAnsi="宋体" w:eastAsia="宋体" w:cs="宋体"/>
          <w:color w:val="000"/>
          <w:sz w:val="28"/>
          <w:szCs w:val="28"/>
        </w:rPr>
        <w:t xml:space="preserve">在这为期十天高强度、大密度的学习时间里，感谢国培给我们提供的学习机会与平台，沈阳师范大学请来北师大、东北师大、华东师大、河南师大等高校的教授以及沈阳本土专家为我们答疑解惑，让我们每天收获知识，增长见闻。</w:t>
      </w:r>
    </w:p>
    <w:p>
      <w:pPr>
        <w:ind w:left="0" w:right="0" w:firstLine="560"/>
        <w:spacing w:before="450" w:after="450" w:line="312" w:lineRule="auto"/>
      </w:pPr>
      <w:r>
        <w:rPr>
          <w:rFonts w:ascii="宋体" w:hAnsi="宋体" w:eastAsia="宋体" w:cs="宋体"/>
          <w:color w:val="000"/>
          <w:sz w:val="28"/>
          <w:szCs w:val="28"/>
        </w:rPr>
        <w:t xml:space="preserve">例如：北师大冯晓霞教授的《3——6岁儿童学习与发展指南》解读、东北师大王小英教授的《幼儿园活动的有效性》、华东师大朱家雄教授的《国内外学前教育发展现状和趋势》、河南师大刘晓红主任的《幼儿园教师专业标准(试行)》解读等重要前沿理论和实践课程。本土专家李红梅老师的《优秀教师成长历程——与名师对话》、韩沈丹园长的《幼儿园环境创设与课程关系》、罗英智的《幼儿园五大领域教育目标、内容与课程设置》以及线亚威主任的《以游戏为基本活动的幼儿园课程理论与实践》等。</w:t>
      </w:r>
    </w:p>
    <w:p>
      <w:pPr>
        <w:ind w:left="0" w:right="0" w:firstLine="560"/>
        <w:spacing w:before="450" w:after="450" w:line="312" w:lineRule="auto"/>
      </w:pPr>
      <w:r>
        <w:rPr>
          <w:rFonts w:ascii="宋体" w:hAnsi="宋体" w:eastAsia="宋体" w:cs="宋体"/>
          <w:color w:val="000"/>
          <w:sz w:val="28"/>
          <w:szCs w:val="28"/>
        </w:rPr>
        <w:t xml:space="preserve">通过学习，我感悟很多。深深感受到，学前教育是专业性很强的学科，作为幼儿教育工作者，不能画地为牢，目光短浅，不能只盯着幼儿教育，只做井底之蛙。我们要与时代同行，具有较强的前瞻性，敏锐性，及时捕捉生活的脉搏，博学善思，用我们无穷的智慧与爱心，陪伴孩子们快乐成长。孩子是初升的太阳，是祖国的未来，“少年强则中国强”，而我们的工作就是培养这些祖国的未来栋梁，在他们受教育最关键的启蒙阶段，给予他们最需要、最科学的照顾和关注。</w:t>
      </w:r>
    </w:p>
    <w:p>
      <w:pPr>
        <w:ind w:left="0" w:right="0" w:firstLine="560"/>
        <w:spacing w:before="450" w:after="450" w:line="312" w:lineRule="auto"/>
      </w:pPr>
      <w:r>
        <w:rPr>
          <w:rFonts w:ascii="宋体" w:hAnsi="宋体" w:eastAsia="宋体" w:cs="宋体"/>
          <w:color w:val="000"/>
          <w:sz w:val="28"/>
          <w:szCs w:val="28"/>
        </w:rPr>
        <w:t xml:space="preserve">通过学习，我的教育教学观念获得了前所未有的大转变：学习让我了解了《纲要》与《指南》的相互支撑、正确认识了教与学的关系、幼儿园活动区课程实施策略等;东北育才幼儿园、皇姑区实验幼儿园、南宁幼儿园、沈政幼儿园的参观与学习，更是让我们零距离、全方位的了解优秀园所的办园理念与策略，为我们将来的发展提供了丰富的经验和鲜活的实例。</w:t>
      </w:r>
    </w:p>
    <w:p>
      <w:pPr>
        <w:ind w:left="0" w:right="0" w:firstLine="560"/>
        <w:spacing w:before="450" w:after="450" w:line="312" w:lineRule="auto"/>
      </w:pPr>
      <w:r>
        <w:rPr>
          <w:rFonts w:ascii="宋体" w:hAnsi="宋体" w:eastAsia="宋体" w:cs="宋体"/>
          <w:color w:val="000"/>
          <w:sz w:val="28"/>
          <w:szCs w:val="28"/>
        </w:rPr>
        <w:t xml:space="preserve">皇姑区实验幼儿园的特级教师_x，为我们阐述了她在成长中的感悟。读书，是她的生活方式。腹有诗书气自华，是她追求的目标;乐于学习，是她的工作写照。简单质朴的语言，为我们生动再现了红梅老师一线工作中的情景与解决问题的方法;让我们在红梅老师的侃侃而谈中，了解了皇姑区实验幼儿园的园本文化与内涵发展。乐于学习、勤于学习、善于学习，是红梅老师对我们所有听讲教师的衷告。只有不断的学习，自身才会不断的发展、成长，优秀直至卓越。</w:t>
      </w:r>
    </w:p>
    <w:p>
      <w:pPr>
        <w:ind w:left="0" w:right="0" w:firstLine="560"/>
        <w:spacing w:before="450" w:after="450" w:line="312" w:lineRule="auto"/>
      </w:pPr>
      <w:r>
        <w:rPr>
          <w:rFonts w:ascii="宋体" w:hAnsi="宋体" w:eastAsia="宋体" w:cs="宋体"/>
          <w:color w:val="000"/>
          <w:sz w:val="28"/>
          <w:szCs w:val="28"/>
        </w:rPr>
        <w:t xml:space="preserve">沈阳师大，十天学习，这里的专家循循善诱，这里的老师细致耐心，让我们每一个学员都为之感动和高兴;治班严谨又知性风趣的杨老师是大家的最爱，杨老师不仅在学习和生活上无微不至的关心和照顾我们，还义务的为我们做导游解说员。在参观园所的路上，耐心、细心的为我们来自全国各地的老师讲解沈阳的风土人情与社会发展。</w:t>
      </w:r>
    </w:p>
    <w:p>
      <w:pPr>
        <w:ind w:left="0" w:right="0" w:firstLine="560"/>
        <w:spacing w:before="450" w:after="450" w:line="312" w:lineRule="auto"/>
      </w:pPr>
      <w:r>
        <w:rPr>
          <w:rFonts w:ascii="宋体" w:hAnsi="宋体" w:eastAsia="宋体" w:cs="宋体"/>
          <w:color w:val="000"/>
          <w:sz w:val="28"/>
          <w:szCs w:val="28"/>
        </w:rPr>
        <w:t xml:space="preserve">最后，借用王小英教授的一句话来结束我的国培感悟：动心动情的教育，才是的教育!杨老师，做到了，沈阳师大，做到了!</w:t>
      </w:r>
    </w:p>
    <w:p>
      <w:pPr>
        <w:ind w:left="0" w:right="0" w:firstLine="560"/>
        <w:spacing w:before="450" w:after="450" w:line="312" w:lineRule="auto"/>
      </w:pPr>
      <w:r>
        <w:rPr>
          <w:rFonts w:ascii="宋体" w:hAnsi="宋体" w:eastAsia="宋体" w:cs="宋体"/>
          <w:color w:val="000"/>
          <w:sz w:val="28"/>
          <w:szCs w:val="28"/>
        </w:rPr>
        <w:t xml:space="preserve">style=\"color:#FF0000\"&gt;20_年国培心得与体会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2025-01-31T07:51:03+08:00</dcterms:created>
  <dcterms:modified xsi:type="dcterms:W3CDTF">2025-01-31T07:51:03+08:00</dcterms:modified>
</cp:coreProperties>
</file>

<file path=docProps/custom.xml><?xml version="1.0" encoding="utf-8"?>
<Properties xmlns="http://schemas.openxmlformats.org/officeDocument/2006/custom-properties" xmlns:vt="http://schemas.openxmlformats.org/officeDocument/2006/docPropsVTypes"/>
</file>