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公安检查站保育教育心得体会范文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保育员要增进幼儿对环境的认识，培养自信等良好个性心理品质和行为习惯。保育员心得能够体现保育员在工作中的各种感悟，你有写过保育员心得？你是否在找正准备撰写“公安检查站保育教育心得体会”，下面小编收集了相关的素材，供大家写文参考！1公安检查站保...</w:t>
      </w:r>
    </w:p>
    <w:p>
      <w:pPr>
        <w:ind w:left="0" w:right="0" w:firstLine="560"/>
        <w:spacing w:before="450" w:after="450" w:line="312" w:lineRule="auto"/>
      </w:pPr>
      <w:r>
        <w:rPr>
          <w:rFonts w:ascii="宋体" w:hAnsi="宋体" w:eastAsia="宋体" w:cs="宋体"/>
          <w:color w:val="000"/>
          <w:sz w:val="28"/>
          <w:szCs w:val="28"/>
        </w:rPr>
        <w:t xml:space="preserve">保育员要增进幼儿对环境的认识，培养自信等良好个性心理品质和行为习惯。保育员心得能够体现保育员在工作中的各种感悟，你有写过保育员心得？你是否在找正准备撰写“公安检查站保育教育心得体会”，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1公安检查站保育教育心得体会</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现将本学期保育员培训工作总结如下
：</w:t>
      </w:r>
    </w:p>
    <w:p>
      <w:pPr>
        <w:ind w:left="0" w:right="0" w:firstLine="560"/>
        <w:spacing w:before="450" w:after="450" w:line="312" w:lineRule="auto"/>
      </w:pPr>
      <w:r>
        <w:rPr>
          <w:rFonts w:ascii="宋体" w:hAnsi="宋体" w:eastAsia="宋体" w:cs="宋体"/>
          <w:color w:val="000"/>
          <w:sz w:val="28"/>
          <w:szCs w:val="28"/>
        </w:rPr>
        <w:t xml:space="preserve">9月份，我们组织保育员重新学习了保育员一日工作流程，让她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现场学习，保育员练兵活动。</w:t>
      </w:r>
    </w:p>
    <w:p>
      <w:pPr>
        <w:ind w:left="0" w:right="0" w:firstLine="560"/>
        <w:spacing w:before="450" w:after="450" w:line="312" w:lineRule="auto"/>
      </w:pPr>
      <w:r>
        <w:rPr>
          <w:rFonts w:ascii="宋体" w:hAnsi="宋体" w:eastAsia="宋体" w:cs="宋体"/>
          <w:color w:val="000"/>
          <w:sz w:val="28"/>
          <w:szCs w:val="28"/>
        </w:rPr>
        <w:t xml:space="preserve">12月份，培训消毒工作。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2公安检查站保育教育心得体会</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时光匆匆，不经意间一学期又过去了，在这一学期里有欢乐也有汗水，有工作上的困惑也有各方面的提高。那里，我也该整理一下我的思绪，鉴定过去了的工作经验，以便更好地提高自我的各项工作水平。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一、不断学习，鉴定经验，做好自我的保教工作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我的父母，踏入幼儿园的道路中，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3公安检查站保育教育心得体会</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鉴定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4公安检查站保育教育心得体会</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时间飞逝，转眼间一个紧张而又充实的学期又过去了，回顾这学期，忙碌而愉快的工作在各位教师和保育员的团结努力协作下取得了较好的成绩，以下是我对本学期保育方面的工作鉴定:</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w:t>
      </w:r>
    </w:p>
    <w:p>
      <w:pPr>
        <w:ind w:left="0" w:right="0" w:firstLine="560"/>
        <w:spacing w:before="450" w:after="450" w:line="312" w:lineRule="auto"/>
      </w:pPr>
      <w:r>
        <w:rPr>
          <w:rFonts w:ascii="宋体" w:hAnsi="宋体" w:eastAsia="宋体" w:cs="宋体"/>
          <w:color w:val="000"/>
          <w:sz w:val="28"/>
          <w:szCs w:val="28"/>
        </w:rPr>
        <w:t xml:space="preserve">定期召开保育员工作例会，学习保育业务知识，卫生保健常识，反馈工作情景，指出存在问题并鉴定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5公安检查站保育教育心得体会</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我班的各项工作在园领导的指导和班上教师的密切配合下，基本上都能如期开展。班上的__位宝宝除了有时有个别因为生病有请几天假外，其余幼儿都能进取来园，并开心的参与各项活动。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所以我班将_月份的工作重点放在了对培养较小幼儿的一日常规和较大幼儿习惯上。经过《找朋友》《我是好孩子》等游戏活动，让新生了解了自我生活用品和生活环境。《请你跟我这样做》等则初步培养了幼儿听指令活动的习惯;儿歌《好朋友》等让幼儿初步明白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《弟子规》《礼仪教育》等活动则教育了幼儿要做个有礼貌的好孩子，激发了幼儿的自信心。另经过不断的反复的训练和肢体动作，让幼儿熟练地掌握所学。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经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为了确保班上每一位宝宝的身体健康，我班教师分工合作，相互配合，严格执行幼儿园的各项规章制度，对班级卫生做到了一日一小扫，每星期一大扫。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幼儿的口杯、毛巾坚持每一天放学后用消毒水浸泡半小时，清洗干净后再放消毒柜消毒。饭后擦嘴的毛巾更是做到了用一次消毒一次。玩具每星期五消毒一次，班上每晚坚持开紫外线消毒灯消毒1小时。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一天都给一名宝宝家去电话，及时向她们反馈宝宝一日在园情景。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同时每2周都会按时发放《家园联系手册》，反馈宝宝一周在园表现。如当天宝宝在园有什么异常的表现，我们也会写上一张小便条放在书包带回家，便于家长了解，做到真正的家园共育。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2025-01-31T20:12:31+08:00</dcterms:created>
  <dcterms:modified xsi:type="dcterms:W3CDTF">2025-01-31T20:12:31+08:00</dcterms:modified>
</cp:coreProperties>
</file>

<file path=docProps/custom.xml><?xml version="1.0" encoding="utf-8"?>
<Properties xmlns="http://schemas.openxmlformats.org/officeDocument/2006/custom-properties" xmlns:vt="http://schemas.openxmlformats.org/officeDocument/2006/docPropsVTypes"/>
</file>