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安全生产管理实习心得范文</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生产实习工作中，我们每一个生产实习生都应该积极的寻找机会提高自己，相信通过不懈的努力生产实习，我们一定会有很多的收获。你从生产实践中学到了什么？下面是小编为大家收集有关于安全生产管理实习心得，希望你喜欢。1安全生产管理实习心得实习，顾名思...</w:t>
      </w:r>
    </w:p>
    <w:p>
      <w:pPr>
        <w:ind w:left="0" w:right="0" w:firstLine="560"/>
        <w:spacing w:before="450" w:after="450" w:line="312" w:lineRule="auto"/>
      </w:pPr>
      <w:r>
        <w:rPr>
          <w:rFonts w:ascii="宋体" w:hAnsi="宋体" w:eastAsia="宋体" w:cs="宋体"/>
          <w:color w:val="000"/>
          <w:sz w:val="28"/>
          <w:szCs w:val="28"/>
        </w:rPr>
        <w:t xml:space="preserve">在生产实习工作中，我们每一个生产实习生都应该积极的寻找机会提高自己，相信通过不懈的努力生产实习，我们一定会有很多的收获。你从生产实践中学到了什么？下面是小编为大家收集有关于安全生产管理实习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1安全生产管理实习心得</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同于学校。所以，如果不好好的体验、经历这一过程，怎么会知道究竟自己的分量有多重，究竟自己真正懂得多少呢?所以实习是每一个大学毕业生必须拥有的一段经历，他也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经过过去三个星期的实践和实习，我对未来充满了美好的憧憬，在未来的日子，我将努力做到以下几点：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现在自己面前的是一片任自己驰骋的沃土，也分明感受到了沉甸甸的责任。在今后的工作和生活中，我将继续学习，深入实践，不断提升自我，努力创造业绩，继续为社会创造更多的价值。 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可现在我知道找工作很难，要准也对口更难，很多东西我们初到社会才接触，所以我现在不能再像以前那样等待更好机会的到来，要建立起先就业再择业的就业观，要尽快丢掉对学校的依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宋体" w:hAnsi="宋体" w:eastAsia="宋体" w:cs="宋体"/>
          <w:color w:val="000"/>
          <w:sz w:val="28"/>
          <w:szCs w:val="28"/>
        </w:rPr>
        <w:t xml:space="preserve">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通过学校组织的这次生产实习，我受益匪浅。在开发过程中，我不仅认识到了自己各个方面的不足，而且还使我们在自己的不足之处加以改正，有了学习专业知识以外的实践经验。在这次生产实习完成之后，我对程序的编译有了更大的提高。更学会了在软件开发过程中组员之间相互交流相互帮助的重要性与必要性。学校在我们即将毕业踏入社会之际，组织我们进行了一次有深刻意义的实习，让我们以后在从事相关工作中能够更好更快的适应。 这就是我在这段生产实习期间的上点深切体会，这段时间的经历对于我们将来的工作是有着很重要的作用和启示，毕竟这是从一名学生转化为一名技术人员不可少的过程。</w:t>
      </w:r>
    </w:p>
    <w:p>
      <w:pPr>
        <w:ind w:left="0" w:right="0" w:firstLine="560"/>
        <w:spacing w:before="450" w:after="450" w:line="312" w:lineRule="auto"/>
      </w:pPr>
      <w:r>
        <w:rPr>
          <w:rFonts w:ascii="黑体" w:hAnsi="黑体" w:eastAsia="黑体" w:cs="黑体"/>
          <w:color w:val="000000"/>
          <w:sz w:val="36"/>
          <w:szCs w:val="36"/>
          <w:b w:val="1"/>
          <w:bCs w:val="1"/>
        </w:rPr>
        <w:t xml:space="preserve">2安全生产管理实习心得</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3安全生产管理实习心得</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4安全生产管理实习心得</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好处。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同的工作，扮演不同的社会主角，逐步完成职业化主角的转化，发现自己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十分和善的老员工，只要问他们的是技术上的问题，他们都会一一作答，使我了解到，原先理论跟实际是有很大的差距的。二是用心进取的工作态度――在工作中，你不只为公司创造了效益，同时也提高了自己，象我这样没有工作经验的新人，更需要透过多做多问来积累经验。个性是我们的工作并不象正式员工那样有明确的工作范围，只是自由观摩，如果态度不够用心就可能没有事情做，所以平时就更需要主动争取多做事，这样才能多积累多提高。三是基本礼仪――步入社会就需要了解基本礼仪，而这往往是原先作为学生不大重视的，无论是着装还是待人接物，都就应合乎礼仪，才不会影响工作的正常进行。这就需要平时多学习，比如注意其他人的做法或向专家请教。四是为人处事――作为学生应对的无非是同学、老师、家长，而工作后就</w:t>
      </w:r>
    </w:p>
    <w:p>
      <w:pPr>
        <w:ind w:left="0" w:right="0" w:firstLine="560"/>
        <w:spacing w:before="450" w:after="450" w:line="312" w:lineRule="auto"/>
      </w:pPr>
      <w:r>
        <w:rPr>
          <w:rFonts w:ascii="宋体" w:hAnsi="宋体" w:eastAsia="宋体" w:cs="宋体"/>
          <w:color w:val="000"/>
          <w:sz w:val="28"/>
          <w:szCs w:val="28"/>
        </w:rPr>
        <w:t xml:space="preserve">要应对更为复杂的关系。无论是和领导、同事还是客户接触，都要做到妥善处理，要多沟通，并要设身处地从对方角度换位思考，而不是只是思考自己的事。</w:t>
      </w:r>
    </w:p>
    <w:p>
      <w:pPr>
        <w:ind w:left="0" w:right="0" w:firstLine="560"/>
        <w:spacing w:before="450" w:after="450" w:line="312" w:lineRule="auto"/>
      </w:pPr>
      <w:r>
        <w:rPr>
          <w:rFonts w:ascii="宋体" w:hAnsi="宋体" w:eastAsia="宋体" w:cs="宋体"/>
          <w:color w:val="000"/>
          <w:sz w:val="28"/>
          <w:szCs w:val="28"/>
        </w:rPr>
        <w:t xml:space="preserve">我想，透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用心。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取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务必明白的，因为在日常工作中要处处用到.但我要想提高我的工作效率，工作质量，这些知识只是明白是远远不行的，而是要精通.做为生产技术，在汽车公司来说就是设备方面的，若没有扎实的机械知识，在这方面你怎能服人那遇到设备问题怎能快速有效的解决呢工作中不但要有良好的工作态度，而且要有很好的表现力.中国有句俗语:\"踏踏实实做人，老老实实做事.\"在这天，只是老老实实，勤勤恳恳做事是不够的，你还要学会适时地，恰当地表现自己.让老板明白你做了什么，让老板明白你的存在是必要的!这样你才有发展的的可能，别人才会认可你，承认你!团结协作，善于沟通.团结协作指的是部门内部.你这个部门肯定不止你一个人，作为部门担当，你若想把本部门的事做的出色，那你务必把部门成员团结起来，发挥群众的力量，那样才能事半功倍!虽然我们这次的实习没有思考这些，但我想这些都是在今后的工作学习中都十分必要的。善于沟通是指部门之间.任何一个公司都是由众多部门组成的.部门之间的沟通是必要的也是务必的.总之，</w:t>
      </w:r>
    </w:p>
    <w:p>
      <w:pPr>
        <w:ind w:left="0" w:right="0" w:firstLine="560"/>
        <w:spacing w:before="450" w:after="450" w:line="312" w:lineRule="auto"/>
      </w:pPr>
      <w:r>
        <w:rPr>
          <w:rFonts w:ascii="宋体" w:hAnsi="宋体" w:eastAsia="宋体" w:cs="宋体"/>
          <w:color w:val="000"/>
          <w:sz w:val="28"/>
          <w:szCs w:val="28"/>
        </w:rPr>
        <w:t xml:space="preserve">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仅学到了许多关于专业的知识，最重要的是进一步体会到了做人的原则。公司的宗旨是：规规矩矩做人、踏踏实实做事。在去公司的第一天，老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这半周，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透过本次实习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5安全生产管理实习心得</w:t>
      </w:r>
    </w:p>
    <w:p>
      <w:pPr>
        <w:ind w:left="0" w:right="0" w:firstLine="560"/>
        <w:spacing w:before="450" w:after="450" w:line="312" w:lineRule="auto"/>
      </w:pPr>
      <w:r>
        <w:rPr>
          <w:rFonts w:ascii="宋体" w:hAnsi="宋体" w:eastAsia="宋体" w:cs="宋体"/>
          <w:color w:val="000"/>
          <w:sz w:val="28"/>
          <w:szCs w:val="28"/>
        </w:rPr>
        <w:t xml:space="preserve">20_年9月，当我背着行李走进校园时，才发现一名学生生涯中的最后一个暑假结束了。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通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保持了公司规模、经营效益及能力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两个月的时间，工作还是挺轻松的，虽然公司期间订单不少，显得生产部，研发部，工程部忙得不可开交，但人多力量大，再加上彼此之间的团结合作，再多的活也在我们的努力下迎刃而解。而我在这段时间里，主要是跟着王师傅包装采集器，拆装雨量筒，连接采集器通信模块和插电，以协助质检部完成通信模块测试是否工作正常。此外，我还帮助韩主任盖章，打印文件;帮助赵阿姨记录采集器数据，帮助魏工发传真，首发快递…</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每当徐主任派遣部门人员去哪出差工作，我的心都在澎湃，可因为我是短暂暑期实习，跟她们一起出差的梦破碎了。想到他们去祖国的大江南北，分布在31个省市自治区。从雪域高原到天涯海角、从东海岛屿到三江源头、从喧嚣都市到大漠荒原、从三峡工程到居民小区…</w:t>
      </w:r>
    </w:p>
    <w:p>
      <w:pPr>
        <w:ind w:left="0" w:right="0" w:firstLine="560"/>
        <w:spacing w:before="450" w:after="450" w:line="312" w:lineRule="auto"/>
      </w:pPr>
      <w:r>
        <w:rPr>
          <w:rFonts w:ascii="宋体" w:hAnsi="宋体" w:eastAsia="宋体" w:cs="宋体"/>
          <w:color w:val="000"/>
          <w:sz w:val="28"/>
          <w:szCs w:val="28"/>
        </w:rPr>
        <w:t xml:space="preserve">不过出差不是游山玩水，更艰辛的是在恶劣环境和条件下工作，所以我暗自嘲笑，要学的东西太多，等到哪天可以学以致用了才有机会大展宏图。
在工程部实习已经结束了，在这段时间里，我与公司的人们相处的很融洽，大家对我也关心备至，市场给我鼓励和帮助。犹记得我们一起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工程部的实习时难忘的，下面，我将实习的总结分享一下。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为期两个月的实习生活结束了，学习生涯中最后一个暑期给我带来了什么，我想，在今后的人生和事业中自会找到答案。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2025-05-01T03:46:37+08:00</dcterms:created>
  <dcterms:modified xsi:type="dcterms:W3CDTF">2025-05-01T03:46:37+08:00</dcterms:modified>
</cp:coreProperties>
</file>

<file path=docProps/custom.xml><?xml version="1.0" encoding="utf-8"?>
<Properties xmlns="http://schemas.openxmlformats.org/officeDocument/2006/custom-properties" xmlns:vt="http://schemas.openxmlformats.org/officeDocument/2006/docPropsVTypes"/>
</file>