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202_简爱读书心得600字中学生5篇范文</w:t>
      </w:r>
      <w:bookmarkEnd w:id="1"/>
    </w:p>
    <w:p>
      <w:pPr>
        <w:jc w:val="center"/>
        <w:spacing w:before="0" w:after="450"/>
      </w:pPr>
      <w:r>
        <w:rPr>
          <w:rFonts w:ascii="Arial" w:hAnsi="Arial" w:eastAsia="Arial" w:cs="Arial"/>
          <w:color w:val="999999"/>
          <w:sz w:val="20"/>
          <w:szCs w:val="20"/>
        </w:rPr>
        <w:t xml:space="preserve">来源：网络  作者：雨后彩虹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简·爱》是英国女作家夏洛蒂·勃朗特创作的长篇小说，是一部具有自传色彩的作品。以下是小编整理的简爱读书心得600字中学生，欢迎大家借鉴与参考!简爱读书心得600字中学生1你以为，就因为我贫穷、低微、不美、矮小，我就没有灵魂，也没有心吗?不，...</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《简·爱》是英国女作家夏洛蒂·勃朗特创作的长篇小说，是一部具有自传色彩的作品。以下是小编整理的简爱读书心得600字中学生，欢迎大家借鉴与参考!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简爱读书心得600字中学生1</w:t>
      </w:r>
    </w:p>
    <w:p>
      <w:pPr>
        <w:ind w:left="0" w:right="0" w:firstLine="560"/>
        <w:spacing w:before="450" w:after="450" w:line="312" w:lineRule="auto"/>
      </w:pPr>
      <w:r>
        <w:rPr>
          <w:rFonts w:ascii="宋体" w:hAnsi="宋体" w:eastAsia="宋体" w:cs="宋体"/>
          <w:color w:val="000"/>
          <w:sz w:val="28"/>
          <w:szCs w:val="28"/>
        </w:rPr>
        <w:t xml:space="preserve">你以为，就因为我贫穷、低微、不美、矮小，我就没有灵魂，也没有心吗?不，你错了!我跟你一样有灵魂——也同样有一颗心!”这是摘自《简爱》第二十三章的一段话，也是让我、让后人最有感触的一句话。</w:t>
      </w:r>
    </w:p>
    <w:p>
      <w:pPr>
        <w:ind w:left="0" w:right="0" w:firstLine="560"/>
        <w:spacing w:before="450" w:after="450" w:line="312" w:lineRule="auto"/>
      </w:pPr>
      <w:r>
        <w:rPr>
          <w:rFonts w:ascii="宋体" w:hAnsi="宋体" w:eastAsia="宋体" w:cs="宋体"/>
          <w:color w:val="000"/>
          <w:sz w:val="28"/>
          <w:szCs w:val="28"/>
        </w:rPr>
        <w:t xml:space="preserve">简爱是这本书的女主人公，她从小是一个孤儿，寄养在舅母家里，寄人篱下。由于简爱没有财产又没有地位，所以自由自幼就受到虐待和歧视，特别是她的舅母——里德太太。也因此，简爱从小就养成了独立，敢于斗争，懂得反抗的个性。之后，她进入了劳渥德学校学习。毕业后，简爱来到桑菲尔德庄园当家庭教师，与主人罗切斯特先生互相产生了爱慕之情。最终经历了无数挫折和磨难，走到了一起。</w:t>
      </w:r>
    </w:p>
    <w:p>
      <w:pPr>
        <w:ind w:left="0" w:right="0" w:firstLine="560"/>
        <w:spacing w:before="450" w:after="450" w:line="312" w:lineRule="auto"/>
      </w:pPr>
      <w:r>
        <w:rPr>
          <w:rFonts w:ascii="宋体" w:hAnsi="宋体" w:eastAsia="宋体" w:cs="宋体"/>
          <w:color w:val="000"/>
          <w:sz w:val="28"/>
          <w:szCs w:val="28"/>
        </w:rPr>
        <w:t xml:space="preserve">在文学史上，《简爱》这本书无疑是非常成功的，她深深地进入人们的灵魂，以一种不可抗拒的美吸引了成千上万的读者，影响着人们的精神世界。这本书的作者夏洛蒂勃朗特以自己为原型，创造了一个前所未有的女性形象——对于平等、独立、完整、自由的坚持和追求的坚强女性。她认为，“真正的幸福，在于美好的精神世界和高尚纯洁的心灵。”</w:t>
      </w:r>
    </w:p>
    <w:p>
      <w:pPr>
        <w:ind w:left="0" w:right="0" w:firstLine="560"/>
        <w:spacing w:before="450" w:after="450" w:line="312" w:lineRule="auto"/>
      </w:pPr>
      <w:r>
        <w:rPr>
          <w:rFonts w:ascii="宋体" w:hAnsi="宋体" w:eastAsia="宋体" w:cs="宋体"/>
          <w:color w:val="000"/>
          <w:sz w:val="28"/>
          <w:szCs w:val="28"/>
        </w:rPr>
        <w:t xml:space="preserve">《简爱》就像是现实生活中的“灰姑娘”的奋斗史，在书中，简爱坚强地面对各种困难挫折，她还追求男女间的平等，穷人与富人之间的平等。正如她所说的那样：“我跟你一样有灵魂，也同样有一颗心!” 简爱虽然貌不惊人，身材矮小，但她拥有不同寻常的气质，就像懂得反抗，争取自由等，这让她变得光彩夺目。简爱她有自己的尊严，她努力维护自己的尊严，正如她说过的一句话：“当我无缘无故挨打时，我们应该狠狠回击……”这便是简爱具有反抗精神的体现。我想也正是这种精神，使《简爱》这本书经久不衰。</w:t>
      </w:r>
    </w:p>
    <w:p>
      <w:pPr>
        <w:ind w:left="0" w:right="0" w:firstLine="560"/>
        <w:spacing w:before="450" w:after="450" w:line="312" w:lineRule="auto"/>
      </w:pPr>
      <w:r>
        <w:rPr>
          <w:rFonts w:ascii="宋体" w:hAnsi="宋体" w:eastAsia="宋体" w:cs="宋体"/>
          <w:color w:val="000"/>
          <w:sz w:val="28"/>
          <w:szCs w:val="28"/>
        </w:rPr>
        <w:t xml:space="preserve">《简爱》这部小说自出版以来，以不同语言在全世界不同种族的人们中广为流传。现在简爱已作为独立女性的经典。我希望不管是贫穷，还是富有;不管是貌美如花，还是相貌平庸的女性，都能够拥有美好的心灵和宽阔的心胸，都能以独立和坚强的个性生活。</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简爱读书心得600字中学生2</w:t>
      </w:r>
    </w:p>
    <w:p>
      <w:pPr>
        <w:ind w:left="0" w:right="0" w:firstLine="560"/>
        <w:spacing w:before="450" w:after="450" w:line="312" w:lineRule="auto"/>
      </w:pPr>
      <w:r>
        <w:rPr>
          <w:rFonts w:ascii="宋体" w:hAnsi="宋体" w:eastAsia="宋体" w:cs="宋体"/>
          <w:color w:val="000"/>
          <w:sz w:val="28"/>
          <w:szCs w:val="28"/>
        </w:rPr>
        <w:t xml:space="preserve">一本书就像一杯耐人寻味的绿茶，也是一坛陈年佳酿!暑假，我有幸拜读了外国名著——《简爱》。</w:t>
      </w:r>
    </w:p>
    <w:p>
      <w:pPr>
        <w:ind w:left="0" w:right="0" w:firstLine="560"/>
        <w:spacing w:before="450" w:after="450" w:line="312" w:lineRule="auto"/>
      </w:pPr>
      <w:r>
        <w:rPr>
          <w:rFonts w:ascii="宋体" w:hAnsi="宋体" w:eastAsia="宋体" w:cs="宋体"/>
          <w:color w:val="000"/>
          <w:sz w:val="28"/>
          <w:szCs w:val="28"/>
        </w:rPr>
        <w:t xml:space="preserve">《简爱》是英国作家夏洛蒂勃朗特所著，这书虽然厚厚的，令人望而生畏，但经过我的一番思想斗争，我便如狼似虎地扑了上去，才第一章，我就爱上了这本书。</w:t>
      </w:r>
    </w:p>
    <w:p>
      <w:pPr>
        <w:ind w:left="0" w:right="0" w:firstLine="560"/>
        <w:spacing w:before="450" w:after="450" w:line="312" w:lineRule="auto"/>
      </w:pPr>
      <w:r>
        <w:rPr>
          <w:rFonts w:ascii="宋体" w:hAnsi="宋体" w:eastAsia="宋体" w:cs="宋体"/>
          <w:color w:val="000"/>
          <w:sz w:val="28"/>
          <w:szCs w:val="28"/>
        </w:rPr>
        <w:t xml:space="preserve">书中，我最敬佩的便是她JaneEyre(简爱)。简爱年幼时失去了父母，被里德太太收养。简爱看透了一切，不断的反抗，最终里德太太将她送到了学校(不要以为她解放了，当时的学校像地狱)。在学校的十八年里，简爱没有逆来受顺，好好学到了只知识，离开学校后，她到了一所古老的庄园桑菲尔德当家庭教师。简爱在漫长的职业生涯中，与罗切斯特先生发生感情，就在要结婚是，简爱发现了惊天秘密——罗切斯特先生是一个已婚人士!这个从来只穿灰色裙子的姑娘得知后，毅然离开了桑菲尔德，对于这个结果我毫不吃惊呢!</w:t>
      </w:r>
    </w:p>
    <w:p>
      <w:pPr>
        <w:ind w:left="0" w:right="0" w:firstLine="560"/>
        <w:spacing w:before="450" w:after="450" w:line="312" w:lineRule="auto"/>
      </w:pPr>
      <w:r>
        <w:rPr>
          <w:rFonts w:ascii="宋体" w:hAnsi="宋体" w:eastAsia="宋体" w:cs="宋体"/>
          <w:color w:val="000"/>
          <w:sz w:val="28"/>
          <w:szCs w:val="28"/>
        </w:rPr>
        <w:t xml:space="preserve">简爱跑得好远好远，因为她的倔强身上没有一分钱。眼看就要饿死的简爱误打误撞的敲开了一位牧师的门。过了几年，当简爱回到桑菲尔德是，庄园早已是一片废墟，罗切斯特先生也失明了!她毫不犹豫的与先生结为伉俪，幸福一生。</w:t>
      </w:r>
    </w:p>
    <w:p>
      <w:pPr>
        <w:ind w:left="0" w:right="0" w:firstLine="560"/>
        <w:spacing w:before="450" w:after="450" w:line="312" w:lineRule="auto"/>
      </w:pPr>
      <w:r>
        <w:rPr>
          <w:rFonts w:ascii="宋体" w:hAnsi="宋体" w:eastAsia="宋体" w:cs="宋体"/>
          <w:color w:val="000"/>
          <w:sz w:val="28"/>
          <w:szCs w:val="28"/>
        </w:rPr>
        <w:t xml:space="preserve">简爱是一个在封建社会里不逆来受顺的女子。她虽然出身卑贱，无钱无势，而且是一个貌不其扬、个子矮小的女子，但她自尊、自立，自强，认为自己与平常人一样，拥有一样的灵魂，一样的情感。简爱就像她的母亲一样，义无反顾的爱上了罗切斯特先生，毫不犹豫地离开，又不顾一切地回到身边。她那种敢爱敢恨，敢于冲破社会这层厚厚的茧，不受金钱、地位、外貌的束缚的精神真是令我敬佩!</w:t>
      </w:r>
    </w:p>
    <w:p>
      <w:pPr>
        <w:ind w:left="0" w:right="0" w:firstLine="560"/>
        <w:spacing w:before="450" w:after="450" w:line="312" w:lineRule="auto"/>
      </w:pPr>
      <w:r>
        <w:rPr>
          <w:rFonts w:ascii="宋体" w:hAnsi="宋体" w:eastAsia="宋体" w:cs="宋体"/>
          <w:color w:val="000"/>
          <w:sz w:val="28"/>
          <w:szCs w:val="28"/>
        </w:rPr>
        <w:t xml:space="preserve">《简爱》，这简单不平凡的爱如一股甘泉流进了我的心，在这干燥的夏天，滋润了我的心。</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简爱读书心得600字中学生3</w:t>
      </w:r>
    </w:p>
    <w:p>
      <w:pPr>
        <w:ind w:left="0" w:right="0" w:firstLine="560"/>
        <w:spacing w:before="450" w:after="450" w:line="312" w:lineRule="auto"/>
      </w:pPr>
      <w:r>
        <w:rPr>
          <w:rFonts w:ascii="宋体" w:hAnsi="宋体" w:eastAsia="宋体" w:cs="宋体"/>
          <w:color w:val="000"/>
          <w:sz w:val="28"/>
          <w:szCs w:val="28"/>
        </w:rPr>
        <w:t xml:space="preserve">《简·爱》是由英国作家夏洛蒂。勃朗特出版的一部一长篇小说。著名作家、诗人说：“夏洛蒂·勃班特似乎是一位精通读心术的女巫，她的杰作《简·爱》带有浓厚的自传气息，给读者的印象宛如一根昂然矗立的女权图滕柱。”刚开始阅读是在四年级，那时候并没有这么深的感悟，每个暑假我都会阅读这本书，每阅读一次，带给我的就是不同的感悟。</w:t>
      </w:r>
    </w:p>
    <w:p>
      <w:pPr>
        <w:ind w:left="0" w:right="0" w:firstLine="560"/>
        <w:spacing w:before="450" w:after="450" w:line="312" w:lineRule="auto"/>
      </w:pPr>
      <w:r>
        <w:rPr>
          <w:rFonts w:ascii="宋体" w:hAnsi="宋体" w:eastAsia="宋体" w:cs="宋体"/>
          <w:color w:val="000"/>
          <w:sz w:val="28"/>
          <w:szCs w:val="28"/>
        </w:rPr>
        <w:t xml:space="preserve">《简·爱》这部小说，作者塑造了许多个性鲜明的人文形象，简·爱自幼失去双亲，被寄养在舅舅家。舅舅去世后，简·爱受尽了舅母的歧视和虐待，后来被舅母送到一所半慈善性质的学校生活。在这种背景下成长起来的简·爱虽然一贫如洗、地位低微、相貌平平、身材瘦小，但她无论在怎样的境遇中都保持自尊、自爱、勇敢的追求平等和幸福。在简·爱身上，我们即可以看到传统女性的善良、稳重、宽容，又可以看到新时代女性的坚贞、倔强、叛逆的性格特点，强烈的性格反差塑造了这个人物的多面性和真实性，也增强了小说的戏剧主张。</w:t>
      </w:r>
    </w:p>
    <w:p>
      <w:pPr>
        <w:ind w:left="0" w:right="0" w:firstLine="560"/>
        <w:spacing w:before="450" w:after="450" w:line="312" w:lineRule="auto"/>
      </w:pPr>
      <w:r>
        <w:rPr>
          <w:rFonts w:ascii="宋体" w:hAnsi="宋体" w:eastAsia="宋体" w:cs="宋体"/>
          <w:color w:val="000"/>
          <w:sz w:val="28"/>
          <w:szCs w:val="28"/>
        </w:rPr>
        <w:t xml:space="preserve">《简·爱》是一部浓厚主义色彩的现实主义小说，它也具有沈重的自传体色彩。从作品中我们可从清唽地看见夏洛蒂·勃朗特本人的一影子，读者门中简爱的耳朵云听，追随作者的脚步，深入主人公的内心世界。</w:t>
      </w:r>
    </w:p>
    <w:p>
      <w:pPr>
        <w:ind w:left="0" w:right="0" w:firstLine="560"/>
        <w:spacing w:before="450" w:after="450" w:line="312" w:lineRule="auto"/>
      </w:pPr>
      <w:r>
        <w:rPr>
          <w:rFonts w:ascii="宋体" w:hAnsi="宋体" w:eastAsia="宋体" w:cs="宋体"/>
          <w:color w:val="000"/>
          <w:sz w:val="28"/>
          <w:szCs w:val="28"/>
        </w:rPr>
        <w:t xml:space="preserve">《简·爱》这部小说充分展现了女性对独立自主的强烈诉求。而以女性的呼唤为主题的小说，在一定程度上表现了当时英国女性的心声，唤醒了当时西方女性追求男女平等的独立意识，同时也给后一心的千千万万七一性树立了一个学习的楷模。《简爱》通过一个孤女坎坷不平的人生道路，成功塑造了一个不安现状，不甘受辱、自尊自爱、自立自强、勇于抗争、追求幸福、平等生活的女性形象。</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简爱读书心得600字中学生4</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觉望，她并没有自我摧毁，并没有在侮辱中沉论。所带来的种种不幸的一切，相反，换回的却是简爱的坚强的无限信心，却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比幸，在学习生活，简爱仍然是承受着肉体大会的受罚和心灵上的摧残。学校的施主罗可赫斯特不但当着全校师生诋毁她，而且把她置于耻辱台上示众。使她在全校师生面前丢尽了脸。但简爱仍坚强不屈，化悲愤为力量，不但在学习上飞速进步，而且也取得了师生们的理解。不久，简爱又陷入了爱情的旋涡。个性及强的她同样保持着个人高贵的尊严，在情敌面前显得大家闺秀，毫不孙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最后，简爱得知，罗切斯特为了拯救在生活中的妻子不幸双目失明。躯体严重残疾，完全丧失了生活能力，而同时又妻亡财毁。简爱全身心的爱再次投入了他的怀抱。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简爱读书心得600字中学生5</w:t>
      </w:r>
    </w:p>
    <w:p>
      <w:pPr>
        <w:ind w:left="0" w:right="0" w:firstLine="560"/>
        <w:spacing w:before="450" w:after="450" w:line="312" w:lineRule="auto"/>
      </w:pPr>
      <w:r>
        <w:rPr>
          <w:rFonts w:ascii="宋体" w:hAnsi="宋体" w:eastAsia="宋体" w:cs="宋体"/>
          <w:color w:val="000"/>
          <w:sz w:val="28"/>
          <w:szCs w:val="28"/>
        </w:rPr>
        <w:t xml:space="preserve">寒假里读了《简爱》这本书，我感触颇多。</w:t>
      </w:r>
    </w:p>
    <w:p>
      <w:pPr>
        <w:ind w:left="0" w:right="0" w:firstLine="560"/>
        <w:spacing w:before="450" w:after="450" w:line="312" w:lineRule="auto"/>
      </w:pPr>
      <w:r>
        <w:rPr>
          <w:rFonts w:ascii="宋体" w:hAnsi="宋体" w:eastAsia="宋体" w:cs="宋体"/>
          <w:color w:val="000"/>
          <w:sz w:val="28"/>
          <w:szCs w:val="28"/>
        </w:rPr>
        <w:t xml:space="preserve">简爱父母双亡，生活在一个对她的尊严无情践踏的环境里，而这磨练简。爱无限的信心和坚强不屈的精神然。在一个寄宿学校中，简爱从她的好朋友海伦那里学到一种内在力量——忍耐。后来简爱来到了男主人公罗切斯身边，她的正直，高尚使得罗切斯特为之震撼，而他的真心，让简爱感动。这段爱情因男女主人公悬殊的社会地位和个性的差异而充满了激烈碰撞，也因两人志趣相同、真诚相爱而迸发出灿烂的火花。</w:t>
      </w:r>
    </w:p>
    <w:p>
      <w:pPr>
        <w:ind w:left="0" w:right="0" w:firstLine="560"/>
        <w:spacing w:before="450" w:after="450" w:line="312" w:lineRule="auto"/>
      </w:pPr>
      <w:r>
        <w:rPr>
          <w:rFonts w:ascii="宋体" w:hAnsi="宋体" w:eastAsia="宋体" w:cs="宋体"/>
          <w:color w:val="000"/>
          <w:sz w:val="28"/>
          <w:szCs w:val="28"/>
        </w:rPr>
        <w:t xml:space="preserve">当裴多菲说“若为自由故，两者皆可抛”，我懂得了作为人的价值;当鲁迅说“不在沉默中爆发，就在沉默中灭亡”，我懂得了人应具有反抗精神;当简爱说“我们是平等的，我不是无感情的机器”，我懂得了作为女性的自尊。我很欣赏简爱的独特个性、思想和顽强的自尊心。虽然简爱她贫穷，低微，不美，但是她拥有一颗智慧、坚强、勇敢的.心灵，外在美在这内在美面前顿时黯然失色。更为可贵的她勇敢的坚信：“我和你的灵魂是平等的。”</w:t>
      </w:r>
    </w:p>
    <w:p>
      <w:pPr>
        <w:ind w:left="0" w:right="0" w:firstLine="560"/>
        <w:spacing w:before="450" w:after="450" w:line="312" w:lineRule="auto"/>
      </w:pPr>
      <w:r>
        <w:rPr>
          <w:rFonts w:ascii="宋体" w:hAnsi="宋体" w:eastAsia="宋体" w:cs="宋体"/>
          <w:color w:val="000"/>
          <w:sz w:val="28"/>
          <w:szCs w:val="28"/>
        </w:rPr>
        <w:t xml:space="preserve">简爱自幼失去双亲的疼爱，还经常受到收养她的舅妈及其子女的歧视与虐 待却能如此顽强独立地生活着。而我呢，爸爸妈妈把我捧在手里疼爱，养成了我的任性，不知足。每次父母说我两句我就不高兴，虽然我知道她们是为我好，可我总觉得他们很讨厌。读着简爱悲惨的童年生活，再联想到自己对父母的态度，我便会想也许简爱经常会独自一人在想：“如果我有父母该多好呀!”所以，我以后一定要加倍珍惜这份父母的爱。</w:t>
      </w:r>
    </w:p>
    <w:p>
      <w:pPr>
        <w:ind w:left="0" w:right="0" w:firstLine="560"/>
        <w:spacing w:before="450" w:after="450" w:line="312" w:lineRule="auto"/>
      </w:pPr>
      <w:r>
        <w:rPr>
          <w:rFonts w:ascii="宋体" w:hAnsi="宋体" w:eastAsia="宋体" w:cs="宋体"/>
          <w:color w:val="000"/>
          <w:sz w:val="28"/>
          <w:szCs w:val="28"/>
        </w:rPr>
        <w:t xml:space="preserve">《简爱》这本书，塑造了一位维护独立人格、追求个性自由、不向命运低头的女性。这本书深深的进入我的灵魂，影响着我的精神世界。它告诉我，人的最美好的生活是人的尊严加爱。我们依靠自己的能力，作出的努力，就会冲破重重困难，实现自己远大的理想。也让我更加珍惜父母的爱。</w:t>
      </w:r>
    </w:p>
    <w:p>
      <w:pPr>
        <w:ind w:left="0" w:right="0" w:firstLine="560"/>
        <w:spacing w:before="450" w:after="450" w:line="312" w:lineRule="auto"/>
      </w:pPr>
      <w:r>
        <w:rPr>
          <w:rFonts w:ascii="黑体" w:hAnsi="黑体" w:eastAsia="黑体" w:cs="黑体"/>
          <w:color w:val="000000"/>
          <w:sz w:val="36"/>
          <w:szCs w:val="36"/>
          <w:b w:val="1"/>
          <w:bCs w:val="1"/>
        </w:rPr>
        <w:t xml:space="preserve">简爱读书心得600字中学生5篇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2025-04-30T16:08:17+08:00</dcterms:created>
  <dcterms:modified xsi:type="dcterms:W3CDTF">2025-04-30T16:08:17+08:00</dcterms:modified>
</cp:coreProperties>
</file>

<file path=docProps/custom.xml><?xml version="1.0" encoding="utf-8"?>
<Properties xmlns="http://schemas.openxmlformats.org/officeDocument/2006/custom-properties" xmlns:vt="http://schemas.openxmlformats.org/officeDocument/2006/docPropsVTypes"/>
</file>