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中职教育实习后的心得与反思范文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初为人师，对于师范生的我而言却是件极具挑战、颇具好奇心的事情。经历了一段时间的教育实习，我们不仅巩固了自身所学，还积累了一定的教育工作经验，这对我们未来的教育有很大的帮助。下面是小编为大家收集有关于中职教育实习后的心得与反思，希望你喜欢。1...</w:t>
      </w:r>
    </w:p>
    <w:p>
      <w:pPr>
        <w:ind w:left="0" w:right="0" w:firstLine="560"/>
        <w:spacing w:before="450" w:after="450" w:line="312" w:lineRule="auto"/>
      </w:pPr>
      <w:r>
        <w:rPr>
          <w:rFonts w:ascii="宋体" w:hAnsi="宋体" w:eastAsia="宋体" w:cs="宋体"/>
          <w:color w:val="000"/>
          <w:sz w:val="28"/>
          <w:szCs w:val="28"/>
        </w:rPr>
        <w:t xml:space="preserve">初为人师，对于师范生的我而言却是件极具挑战、颇具好奇心的事情。经历了一段时间的教育实习，我们不仅巩固了自身所学，还积累了一定的教育工作经验，这对我们未来的教育有很大的帮助。下面是小编为大家收集有关于中职教育实习后的心得与反思，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1中职教育实习后的心得与反思</w:t>
      </w:r>
    </w:p>
    <w:p>
      <w:pPr>
        <w:ind w:left="0" w:right="0" w:firstLine="560"/>
        <w:spacing w:before="450" w:after="450" w:line="312" w:lineRule="auto"/>
      </w:pPr>
      <w:r>
        <w:rPr>
          <w:rFonts w:ascii="宋体" w:hAnsi="宋体" w:eastAsia="宋体" w:cs="宋体"/>
          <w:color w:val="000"/>
          <w:sz w:val="28"/>
          <w:szCs w:val="28"/>
        </w:rPr>
        <w:t xml:space="preserve">从3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文明服务，到现在可以单人在入口进行操作，文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来，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件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源部的领导们，从400多报名者中一眼看中了我，能让我在这个行业里为广大的司乘人员服务。此次，感谢培训中心的老师们，为我提供了良好的学习环境和氛围，能让我学习到基本的理论业务知识，为接下来的实操体验打下良好的基础。最后，感谢萧江所的各位领导和同事，是他们的细心栽培才能让我更好的做好文明服务工作，为接下来的转正考试做好准备，为接下来做到公司级文明先进个人做准备!</w:t>
      </w:r>
    </w:p>
    <w:p>
      <w:pPr>
        <w:ind w:left="0" w:right="0" w:firstLine="560"/>
        <w:spacing w:before="450" w:after="450" w:line="312" w:lineRule="auto"/>
      </w:pPr>
      <w:r>
        <w:rPr>
          <w:rFonts w:ascii="黑体" w:hAnsi="黑体" w:eastAsia="黑体" w:cs="黑体"/>
          <w:color w:val="000000"/>
          <w:sz w:val="36"/>
          <w:szCs w:val="36"/>
          <w:b w:val="1"/>
          <w:bCs w:val="1"/>
        </w:rPr>
        <w:t xml:space="preserve">2中职教育实习后的心得与反思</w:t>
      </w:r>
    </w:p>
    <w:p>
      <w:pPr>
        <w:ind w:left="0" w:right="0" w:firstLine="560"/>
        <w:spacing w:before="450" w:after="450" w:line="312" w:lineRule="auto"/>
      </w:pPr>
      <w:r>
        <w:rPr>
          <w:rFonts w:ascii="宋体" w:hAnsi="宋体" w:eastAsia="宋体" w:cs="宋体"/>
          <w:color w:val="000"/>
          <w:sz w:val="28"/>
          <w:szCs w:val="28"/>
        </w:rPr>
        <w:t xml:space="preserve">来到我们__幼儿园实习到今天刚刚满五个月的时间，五个月前我还是一个提着行李箱来这里的学生，到今天我觉得自己已经可以说是一个工作者了，已经是一名合格的幼儿教师了，当然距离优秀还有非常长的一条路要走。这五个月的实习也让我感触良多，在学校的时候我总觉得自己的学习已经非常的不错了，对于幼师给幼儿们上课时绝对足够了的，可是在实习里面遇到的各种各样的问题，让自己觉得自己还有相当多的知识是欠缺的，也因为自己在学校里面学习的都是理论层面的知识，实训或者实习这样的实践较少，所以经验上面就存在不足，所以在遇到突发事情的时候自己也总是不知道怎么解决，需要幼儿园园的前辈老师指教才能应付，当然这些都是我工作前期遇到的一些问题了，到了现在已经相当的不错了也很少遇到自己无法解决的问题。</w:t>
      </w:r>
    </w:p>
    <w:p>
      <w:pPr>
        <w:ind w:left="0" w:right="0" w:firstLine="560"/>
        <w:spacing w:before="450" w:after="450" w:line="312" w:lineRule="auto"/>
      </w:pPr>
      <w:r>
        <w:rPr>
          <w:rFonts w:ascii="宋体" w:hAnsi="宋体" w:eastAsia="宋体" w:cs="宋体"/>
          <w:color w:val="000"/>
          <w:sz w:val="28"/>
          <w:szCs w:val="28"/>
        </w:rPr>
        <w:t xml:space="preserve">在进入幼儿园实习的时候我是非常有自信的，觉得自己学习到的知识，足够让我完成自己的工作，但是到了实习开始的时候，我才发现自己的不足，比如脾气。小朋友的天性就是充满想象力和好奇心，所以他们总是会问一些我们成年人看起来特别奇怪的问题，而且还是喜欢追根溯源的那种问发，我的性格是比较温和的那种，脾气也还是可以的，但是经常碰到小朋友的这种问法的时候，我却总是不能控制自己的脾气，并不是生气，而是会有一种“我的天啊”这种无力感，不能控制好自己的心态。后面工作的时间长了，再加上前辈们的开解，我才渐渐的适应下来，到现在也觉得是比较平常的事情了，因为小朋友们对世界的认知是比较小的，所以求知欲是正常的，我们作为幼师也应该要帮助他们更好地认识这个世界。</w:t>
      </w:r>
    </w:p>
    <w:p>
      <w:pPr>
        <w:ind w:left="0" w:right="0" w:firstLine="560"/>
        <w:spacing w:before="450" w:after="450" w:line="312" w:lineRule="auto"/>
      </w:pPr>
      <w:r>
        <w:rPr>
          <w:rFonts w:ascii="宋体" w:hAnsi="宋体" w:eastAsia="宋体" w:cs="宋体"/>
          <w:color w:val="000"/>
          <w:sz w:val="28"/>
          <w:szCs w:val="28"/>
        </w:rPr>
        <w:t xml:space="preserve">我在幼师实习的工作中，还有一个很大的收获就是沟通，与小朋友们的沟通，与家长们的沟通和与幼儿园同事、领导的沟通。跟小朋友们沟通是我们幼师的基本工作，这段时间的实习让我知道了我们要学会用跟朋友们的交流沟通方式去更他们聊天，这样才更好的了解他们的世界，更好地跟小朋友们相处。我们幼儿园教育小朋友肯定是要更家长共同配合的，所以我们需要将幼儿在学校的表现报告给家长，因此每天我们还在在聊天软件上跟家长联系，长时间下来知道了怎样跟不同的人交往，更好地避免争端。跟同事的相处就是互相帮助，大家的距离拉进了才能够更好地开展工作，增进我们团体的团结性。</w:t>
      </w:r>
    </w:p>
    <w:p>
      <w:pPr>
        <w:ind w:left="0" w:right="0" w:firstLine="560"/>
        <w:spacing w:before="450" w:after="450" w:line="312" w:lineRule="auto"/>
      </w:pPr>
      <w:r>
        <w:rPr>
          <w:rFonts w:ascii="宋体" w:hAnsi="宋体" w:eastAsia="宋体" w:cs="宋体"/>
          <w:color w:val="000"/>
          <w:sz w:val="28"/>
          <w:szCs w:val="28"/>
        </w:rPr>
        <w:t xml:space="preserve">实习虽然马上就要结束了，但是我学习的心态却永远也不会停止，我也会将这次实习学习到的东西牢牢掌握住的!</w:t>
      </w:r>
    </w:p>
    <w:p>
      <w:pPr>
        <w:ind w:left="0" w:right="0" w:firstLine="560"/>
        <w:spacing w:before="450" w:after="450" w:line="312" w:lineRule="auto"/>
      </w:pPr>
      <w:r>
        <w:rPr>
          <w:rFonts w:ascii="黑体" w:hAnsi="黑体" w:eastAsia="黑体" w:cs="黑体"/>
          <w:color w:val="000000"/>
          <w:sz w:val="36"/>
          <w:szCs w:val="36"/>
          <w:b w:val="1"/>
          <w:bCs w:val="1"/>
        </w:rPr>
        <w:t xml:space="preserve">3中职教育实习后的心得与反思</w:t>
      </w:r>
    </w:p>
    <w:p>
      <w:pPr>
        <w:ind w:left="0" w:right="0" w:firstLine="560"/>
        <w:spacing w:before="450" w:after="450" w:line="312" w:lineRule="auto"/>
      </w:pPr>
      <w:r>
        <w:rPr>
          <w:rFonts w:ascii="宋体" w:hAnsi="宋体" w:eastAsia="宋体" w:cs="宋体"/>
          <w:color w:val="000"/>
          <w:sz w:val="28"/>
          <w:szCs w:val="28"/>
        </w:rPr>
        <w:t xml:space="preserve">虽然是第一次跟班见习，但学生们信心满满，加上有《幼儿卫生学》等课程作为理论指导，学生们都能仔细观摩幼儿园的各种常规活动、教学环节、活动组织等，将书本的理论知识与实际操作相结合。在这短短的三天时间里，她们在幼儿园得到了很大的收获：</w:t>
      </w:r>
    </w:p>
    <w:p>
      <w:pPr>
        <w:ind w:left="0" w:right="0" w:firstLine="560"/>
        <w:spacing w:before="450" w:after="450" w:line="312" w:lineRule="auto"/>
      </w:pPr>
      <w:r>
        <w:rPr>
          <w:rFonts w:ascii="宋体" w:hAnsi="宋体" w:eastAsia="宋体" w:cs="宋体"/>
          <w:color w:val="000"/>
          <w:sz w:val="28"/>
          <w:szCs w:val="28"/>
        </w:rPr>
        <w:t xml:space="preserve">精神上的收获：</w:t>
      </w:r>
    </w:p>
    <w:p>
      <w:pPr>
        <w:ind w:left="0" w:right="0" w:firstLine="560"/>
        <w:spacing w:before="450" w:after="450" w:line="312" w:lineRule="auto"/>
      </w:pPr>
      <w:r>
        <w:rPr>
          <w:rFonts w:ascii="宋体" w:hAnsi="宋体" w:eastAsia="宋体" w:cs="宋体"/>
          <w:color w:val="000"/>
          <w:sz w:val="28"/>
          <w:szCs w:val="28"/>
        </w:rPr>
        <w:t xml:space="preserve">首先，学生们对幼儿教师这份工作有了新的看法，也对自己现在的学习目标和将来的就业目标有了更深的认识。学生们感触很深地说，身为一名幼儿教师，一天到晚跟幼儿们接触，她们的一举一动对幼儿的影响非常的深，需要起早摸黑，需要认真备课，还得利用课余时间进修。</w:t>
      </w:r>
    </w:p>
    <w:p>
      <w:pPr>
        <w:ind w:left="0" w:right="0" w:firstLine="560"/>
        <w:spacing w:before="450" w:after="450" w:line="312" w:lineRule="auto"/>
      </w:pPr>
      <w:r>
        <w:rPr>
          <w:rFonts w:ascii="宋体" w:hAnsi="宋体" w:eastAsia="宋体" w:cs="宋体"/>
          <w:color w:val="000"/>
          <w:sz w:val="28"/>
          <w:szCs w:val="28"/>
        </w:rPr>
        <w:t xml:space="preserve">其次，通过对幼儿园教师日常教学的观察，学生们普遍反应自己在与幼儿的沟通、引导以及知识传授等方面存在很大的不足，知识面无法应付幼儿因好奇而提出的各种问题，对自己现有的知识面有了一个新的认识，认识到自己所学的知识在实际应用中还远远无法满足需要。</w:t>
      </w:r>
    </w:p>
    <w:p>
      <w:pPr>
        <w:ind w:left="0" w:right="0" w:firstLine="560"/>
        <w:spacing w:before="450" w:after="450" w:line="312" w:lineRule="auto"/>
      </w:pPr>
      <w:r>
        <w:rPr>
          <w:rFonts w:ascii="宋体" w:hAnsi="宋体" w:eastAsia="宋体" w:cs="宋体"/>
          <w:color w:val="000"/>
          <w:sz w:val="28"/>
          <w:szCs w:val="28"/>
        </w:rPr>
        <w:t xml:space="preserve">第三，很多学生对幼儿教师在工作中体现出的爱心、耐心、敬业精神以及不断创新进取的学习精神都很敬佩，感到自己的学习和探索精神远远不够，对自己的学习态度感到惭愧。</w:t>
      </w:r>
    </w:p>
    <w:p>
      <w:pPr>
        <w:ind w:left="0" w:right="0" w:firstLine="560"/>
        <w:spacing w:before="450" w:after="450" w:line="312" w:lineRule="auto"/>
      </w:pPr>
      <w:r>
        <w:rPr>
          <w:rFonts w:ascii="宋体" w:hAnsi="宋体" w:eastAsia="宋体" w:cs="宋体"/>
          <w:color w:val="000"/>
          <w:sz w:val="28"/>
          <w:szCs w:val="28"/>
        </w:rPr>
        <w:t xml:space="preserve">专业上的收获：</w:t>
      </w:r>
    </w:p>
    <w:p>
      <w:pPr>
        <w:ind w:left="0" w:right="0" w:firstLine="560"/>
        <w:spacing w:before="450" w:after="450" w:line="312" w:lineRule="auto"/>
      </w:pPr>
      <w:r>
        <w:rPr>
          <w:rFonts w:ascii="宋体" w:hAnsi="宋体" w:eastAsia="宋体" w:cs="宋体"/>
          <w:color w:val="000"/>
          <w:sz w:val="28"/>
          <w:szCs w:val="28"/>
        </w:rPr>
        <w:t xml:space="preserve">一、学生们对幼儿园的各种常规活动和工作有了一个较全面的认识，对幼儿教师的职业特点和所担负的责任有了进一步的理解，基本达到了见习的目的。不少学生仔细观摩积极思考，发现幼儿园存在的一些优点和不足，比如朝阳幼儿园场地充裕，教学设备齐全，教师教学水平较高，但幼儿园的卫生制度还不够完善，每天的晨检制度没有落实到位，课堂氛围较松散，幼儿行为表现较随性。</w:t>
      </w:r>
    </w:p>
    <w:p>
      <w:pPr>
        <w:ind w:left="0" w:right="0" w:firstLine="560"/>
        <w:spacing w:before="450" w:after="450" w:line="312" w:lineRule="auto"/>
      </w:pPr>
      <w:r>
        <w:rPr>
          <w:rFonts w:ascii="宋体" w:hAnsi="宋体" w:eastAsia="宋体" w:cs="宋体"/>
          <w:color w:val="000"/>
          <w:sz w:val="28"/>
          <w:szCs w:val="28"/>
        </w:rPr>
        <w:t xml:space="preserve">二、学生们普遍能够将自己学习的理论知识与实际相比较，对书本上的知识有了结合实际的理解。部分学生能够应用所学的知识对教师的某些具体环节或行为提出自己的看法，如个别教师上课时只注意活跃的幼儿，对于内向不敢表现的幼儿没有加以留意，同时教师对幼儿的表扬和批评语言过于直接，不利于幼儿的成长。</w:t>
      </w:r>
    </w:p>
    <w:p>
      <w:pPr>
        <w:ind w:left="0" w:right="0" w:firstLine="560"/>
        <w:spacing w:before="450" w:after="450" w:line="312" w:lineRule="auto"/>
      </w:pPr>
      <w:r>
        <w:rPr>
          <w:rFonts w:ascii="宋体" w:hAnsi="宋体" w:eastAsia="宋体" w:cs="宋体"/>
          <w:color w:val="000"/>
          <w:sz w:val="28"/>
          <w:szCs w:val="28"/>
        </w:rPr>
        <w:t xml:space="preserve">三、对幼儿的心理活动特征有了初步的了解，对幼儿教学的各个环节和幼儿活动的组织都有了一定的认识，见习第一天刚好有幼儿园的升旗活动，每周一的升旗仪式由各班学生代表轮流主持，有助于培养幼儿的组织能力，锻炼胆量。</w:t>
      </w:r>
    </w:p>
    <w:p>
      <w:pPr>
        <w:ind w:left="0" w:right="0" w:firstLine="560"/>
        <w:spacing w:before="450" w:after="450" w:line="312" w:lineRule="auto"/>
      </w:pPr>
      <w:r>
        <w:rPr>
          <w:rFonts w:ascii="宋体" w:hAnsi="宋体" w:eastAsia="宋体" w:cs="宋体"/>
          <w:color w:val="000"/>
          <w:sz w:val="28"/>
          <w:szCs w:val="28"/>
        </w:rPr>
        <w:t xml:space="preserve">此次见习，学生们从仪容仪表、文明礼貌、精神面貌以及专业学习上都有很大的进步，同时也反映出学生存在的一些问题。包括：部分学生积极性、主动性不够，有些学生过多将注意力放在与幼儿的玩耍上，没有很好地贯彻见习要求及目的，只能从表面和局部的角度去观察，缺少深入和整体的见习体会。</w:t>
      </w:r>
    </w:p>
    <w:p>
      <w:pPr>
        <w:ind w:left="0" w:right="0" w:firstLine="560"/>
        <w:spacing w:before="450" w:after="450" w:line="312" w:lineRule="auto"/>
      </w:pPr>
      <w:r>
        <w:rPr>
          <w:rFonts w:ascii="黑体" w:hAnsi="黑体" w:eastAsia="黑体" w:cs="黑体"/>
          <w:color w:val="000000"/>
          <w:sz w:val="36"/>
          <w:szCs w:val="36"/>
          <w:b w:val="1"/>
          <w:bCs w:val="1"/>
        </w:rPr>
        <w:t xml:space="preserve">4中职教育实习后的心得与反思</w:t>
      </w:r>
    </w:p>
    <w:p>
      <w:pPr>
        <w:ind w:left="0" w:right="0" w:firstLine="560"/>
        <w:spacing w:before="450" w:after="450" w:line="312" w:lineRule="auto"/>
      </w:pPr>
      <w:r>
        <w:rPr>
          <w:rFonts w:ascii="宋体" w:hAnsi="宋体" w:eastAsia="宋体" w:cs="宋体"/>
          <w:color w:val="000"/>
          <w:sz w:val="28"/>
          <w:szCs w:val="28"/>
        </w:rPr>
        <w:t xml:space="preserve">很高兴能参加国培置换这次实习活动中来。首先在这两个多月的实习生活中我收获很多，得到了很多优秀老师的指导。再者跟小朋友相处的这段时间里我也感受到了他们给我带来的快乐。在此，我感谢安康学院给我这次千载难逢的幼儿园实习机会。</w:t>
      </w:r>
    </w:p>
    <w:p>
      <w:pPr>
        <w:ind w:left="0" w:right="0" w:firstLine="560"/>
        <w:spacing w:before="450" w:after="450" w:line="312" w:lineRule="auto"/>
      </w:pPr>
      <w:r>
        <w:rPr>
          <w:rFonts w:ascii="宋体" w:hAnsi="宋体" w:eastAsia="宋体" w:cs="宋体"/>
          <w:color w:val="000"/>
          <w:sz w:val="28"/>
          <w:szCs w:val="28"/>
        </w:rPr>
        <w:t xml:space="preserve">在这两个多月的实习生活里我熟悉了园里的一日工作流程，幼儿的护理，如何跟小朋友们交流，怎样上课，怎样讲好一节课。怎样让幼儿在游戏中获得快乐和知识。我也积极的在园里听课，讲课，带着小朋友们做游戏让他们在游戏中快乐成长。记得刚刚进入幼儿园的时候，才真切地发现在学校里学到的理论性的东西，在实际操作起来根本没法运用。经过一段时间的锻炼，在园里老师的指点下，我终于不再是那个拿到教材就发蒙无从下手的新手了，为了吸引幼儿们的注意力，我请带课老师利用课余时间给我教动作，想尽一切办法吸引他们的注意力，事实证明这个方法特别有效，因为刚开始我的教学是特别的死板，我发现幼儿们都不是特别愿意学，尤其我带的是小班小朋友，这个年龄阶段的幼儿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通过实习，我更直接地接触到幼儿园日常工作，更直接地与幼儿接触我发现无论是实践还是理论方面的学习都有很大的充实作用，更促使我思考理论与实践相结合的问题。我感觉各方面的能力也有很大提高，这也有赖于指导老师的批评指导，提出很多受用的宝贵意见。</w:t>
      </w:r>
    </w:p>
    <w:p>
      <w:pPr>
        <w:ind w:left="0" w:right="0" w:firstLine="560"/>
        <w:spacing w:before="450" w:after="450" w:line="312" w:lineRule="auto"/>
      </w:pPr>
      <w:r>
        <w:rPr>
          <w:rFonts w:ascii="宋体" w:hAnsi="宋体" w:eastAsia="宋体" w:cs="宋体"/>
          <w:color w:val="000"/>
          <w:sz w:val="28"/>
          <w:szCs w:val="28"/>
        </w:rPr>
        <w:t xml:space="preserve">例如，在组织活动方面，在与幼儿交流方面，在独立实施教育活动方面，在处理幼儿小矛盾方面等。这些都取得了很具体、很细致的进步。虽然这次实习让我体会了工作的艰辛，但是也有乐趣，还能锻炼自己的能力，提高自己，所以心理很踏实。通过自己亲自带班实施教育活动，组织游戏与运动，让我体会到作为一名幼教工作者该有多大的教育机智。</w:t>
      </w:r>
    </w:p>
    <w:p>
      <w:pPr>
        <w:ind w:left="0" w:right="0" w:firstLine="560"/>
        <w:spacing w:before="450" w:after="450" w:line="312" w:lineRule="auto"/>
      </w:pPr>
      <w:r>
        <w:rPr>
          <w:rFonts w:ascii="宋体" w:hAnsi="宋体" w:eastAsia="宋体" w:cs="宋体"/>
          <w:color w:val="000"/>
          <w:sz w:val="28"/>
          <w:szCs w:val="28"/>
        </w:rPr>
        <w:t xml:space="preserve">在这两个多月里我也感觉到幼儿园既要保育又有教育，保育就是保证幼儿的吃喝拉撒睡，教育就是让幼儿在幼儿园健康快乐地成长发展。幼儿园阶段处于一个幼儿奠基的阶段，从大的方面说要对幼儿终身可持续发展负责，从细的方面讲就是对幼儿人身安全、喜怒哀乐、当天的心情负责。再有就是作为一名幼教工作需要有爱心，如果没有爱心，幼教工作可能根本不能干下去。幼儿非常需要老师关爱，比如经常要抱抱他们让他们感觉到老师的爱。幼儿也特别喜欢老师，可能鼻涕、眼泪都蹭到老师的衣服上了，但这是很正常且经常发生的事。这就是幼儿，他们就是这样的，这就需要老师给予他们更多的呵护。幼教工作也是非常辛苦的，一天8个小时都得目不转睛地跟着幼儿，必须勤勤恳恳、任劳任怨。幼儿很多事情需要老师帮助才能完成，下班时间还要给幼儿做教具、备课、布置环境，自己的业余时间非常少，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再像开始时那样盲目。与幼儿园两个月的零距离接触中，让我体会到了这份事业的崇高，也使自己一些停留在表面的认识变的具体、深刻。每个幼儿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5中职教育实习后的心得与反思</w:t>
      </w:r>
    </w:p>
    <w:p>
      <w:pPr>
        <w:ind w:left="0" w:right="0" w:firstLine="560"/>
        <w:spacing w:before="450" w:after="450" w:line="312" w:lineRule="auto"/>
      </w:pPr>
      <w:r>
        <w:rPr>
          <w:rFonts w:ascii="宋体" w:hAnsi="宋体" w:eastAsia="宋体" w:cs="宋体"/>
          <w:color w:val="000"/>
          <w:sz w:val="28"/>
          <w:szCs w:val="28"/>
        </w:rPr>
        <w:t xml:space="preserve">即将登上讲台，当了十几年学生的我，不免有些紧张和焦急。于是，从上学期到暑假，我都在为实习做准备。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第二、实习板书，务必做到工整，同时也提高了板书的速度。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教学实践</w:t>
      </w:r>
    </w:p>
    <w:p>
      <w:pPr>
        <w:ind w:left="0" w:right="0" w:firstLine="560"/>
        <w:spacing w:before="450" w:after="450" w:line="312" w:lineRule="auto"/>
      </w:pPr>
      <w:r>
        <w:rPr>
          <w:rFonts w:ascii="宋体" w:hAnsi="宋体" w:eastAsia="宋体" w:cs="宋体"/>
          <w:color w:val="000"/>
          <w:sz w:val="28"/>
          <w:szCs w:val="28"/>
        </w:rPr>
        <w:t xml:space="preserve">9月5日，我们正式进入四中实习。真正的教学实习开始了，令人兴奋。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我分配在高一(7)班(重点班)，指导老师是李老师正好她就是高一(7)班的班主任。她给我的第一印象是开朗、干练。</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重点班(7)班和普通班(9)班，两个班级的学生学习水平有较大差距，所以同样的新课，要对教案进行不同的处理。教是为学生的学服务的，教的方式更是为了学生学的更好。在(7)班，可以对较简单的内容一笔带过，不作详细分析，在完成课本练习的基础上，补充进一步的思考题，引发思考，探索求解，让较好的学生能“吃的饱”。在普通班，比较难理解的部分尽量多重复，适时补充一些相应练习，让学生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同学们果然议论纷纷，这是谁啊，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接下来的教学当中，我发现两个班级的课堂气氛走极端。七班过与沉闷，无论老师提出的问题是难是易，班级还是鸦雀无声，反复提问仍无人响应，让老师搞不清学生到底懂了没。九班则是一片欢腾，一呼百应，大叫大嚷又影响上课进度。</w:t>
      </w:r>
    </w:p>
    <w:p>
      <w:pPr>
        <w:ind w:left="0" w:right="0" w:firstLine="560"/>
        <w:spacing w:before="450" w:after="450" w:line="312" w:lineRule="auto"/>
      </w:pPr>
      <w:r>
        <w:rPr>
          <w:rFonts w:ascii="宋体" w:hAnsi="宋体" w:eastAsia="宋体" w:cs="宋体"/>
          <w:color w:val="000"/>
          <w:sz w:val="28"/>
          <w:szCs w:val="28"/>
        </w:rPr>
        <w:t xml:space="preserve">在七班，我要活跃课堂气氛，鼓励发言。让上课气氛活跃，关键是学生参与思考，跟上老师的节奏。问题的设置不宜太简单，也不宜过难，提出之后让大部分同学能参与思考。提出问题可做必要的停顿，给学生思考的时间。提问时，语气，语调要有所强调。体温的对象也要注意：</w:t>
      </w:r>
    </w:p>
    <w:p>
      <w:pPr>
        <w:ind w:left="0" w:right="0" w:firstLine="560"/>
        <w:spacing w:before="450" w:after="450" w:line="312" w:lineRule="auto"/>
      </w:pPr>
      <w:r>
        <w:rPr>
          <w:rFonts w:ascii="宋体" w:hAnsi="宋体" w:eastAsia="宋体" w:cs="宋体"/>
          <w:color w:val="000"/>
          <w:sz w:val="28"/>
          <w:szCs w:val="28"/>
        </w:rPr>
        <w:t xml:space="preserve">1、简单的问题提问基础相对不好的学生，鼓励他们，增强他们的自信;</w:t>
      </w:r>
    </w:p>
    <w:p>
      <w:pPr>
        <w:ind w:left="0" w:right="0" w:firstLine="560"/>
        <w:spacing w:before="450" w:after="450" w:line="312" w:lineRule="auto"/>
      </w:pPr>
      <w:r>
        <w:rPr>
          <w:rFonts w:ascii="宋体" w:hAnsi="宋体" w:eastAsia="宋体" w:cs="宋体"/>
          <w:color w:val="000"/>
          <w:sz w:val="28"/>
          <w:szCs w:val="28"/>
        </w:rPr>
        <w:t xml:space="preserve">2、难度一般的问题交给中等程度的学生;</w:t>
      </w:r>
    </w:p>
    <w:p>
      <w:pPr>
        <w:ind w:left="0" w:right="0" w:firstLine="560"/>
        <w:spacing w:before="450" w:after="450" w:line="312" w:lineRule="auto"/>
      </w:pPr>
      <w:r>
        <w:rPr>
          <w:rFonts w:ascii="宋体" w:hAnsi="宋体" w:eastAsia="宋体" w:cs="宋体"/>
          <w:color w:val="000"/>
          <w:sz w:val="28"/>
          <w:szCs w:val="28"/>
        </w:rPr>
        <w:t xml:space="preserve">3、较难的问题，先分组讨论，让同学学会交流合作，在进行提问。有主动发言，给予表扬，若无，可选些基础较好的学生。当学生回答完之后，多用“非常好”，“很好”，“不错”等Ji励的字眼。也可请同学补充。如果回答问题的同学犯的错误比较典型可作个调查(如举手)，在再作讲评，这样效果更佳，不致于伤害发言者的相信心。如果错误相当明显，同学就会为他纠正，这样，课堂也活跃了。</w:t>
      </w:r>
    </w:p>
    <w:p>
      <w:pPr>
        <w:ind w:left="0" w:right="0" w:firstLine="560"/>
        <w:spacing w:before="450" w:after="450" w:line="312" w:lineRule="auto"/>
      </w:pPr>
      <w:r>
        <w:rPr>
          <w:rFonts w:ascii="宋体" w:hAnsi="宋体" w:eastAsia="宋体" w:cs="宋体"/>
          <w:color w:val="000"/>
          <w:sz w:val="28"/>
          <w:szCs w:val="28"/>
        </w:rPr>
        <w:t xml:space="preserve">在九班，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第一，我问的问题是什么，因为我问题没有说完，他已经大叫答案了;第二，答案;第三，为什么。如果对了，自然请坐。但是经常是正确率不高，“为什么”，就更难为他。经过几次提问，他变得规矩多了，其他同学也就没机可乘。课堂秩序也好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2025-04-29T08:09:31+08:00</dcterms:created>
  <dcterms:modified xsi:type="dcterms:W3CDTF">2025-04-29T08:09:31+08:00</dcterms:modified>
</cp:coreProperties>
</file>

<file path=docProps/custom.xml><?xml version="1.0" encoding="utf-8"?>
<Properties xmlns="http://schemas.openxmlformats.org/officeDocument/2006/custom-properties" xmlns:vt="http://schemas.openxmlformats.org/officeDocument/2006/docPropsVTypes"/>
</file>