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在呼吸内科实习心得体会范文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各次专科多半有成立各自的医学会，各自审查次专科医师的资格并举办学术活动。广义的内科学更包含了皮肤科、眼科、精神医学、复健科(康复科)、放射科、安宁缓和科、环境及职业病科等非用外科手术方式治疗之专科。下面给大家分享一些关于在呼吸内科实习心得体...</w:t>
      </w:r>
    </w:p>
    <w:p>
      <w:pPr>
        <w:ind w:left="0" w:right="0" w:firstLine="560"/>
        <w:spacing w:before="450" w:after="450" w:line="312" w:lineRule="auto"/>
      </w:pPr>
      <w:r>
        <w:rPr>
          <w:rFonts w:ascii="宋体" w:hAnsi="宋体" w:eastAsia="宋体" w:cs="宋体"/>
          <w:color w:val="000"/>
          <w:sz w:val="28"/>
          <w:szCs w:val="28"/>
        </w:rPr>
        <w:t xml:space="preserve">各次专科多半有成立各自的医学会，各自审查次专科医师的资格并举办学术活动。广义的内科学更包含了皮肤科、眼科、精神医学、复健科(康复科)、放射科、安宁缓和科、环境及职业病科等非用外科手术方式治疗之专科。下面给大家分享一些关于在呼吸内科实习心得体会，供大家参考。</w:t>
      </w:r>
    </w:p>
    <w:p>
      <w:pPr>
        <w:ind w:left="0" w:right="0" w:firstLine="560"/>
        <w:spacing w:before="450" w:after="450" w:line="312" w:lineRule="auto"/>
      </w:pPr>
      <w:r>
        <w:rPr>
          <w:rFonts w:ascii="黑体" w:hAnsi="黑体" w:eastAsia="黑体" w:cs="黑体"/>
          <w:color w:val="000000"/>
          <w:sz w:val="36"/>
          <w:szCs w:val="36"/>
          <w:b w:val="1"/>
          <w:bCs w:val="1"/>
        </w:rPr>
        <w:t xml:space="preserve">在呼吸内科实习心得体会(1)</w:t>
      </w:r>
    </w:p>
    <w:p>
      <w:pPr>
        <w:ind w:left="0" w:right="0" w:firstLine="560"/>
        <w:spacing w:before="450" w:after="450" w:line="312" w:lineRule="auto"/>
      </w:pPr>
      <w:r>
        <w:rPr>
          <w:rFonts w:ascii="宋体" w:hAnsi="宋体" w:eastAsia="宋体" w:cs="宋体"/>
          <w:color w:val="000"/>
          <w:sz w:val="28"/>
          <w:szCs w:val="28"/>
        </w:rPr>
        <w:t xml:space="preserve">顺利完成了2年的医学理论知识学习以后，现在把所学的知识一点一滴地用在了临床上。我的实习生涯就这样开始了。</w:t>
      </w:r>
    </w:p>
    <w:p>
      <w:pPr>
        <w:ind w:left="0" w:right="0" w:firstLine="560"/>
        <w:spacing w:before="450" w:after="450" w:line="312" w:lineRule="auto"/>
      </w:pPr>
      <w:r>
        <w:rPr>
          <w:rFonts w:ascii="宋体" w:hAnsi="宋体" w:eastAsia="宋体" w:cs="宋体"/>
          <w:color w:val="000"/>
          <w:sz w:val="28"/>
          <w:szCs w:val="28"/>
        </w:rPr>
        <w:t xml:space="preserve">第一天走进了科室，强烈的感觉到了手足无措，每个医生都在紧张的完成手中的工作。交班时，院长说了句话：不管是医生，实习生，见习生，所有的人都要穿着白大褂，意味着在所有病人面前你们就是个医生，是一个有责任心的医生。尤其是实习生更不可以放松警惕，要尽职尽责。我怀着有责任心的决定开始了。</w:t>
      </w:r>
    </w:p>
    <w:p>
      <w:pPr>
        <w:ind w:left="0" w:right="0" w:firstLine="560"/>
        <w:spacing w:before="450" w:after="450" w:line="312" w:lineRule="auto"/>
      </w:pPr>
      <w:r>
        <w:rPr>
          <w:rFonts w:ascii="宋体" w:hAnsi="宋体" w:eastAsia="宋体" w:cs="宋体"/>
          <w:color w:val="000"/>
          <w:sz w:val="28"/>
          <w:szCs w:val="28"/>
        </w:rPr>
        <w:t xml:space="preserve">在内儿科的临床实习过程中,我遇见过的一些临床常见疾病总结有:脑出血,脑栓塞,蛛网膜下腔出血,小脑出血,急性冠脉综合征，美尼尔氏综合征，周围性面瘫,冠心病心绞痛,急性心肌梗死,高血压病,颈椎病，类风湿，结核性胸膜炎伴积液，慢性支气管炎,肺气肿,肺心病，肺结核，肺部感染,急性上呼吸道感染，上消化道出血,消化性溃疡,慢性胃炎,贫血,糖尿病,低血糖昏迷,低血钾病，脂肪肝，新生儿窒息，小儿支气管肺炎、肺炎、消化不良性腹泻伴脱水、急性扁桃体炎、哮喘、腮腺炎、急性上呼吸道感染、川崎病等疾病。</w:t>
      </w:r>
    </w:p>
    <w:p>
      <w:pPr>
        <w:ind w:left="0" w:right="0" w:firstLine="560"/>
        <w:spacing w:before="450" w:after="450" w:line="312" w:lineRule="auto"/>
      </w:pPr>
      <w:r>
        <w:rPr>
          <w:rFonts w:ascii="宋体" w:hAnsi="宋体" w:eastAsia="宋体" w:cs="宋体"/>
          <w:color w:val="000"/>
          <w:sz w:val="28"/>
          <w:szCs w:val="28"/>
        </w:rPr>
        <w:t xml:space="preserve">从上述临床常见疾病观察，我们可以得知当前疾病存在以下特点。一、老年性疾病常见，随着人口逐渐老年化的趋势，老年人脏腑功能衰弱，容易罹患各种内科疾病。二、多与个人生活密切相关，人们日常生活水平提高，饮食偏于肥甘厚腻，生活习惯与起居规律异常，“富贵病”，“三高征”常见，并有年轻化趋势。三、病因多为外感，饮食，情志与体虚。四、农村条件相对落后，诊疗费用偏昂贵，因此病情多迁延加重。小儿性疾病起病急，发展、转变快，由于家长医学知识的缺乏，导致久治不愈和后遗症多。</w:t>
      </w:r>
    </w:p>
    <w:p>
      <w:pPr>
        <w:ind w:left="0" w:right="0" w:firstLine="560"/>
        <w:spacing w:before="450" w:after="450" w:line="312" w:lineRule="auto"/>
      </w:pPr>
      <w:r>
        <w:rPr>
          <w:rFonts w:ascii="宋体" w:hAnsi="宋体" w:eastAsia="宋体" w:cs="宋体"/>
          <w:color w:val="000"/>
          <w:sz w:val="28"/>
          <w:szCs w:val="28"/>
        </w:rPr>
        <w:t xml:space="preserve">由此观之，关注老年人、小儿及老年性小儿性疾病是一项重大的任务，合理饮食，提倡低盐低脂饮食，改变不良生活卫生习惯，提倡体育运动，增强人体免疫力，能减少疾病的发生发展，提高农村生活水平，完善农村医疗建设，能促进疾病早期诊断，早日康复，延缓病情的发展。</w:t>
      </w:r>
    </w:p>
    <w:p>
      <w:pPr>
        <w:ind w:left="0" w:right="0" w:firstLine="560"/>
        <w:spacing w:before="450" w:after="450" w:line="312" w:lineRule="auto"/>
      </w:pPr>
      <w:r>
        <w:rPr>
          <w:rFonts w:ascii="宋体" w:hAnsi="宋体" w:eastAsia="宋体" w:cs="宋体"/>
          <w:color w:val="000"/>
          <w:sz w:val="28"/>
          <w:szCs w:val="28"/>
        </w:rPr>
        <w:t xml:space="preserve">经过为期一个月的实习工作领悟到了心血管内儿科的工作应掌握病史的采集及正确的体格检查和了解心电图的记录和阅读，胸部x线的阅读，超声心动图结果及各种实验室检查的判断等。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总之我觉得在这段实习的日子里，我学到了很多，虽然我还只是学生，也许我的能力有限，但是我用我的努力充实我的知识与技能，尽管还有许多的不足之处，但我相信一定能克服的。</w:t>
      </w:r>
    </w:p>
    <w:p>
      <w:pPr>
        <w:ind w:left="0" w:right="0" w:firstLine="560"/>
        <w:spacing w:before="450" w:after="450" w:line="312" w:lineRule="auto"/>
      </w:pPr>
      <w:r>
        <w:rPr>
          <w:rFonts w:ascii="黑体" w:hAnsi="黑体" w:eastAsia="黑体" w:cs="黑体"/>
          <w:color w:val="000000"/>
          <w:sz w:val="36"/>
          <w:szCs w:val="36"/>
          <w:b w:val="1"/>
          <w:bCs w:val="1"/>
        </w:rPr>
        <w:t xml:space="preserve">在呼吸内科实习心得体会(2)</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一转眼，一个月的呼吸内科实习生涯已告一段落，带教老师和导师对我很好，他们的鼓励和耐心的教受让我树立了信心。</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 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w:t>
      </w:r>
    </w:p>
    <w:p>
      <w:pPr>
        <w:ind w:left="0" w:right="0" w:firstLine="560"/>
        <w:spacing w:before="450" w:after="450" w:line="312" w:lineRule="auto"/>
      </w:pPr>
      <w:r>
        <w:rPr>
          <w:rFonts w:ascii="宋体" w:hAnsi="宋体" w:eastAsia="宋体" w:cs="宋体"/>
          <w:color w:val="000"/>
          <w:sz w:val="28"/>
          <w:szCs w:val="28"/>
        </w:rPr>
        <w:t xml:space="preserve">祝自己中秋节快乐</w:t>
      </w:r>
    </w:p>
    <w:p>
      <w:pPr>
        <w:ind w:left="0" w:right="0" w:firstLine="560"/>
        <w:spacing w:before="450" w:after="450" w:line="312" w:lineRule="auto"/>
      </w:pPr>
      <w:r>
        <w:rPr>
          <w:rFonts w:ascii="宋体" w:hAnsi="宋体" w:eastAsia="宋体" w:cs="宋体"/>
          <w:color w:val="000"/>
          <w:sz w:val="28"/>
          <w:szCs w:val="28"/>
        </w:rPr>
        <w:t xml:space="preserve">自己一个人过节，还是去值班吧。</w:t>
      </w:r>
    </w:p>
    <w:p>
      <w:pPr>
        <w:ind w:left="0" w:right="0" w:firstLine="560"/>
        <w:spacing w:before="450" w:after="450" w:line="312" w:lineRule="auto"/>
      </w:pPr>
      <w:r>
        <w:rPr>
          <w:rFonts w:ascii="宋体" w:hAnsi="宋体" w:eastAsia="宋体" w:cs="宋体"/>
          <w:color w:val="000"/>
          <w:sz w:val="28"/>
          <w:szCs w:val="28"/>
        </w:rPr>
        <w:t xml:space="preserve">上学四年半了，感觉自己丢到了很多东西，也变了很多，并且丢掉的和变化的都是我曾经最喜欢最自豪的。</w:t>
      </w:r>
    </w:p>
    <w:p>
      <w:pPr>
        <w:ind w:left="0" w:right="0" w:firstLine="560"/>
        <w:spacing w:before="450" w:after="450" w:line="312" w:lineRule="auto"/>
      </w:pPr>
      <w:r>
        <w:rPr>
          <w:rFonts w:ascii="宋体" w:hAnsi="宋体" w:eastAsia="宋体" w:cs="宋体"/>
          <w:color w:val="000"/>
          <w:sz w:val="28"/>
          <w:szCs w:val="28"/>
        </w:rPr>
        <w:t xml:space="preserve">渐渐的把自己忘掉了，开始平庸开始自甘堕落。</w:t>
      </w:r>
    </w:p>
    <w:p>
      <w:pPr>
        <w:ind w:left="0" w:right="0" w:firstLine="560"/>
        <w:spacing w:before="450" w:after="450" w:line="312" w:lineRule="auto"/>
      </w:pPr>
      <w:r>
        <w:rPr>
          <w:rFonts w:ascii="宋体" w:hAnsi="宋体" w:eastAsia="宋体" w:cs="宋体"/>
          <w:color w:val="000"/>
          <w:sz w:val="28"/>
          <w:szCs w:val="28"/>
        </w:rPr>
        <w:t xml:space="preserve">实习一个月我就推翻了曾经的想法，在安定和冒险中我选择了前者，因为我发现我真的渐渐喜欢这种生活。并且我身边的所有人都认为这应该是我的生活。这生活谁说没有前途谁说就是没有出息，我觉得挺好，这工作有前途有出息，漂流的生活不是我的。虽然我始终相信路会越走越广，钱会越赚越多，人生不是电视剧不要求时间地点人物，努力就好。</w:t>
      </w:r>
    </w:p>
    <w:p>
      <w:pPr>
        <w:ind w:left="0" w:right="0" w:firstLine="560"/>
        <w:spacing w:before="450" w:after="450" w:line="312" w:lineRule="auto"/>
      </w:pPr>
      <w:r>
        <w:rPr>
          <w:rFonts w:ascii="黑体" w:hAnsi="黑体" w:eastAsia="黑体" w:cs="黑体"/>
          <w:color w:val="000000"/>
          <w:sz w:val="36"/>
          <w:szCs w:val="36"/>
          <w:b w:val="1"/>
          <w:bCs w:val="1"/>
        </w:rPr>
        <w:t xml:space="preserve">在呼吸内科实习心得体会(3)</w:t>
      </w:r>
    </w:p>
    <w:p>
      <w:pPr>
        <w:ind w:left="0" w:right="0" w:firstLine="560"/>
        <w:spacing w:before="450" w:after="450" w:line="312" w:lineRule="auto"/>
      </w:pPr>
      <w:r>
        <w:rPr>
          <w:rFonts w:ascii="宋体" w:hAnsi="宋体" w:eastAsia="宋体" w:cs="宋体"/>
          <w:color w:val="000"/>
          <w:sz w:val="28"/>
          <w:szCs w:val="28"/>
        </w:rPr>
        <w:t xml:space="preserve">八月十一日，是我们在呼吸科1区实习最后一周的周一了，不知道为什么，晨交班听到这个日期的时候，有种莫名的怅然，望着眼前麻利不失节奏的熟悉身影，鼻尖却袭来一丝酸楚。</w:t>
      </w:r>
    </w:p>
    <w:p>
      <w:pPr>
        <w:ind w:left="0" w:right="0" w:firstLine="560"/>
        <w:spacing w:before="450" w:after="450" w:line="312" w:lineRule="auto"/>
      </w:pPr>
      <w:r>
        <w:rPr>
          <w:rFonts w:ascii="宋体" w:hAnsi="宋体" w:eastAsia="宋体" w:cs="宋体"/>
          <w:color w:val="000"/>
          <w:sz w:val="28"/>
          <w:szCs w:val="28"/>
        </w:rPr>
        <w:t xml:space="preserve">对于一个刚进临床的实习生来说，第一个科室的学习对于他将来的实习生活起着不言而喻的重要作用，我很庆幸，我的第一个科室是充满责任与幸福感的呼吸科。这里的带教老师从第一次接触到最后一周给我的印象都是一丝不苟和极具亲和力的，这使得我的实习氛围非常的严谨但又不失温暖。每天上班，所有的护士都相互帮助，再多的事情也处理的迅速，再乱的工作，分工明确也处理的井井有条，这使得护士原本繁琐的工作都变得容易解决，大家团结一心，所有的劲儿都往一处使，关系处的都十分的融洽，每天工作在这样的团队我真心觉得很幸福。</w:t>
      </w:r>
    </w:p>
    <w:p>
      <w:pPr>
        <w:ind w:left="0" w:right="0" w:firstLine="560"/>
        <w:spacing w:before="450" w:after="450" w:line="312" w:lineRule="auto"/>
      </w:pPr>
      <w:r>
        <w:rPr>
          <w:rFonts w:ascii="宋体" w:hAnsi="宋体" w:eastAsia="宋体" w:cs="宋体"/>
          <w:color w:val="000"/>
          <w:sz w:val="28"/>
          <w:szCs w:val="28"/>
        </w:rPr>
        <w:t xml:space="preserve">在实习短短的两个月时间里，带教老师给了我们太多的感动，她们从来不会嫌弃我们笨手笨脚，总是鼓励我们一次次的尝试;为了顾及我们的面子，从来不会在病人面前直接指出我们的错误(非大原则性的)，总在事后给我们敲响警钟;她们总耐心细心的给我们讲解疾病以及药物知识，无论我们再怎么重复询问，没有任何一个带教老师会拒绝，反而耐心回答。正是老师带教的尽心尽责，推动着我们更加努力的学习。使得我从开始什么都不敢碰不敢上手的“同学”到了现在几乎可以独自做各项操作的“小孙”。每天重复的工作，我几乎感觉不到我的成长，但当我在从容的接患者到抽完血，输完液合上病历夹的那一刻，我才发现，我已经不是以前那个我了，我切实的感觉到了我的进步，我想，这也是我们能做到让老师感到欣慰的事了吧!</w:t>
      </w:r>
    </w:p>
    <w:p>
      <w:pPr>
        <w:ind w:left="0" w:right="0" w:firstLine="560"/>
        <w:spacing w:before="450" w:after="450" w:line="312" w:lineRule="auto"/>
      </w:pPr>
      <w:r>
        <w:rPr>
          <w:rFonts w:ascii="宋体" w:hAnsi="宋体" w:eastAsia="宋体" w:cs="宋体"/>
          <w:color w:val="000"/>
          <w:sz w:val="28"/>
          <w:szCs w:val="28"/>
        </w:rPr>
        <w:t xml:space="preserve">时间都去哪儿了，还记得入科第二周参加的呼吸科表演的诗朗诵吧。甜甜的微笑，袒露你火热的心肠，你用生命的爱，实践着南丁格尔的诺言。时间都去哪儿了，还没好好回报呼吸科老师的付出就要走了;用心承诺实习期，绝对成为让每个科室都称赞的呼吸科走出的孩子。</w:t>
      </w:r>
    </w:p>
    <w:p>
      <w:pPr>
        <w:ind w:left="0" w:right="0" w:firstLine="560"/>
        <w:spacing w:before="450" w:after="450" w:line="312" w:lineRule="auto"/>
      </w:pPr>
      <w:r>
        <w:rPr>
          <w:rFonts w:ascii="宋体" w:hAnsi="宋体" w:eastAsia="宋体" w:cs="宋体"/>
          <w:color w:val="000"/>
          <w:sz w:val="28"/>
          <w:szCs w:val="28"/>
        </w:rPr>
        <w:t xml:space="preserve">“123…”“茄子”一张单薄的集体留影照片，却承载着我们与呼吸1区护士站所有带教老师之间满满的爱与深深的缘分，随着时间的推移，那张照片会蒙上一层淡淡的黄色，但是那张照片上每个人的笑脸一定会折射出一束光，那束光叫做，幸福。</w:t>
      </w:r>
    </w:p>
    <w:p>
      <w:pPr>
        <w:ind w:left="0" w:right="0" w:firstLine="560"/>
        <w:spacing w:before="450" w:after="450" w:line="312" w:lineRule="auto"/>
      </w:pPr>
      <w:r>
        <w:rPr>
          <w:rFonts w:ascii="黑体" w:hAnsi="黑体" w:eastAsia="黑体" w:cs="黑体"/>
          <w:color w:val="000000"/>
          <w:sz w:val="36"/>
          <w:szCs w:val="36"/>
          <w:b w:val="1"/>
          <w:bCs w:val="1"/>
        </w:rPr>
        <w:t xml:space="preserve">在呼吸内科实习心得体会(4)</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在本院内二科的两大块就是：神经科和呼吸科。住的几乎是老病号，两三天下来就认识了他(她)们，但是每项操作时“三查七对”都少不了，也不能少。每次操作老师都对我们说的一句话：对好姓名、床号……(三查七对)。有时候有些病人就会问：“那么久了还不认识我吗?”我解释道：“不是不认识，这是我工作的需要，也让我们的操作不会出差错。希望您能配合”……</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在呼吸内科实习心得体会(5)</w:t>
      </w:r>
    </w:p>
    <w:p>
      <w:pPr>
        <w:ind w:left="0" w:right="0" w:firstLine="560"/>
        <w:spacing w:before="450" w:after="450" w:line="312" w:lineRule="auto"/>
      </w:pPr>
      <w:r>
        <w:rPr>
          <w:rFonts w:ascii="宋体" w:hAnsi="宋体" w:eastAsia="宋体" w:cs="宋体"/>
          <w:color w:val="000"/>
          <w:sz w:val="28"/>
          <w:szCs w:val="28"/>
        </w:rPr>
        <w:t xml:space="preserve">来衡阳市中心医院实习已经第三个月了。在这段时间里，我第一次接触了临床，第一次穿梭于病房，第一次与病人有了正面的接触，虽然过程中有许许多多的不适应，但却让我收获良多。严格来说，呼吸内科是我实习的第一站，一些基本操作都是从这里才开始学的，在这里什么都是从头学起，很多时候都让我有点手足无措。</w:t>
      </w:r>
    </w:p>
    <w:p>
      <w:pPr>
        <w:ind w:left="0" w:right="0" w:firstLine="560"/>
        <w:spacing w:before="450" w:after="450" w:line="312" w:lineRule="auto"/>
      </w:pPr>
      <w:r>
        <w:rPr>
          <w:rFonts w:ascii="宋体" w:hAnsi="宋体" w:eastAsia="宋体" w:cs="宋体"/>
          <w:color w:val="000"/>
          <w:sz w:val="28"/>
          <w:szCs w:val="28"/>
        </w:rPr>
        <w:t xml:space="preserve">呼吸内科的护士长对我们这些实习生要求严格，对老师们的工作也是同样要求严格，不允许出现一点差错，认真“三查八对”。虽然住院的几乎都是老病号，两三天下来就认识了他(她)们，但是每项操作时的“三查八对”都少不了，也不能少。每次操作时老师都会跟我说一定要对好姓名、床号……(三查八对)，有时候有些病人就会问那么久了还不认识我吗?天天都问烦不烦，记性这么不好还来当护士什么的。我只能解释道不是不认识，这是我工作的需要，也让我们的操作不会出差错，也是对您的负责，希望您还能谅解，配合我的工作。呼吸内科是很忙很累的，而且还要特别要注意自我保护，每天早上帮病号输完液后，就要开始帮他(她)们准备做雾化，雾化也是根据病人的病情来选择用药的，有的一天三次，有的一天四次。呼吸科大多数的病人都是要吸氧的，所以到了下午的时候，我们就会推个治疗车把湿化瓶、雾化装置消毒更换。在呼吸科碰到的病种也特别多如：气胸、胸腔积液、COPD、哮喘、肺炎等等。在呼吸科唯一的遗憾就是没有趁时间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总之在呼吸内科我学到了蛮多知识，个个老师都很有耐心，都非常认真地去教我们这些学生。在呼吸内科实习的这段日子里，理论与实践相结合，喜欢科室给我带来的新鲜感。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2025-04-21T01:16:47+08:00</dcterms:created>
  <dcterms:modified xsi:type="dcterms:W3CDTF">2025-04-21T01:16:47+08:00</dcterms:modified>
</cp:coreProperties>
</file>

<file path=docProps/custom.xml><?xml version="1.0" encoding="utf-8"?>
<Properties xmlns="http://schemas.openxmlformats.org/officeDocument/2006/custom-properties" xmlns:vt="http://schemas.openxmlformats.org/officeDocument/2006/docPropsVTypes"/>
</file>