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银行员工培训心得体会范文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21世纪是一个注重学习的世纪，对于注重学习型组织建设的现代银行而言，银行员工培训至关重要。下面小编给大家整理的银行员工培训心得体会范文十篇，希望大家喜欢!银行员工培训心得体会范文1在短短的三天时间里我开阔了眼界，学到了如何做好本职工作，提升...</w:t>
      </w:r>
    </w:p>
    <w:p>
      <w:pPr>
        <w:ind w:left="0" w:right="0" w:firstLine="560"/>
        <w:spacing w:before="450" w:after="450" w:line="312" w:lineRule="auto"/>
      </w:pPr>
      <w:r>
        <w:rPr>
          <w:rFonts w:ascii="宋体" w:hAnsi="宋体" w:eastAsia="宋体" w:cs="宋体"/>
          <w:color w:val="000"/>
          <w:sz w:val="28"/>
          <w:szCs w:val="28"/>
        </w:rPr>
        <w:t xml:space="preserve">21世纪是一个注重学习的世纪，对于注重学习型组织建设的现代银行而言，银行员工培训至关重要。下面小编给大家整理的银行员工培训心得体会范文十篇，希望大家喜欢!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银行员工培训心得体会范文1</w:t>
      </w:r>
    </w:p>
    <w:p>
      <w:pPr>
        <w:ind w:left="0" w:right="0" w:firstLine="560"/>
        <w:spacing w:before="450" w:after="450" w:line="312" w:lineRule="auto"/>
      </w:pPr>
      <w:r>
        <w:rPr>
          <w:rFonts w:ascii="宋体" w:hAnsi="宋体" w:eastAsia="宋体" w:cs="宋体"/>
          <w:color w:val="000"/>
          <w:sz w:val="28"/>
          <w:szCs w:val="28"/>
        </w:rPr>
        <w:t xml:space="preserve">在短短的三天时间里我开阔了眼界，学到了如何做好本职工作，提升服务水平的系统的业务知识。当然，这只是总行给我提供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一、全球一流的培训机构给我们授课</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浦发银行接受我们的服务。</w:t>
      </w:r>
    </w:p>
    <w:p>
      <w:pPr>
        <w:ind w:left="0" w:right="0" w:firstLine="560"/>
        <w:spacing w:before="450" w:after="450" w:line="312" w:lineRule="auto"/>
      </w:pPr>
      <w:r>
        <w:rPr>
          <w:rFonts w:ascii="宋体" w:hAnsi="宋体" w:eastAsia="宋体" w:cs="宋体"/>
          <w:color w:val="000"/>
          <w:sz w:val="28"/>
          <w:szCs w:val="28"/>
        </w:rPr>
        <w:t xml:space="preserve">经营产品品牌，你可以用75%的时间、金钱和精力来影响顾客而只用25%应对剩下的一切。而对银行而言，经营我们的服务品牌必须用至少50%的时间、金钱来影响自己的员工。优先权正好相反，产品品牌以顾客为先。而服务品牌以自身员工为先，要想使品牌服务有效，必须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如此高的效率让于先生再次大吃一惊。</w:t>
      </w:r>
    </w:p>
    <w:p>
      <w:pPr>
        <w:ind w:left="0" w:right="0" w:firstLine="560"/>
        <w:spacing w:before="450" w:after="450" w:line="312" w:lineRule="auto"/>
      </w:pPr>
      <w:r>
        <w:rPr>
          <w:rFonts w:ascii="宋体" w:hAnsi="宋体" w:eastAsia="宋体" w:cs="宋体"/>
          <w:color w:val="000"/>
          <w:sz w:val="28"/>
          <w:szCs w:val="28"/>
        </w:rPr>
        <w:t xml:space="preserve">于先生刚进餐厅，服务小姐微笑着问：“于先生还要老位子吗?”于先生的惊讶再次升级，心想“尽管我不是第一次在这里吃饭，但最近的一次也是一年前了，难道这里的服务小姐记忆力那么好?”看到于先生惊讶的目光，服务小姐主动解释说：“我刚刚查过记录，您在去年6月8日在靠近第二个窗口的位子上用过早餐。”于先生听后兴奋地说：“老位子!老位子!”服务小姐接着问：“老菜单?一个三明治，一杯咖啡，一个鸡蛋?”现在于先生已经不再惊讶了：“老菜单，就要老菜单!”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二、学习的灵活多样性</w:t>
      </w:r>
    </w:p>
    <w:p>
      <w:pPr>
        <w:ind w:left="0" w:right="0" w:firstLine="560"/>
        <w:spacing w:before="450" w:after="450" w:line="312" w:lineRule="auto"/>
      </w:pPr>
      <w:r>
        <w:rPr>
          <w:rFonts w:ascii="宋体" w:hAnsi="宋体" w:eastAsia="宋体" w:cs="宋体"/>
          <w:color w:val="000"/>
          <w:sz w:val="28"/>
          <w:szCs w:val="28"/>
        </w:rPr>
        <w:t xml:space="preserve">我们这次学习，老师采取互动的方式，我们共分5个小组，老师借鉴先进银行实施服务品质的案例与学员们研讨。并进行分组讨论，学员们针对服务礼仪与无缝交接服务流程实况演练，并进行声音肢体语言的练习和多媒体课件与教学。</w:t>
      </w:r>
    </w:p>
    <w:p>
      <w:pPr>
        <w:ind w:left="0" w:right="0" w:firstLine="560"/>
        <w:spacing w:before="450" w:after="450" w:line="312" w:lineRule="auto"/>
      </w:pPr>
      <w:r>
        <w:rPr>
          <w:rFonts w:ascii="宋体" w:hAnsi="宋体" w:eastAsia="宋体" w:cs="宋体"/>
          <w:color w:val="000"/>
          <w:sz w:val="28"/>
          <w:szCs w:val="28"/>
        </w:rPr>
        <w:t xml:space="preserve">礼仪迎宾接待演练中，我感到：1、五步距离主动上前(即客户走进营业厅时距客户五步的距离时就要主动问候，不要等客户走近时才问候，那样会吓客户一跳);2、保持亲切的微笑;3、双眼平视客户的眼睛;4、身体微微向前倾约30度，点头示意表示对客户的欢迎等等都非常适用。</w:t>
      </w:r>
    </w:p>
    <w:p>
      <w:pPr>
        <w:ind w:left="0" w:right="0" w:firstLine="560"/>
        <w:spacing w:before="450" w:after="450" w:line="312" w:lineRule="auto"/>
      </w:pPr>
      <w:r>
        <w:rPr>
          <w:rFonts w:ascii="宋体" w:hAnsi="宋体" w:eastAsia="宋体" w:cs="宋体"/>
          <w:color w:val="000"/>
          <w:sz w:val="28"/>
          <w:szCs w:val="28"/>
        </w:rPr>
        <w:t xml:space="preserve">无缝交接，指的是为客户的服务达到一种非常顺畅的连接，要发挥团队精神，在无缝服务中不论是大堂经理还是理财经理还是每位柜员都至关重要。从大堂经理迎接客户探明客户的来意，到将一般客户疏导到自助银行或是高柜区或低柜区，将识别的优质客户推荐给理财经理，都需整体的配合。</w:t>
      </w:r>
    </w:p>
    <w:p>
      <w:pPr>
        <w:ind w:left="0" w:right="0" w:firstLine="560"/>
        <w:spacing w:before="450" w:after="450" w:line="312" w:lineRule="auto"/>
      </w:pPr>
      <w:r>
        <w:rPr>
          <w:rFonts w:ascii="宋体" w:hAnsi="宋体" w:eastAsia="宋体" w:cs="宋体"/>
          <w:color w:val="000"/>
          <w:sz w:val="28"/>
          <w:szCs w:val="28"/>
        </w:rPr>
        <w:t xml:space="preserve">三、投诉是我们每位员工都会遇到的最烦心的问题。</w:t>
      </w:r>
    </w:p>
    <w:p>
      <w:pPr>
        <w:ind w:left="0" w:right="0" w:firstLine="560"/>
        <w:spacing w:before="450" w:after="450" w:line="312" w:lineRule="auto"/>
      </w:pPr>
      <w:r>
        <w:rPr>
          <w:rFonts w:ascii="宋体" w:hAnsi="宋体" w:eastAsia="宋体" w:cs="宋体"/>
          <w:color w:val="000"/>
          <w:sz w:val="28"/>
          <w:szCs w:val="28"/>
        </w:rPr>
        <w:t xml:space="preserve">在处理投诉中，我们要注意：一是建立良好的心态。当客户向你表达对银行的任何抱怨与不满时，你就是代表浦发银行负责处理客户的情绪。我们常见的错误心态是：这又不是我引起的，或者这不是我们银行的错，为什么要我处理?因此，就对客户的抱怨与不满，进行一连串的解释、反问与推托，反而使客户情绪不断积累、抱怨越滚越大。当遇到客户对我们的服务不满时，尽管不是因为我们自身的错误，也应该主动向客户表达歉意，此时的道歉是针对客户产生的“愤怒、生气”的情绪而表示歉意。并不意味着我们承认事情本身的错误。适当的致歉可以立即缓和客户的情绪，有助于客户后续的处理。另外一点是我们在柜面服务中经常遇到的：客户的需求与我们的制度发生冲突时，客户产生的不满情绪。这时，我们在客户面前不要急于先搬出银行的制度，可以心平气和地帮客户想想变通问题的办法，同时委婉的告知客户我们的风险点，展现出我们处理事情的热忱与诚意。</w:t>
      </w:r>
    </w:p>
    <w:p>
      <w:pPr>
        <w:ind w:left="0" w:right="0" w:firstLine="560"/>
        <w:spacing w:before="450" w:after="450" w:line="312" w:lineRule="auto"/>
      </w:pPr>
      <w:r>
        <w:rPr>
          <w:rFonts w:ascii="宋体" w:hAnsi="宋体" w:eastAsia="宋体" w:cs="宋体"/>
          <w:color w:val="000"/>
          <w:sz w:val="28"/>
          <w:szCs w:val="28"/>
        </w:rPr>
        <w:t xml:space="preserve">通过这种形象化的训练，使我认识大堂经理工作的重要性，它是提高零售银行业核心竞争的关键之一，更是大堂经理、客户与柜员之间的纽带，大堂经理专业素养的完善，对于创建一流的行业服务至关重要。</w:t>
      </w:r>
    </w:p>
    <w:p>
      <w:pPr>
        <w:ind w:left="0" w:right="0" w:firstLine="560"/>
        <w:spacing w:before="450" w:after="450" w:line="312" w:lineRule="auto"/>
      </w:pPr>
      <w:r>
        <w:rPr>
          <w:rFonts w:ascii="宋体" w:hAnsi="宋体" w:eastAsia="宋体" w:cs="宋体"/>
          <w:color w:val="000"/>
          <w:sz w:val="28"/>
          <w:szCs w:val="28"/>
        </w:rPr>
        <w:t xml:space="preserve">四、是参加培训的体会</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这次培训中的现场演练，给我留下了深刻的印象，它把整个日常服务中的柜员、大堂经理、理财经理及客户贯穿起来，教给我们应该分工不分家，相互配合，真正创出浦发银行一流的服务品牌。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应该立足岗位，做好本职工作。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银行员工培训心得体会范文2</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银行员工培训心得体会范文3</w:t>
      </w:r>
    </w:p>
    <w:p>
      <w:pPr>
        <w:ind w:left="0" w:right="0" w:firstLine="560"/>
        <w:spacing w:before="450" w:after="450" w:line="312" w:lineRule="auto"/>
      </w:pPr>
      <w:r>
        <w:rPr>
          <w:rFonts w:ascii="宋体" w:hAnsi="宋体" w:eastAsia="宋体" w:cs="宋体"/>
          <w:color w:val="000"/>
          <w:sz w:val="28"/>
          <w:szCs w:val="28"/>
        </w:rPr>
        <w:t xml:space="preserve">有幸在_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一、培训的内容结构跨度宽广</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人民银行履职行为的前提下，十个专题讲座几乎涵盖了当前央行的货币政策、金融稳定、调查研究等主要职能职责领域，同时又涉及了能力提升、心理调试等与个人工作生活密切相关的个体领域，还包含了人民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二、培训的内容专业深度深邃</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淫，高屋建瓴，建树丰硕。通过老师富含逻辑、鞭辟入里、庖丁解牛式的深入讲授，在理论、实践等方面给予我们丰富的学养，既使我们领略到当前各类经济金融专题前沿高端的最新进展，更加准确地把握到焦点、热点以及难点经济金融问题的症结所在，矛盾所聚，根源所依，又使我们更加辨证地触及到学习、调查与研究的方法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三、参加培训进一步增强了学习理念，增强了行际交流</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人民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四、培训组织有序，进程安排合理</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人民银行系统中级职称干部专项培训之先河，为人民银行系统基层行中承载主要工作任务、发挥骨干中坚作用的广大中青年干部员工提供了难能可贵的学习机遇。建议今后一是将此类培训形成长效化的制度加以坚持与完善，同时提倡分行层级跟进推出类似性质的培训安排，有效补充与扩大高层次培训的覆盖面，切实提高广大基层员工的工作能力与履职能力;二是在培训主体上相对集中，细化分类，考虑将货币信贷、调查统计合并培训，将会计、国库合并培训，办公室、宣传群工合并培训，等等，从而进一步提高培训的针对性和有效性;三是在培训内容安排上相对集中，考虑大体按照80%：20%的比例设置培训课程，切实提高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银行员工培训心得体会范文4</w:t>
      </w:r>
    </w:p>
    <w:p>
      <w:pPr>
        <w:ind w:left="0" w:right="0" w:firstLine="560"/>
        <w:spacing w:before="450" w:after="450" w:line="312" w:lineRule="auto"/>
      </w:pPr>
      <w:r>
        <w:rPr>
          <w:rFonts w:ascii="宋体" w:hAnsi="宋体" w:eastAsia="宋体" w:cs="宋体"/>
          <w:color w:val="000"/>
          <w:sz w:val="28"/>
          <w:szCs w:val="28"/>
        </w:rPr>
        <w:t xml:space="preserve">首先很高兴也很荣幸能参加本次建设银行的员工培训，行里
的领导对这次培训进行了很周密的安排，怀着激动的心情，我们迎来了5天紧张的学习，走进会议室，干净舒适的环境还有人手一瓶的矿泉水，都体现了对员工的关爱，体现了建行的“以人为本”的精神。
业务学习培养的是我们的工作能力，只有掌握好了这些基本操作才能开展好银行业务。在第一堂课上，我们学习了中国建设银行的历史沿革，从1954年10月1日中国人民建设银行宣告成立，到今天中国建设银行成功上市，经历了“三起三落”的反复，在这期间，建设银行曾控制着在中华人民共和国的国土上进行的每一项重大工程的建设资金。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对每项工作负责到底。还需要每个行员以热情饱满的精神对待每天的工作，以灿烂的笑容面对每一位客户。培训课上，我们花了大量的时间来学习柜面业务操作流程，包括对公业务和对私业务，这是我们大部分人入职后要从事的工作。</w:t>
      </w:r>
    </w:p>
    <w:p>
      <w:pPr>
        <w:ind w:left="0" w:right="0" w:firstLine="560"/>
        <w:spacing w:before="450" w:after="450" w:line="312" w:lineRule="auto"/>
      </w:pPr>
      <w:r>
        <w:rPr>
          <w:rFonts w:ascii="宋体" w:hAnsi="宋体" w:eastAsia="宋体" w:cs="宋体"/>
          <w:color w:val="000"/>
          <w:sz w:val="28"/>
          <w:szCs w:val="28"/>
        </w:rPr>
        <w:t xml:space="preserve">作为建行即将入职的员工，不仅要业务精通，个人素养和道德也要非常好，不仅是对客户的尊重更避免了自己坠入罪恶的深渊，我们要本着“经得起诱惑，忍得了寂寞，受得了委屈，经得起挫折”的态度来工作每一天。</w:t>
      </w:r>
    </w:p>
    <w:p>
      <w:pPr>
        <w:ind w:left="0" w:right="0" w:firstLine="560"/>
        <w:spacing w:before="450" w:after="450" w:line="312" w:lineRule="auto"/>
      </w:pPr>
      <w:r>
        <w:rPr>
          <w:rFonts w:ascii="宋体" w:hAnsi="宋体" w:eastAsia="宋体" w:cs="宋体"/>
          <w:color w:val="000"/>
          <w:sz w:val="28"/>
          <w:szCs w:val="28"/>
        </w:rPr>
        <w:t xml:space="preserve">短暂的培训结束了，我与我的同伴共同学习了建设银行的知识，也一起步入了职业生涯，希望我们的友谊与激情能与建行共同发展。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银行员工培训心得体会范文5</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上海进行了为期一星期的培训学习。在国际化发达城市里，应对一个具有高效决策的金融体制、多体制银行业激烈竞争的城市，感触甚多。根据结合我州现状的实际状况，我个人有几点认识提出：</w:t>
      </w:r>
    </w:p>
    <w:p>
      <w:pPr>
        <w:ind w:left="0" w:right="0" w:firstLine="560"/>
        <w:spacing w:before="450" w:after="450" w:line="312" w:lineRule="auto"/>
      </w:pPr>
      <w:r>
        <w:rPr>
          <w:rFonts w:ascii="宋体" w:hAnsi="宋体" w:eastAsia="宋体" w:cs="宋体"/>
          <w:color w:val="000"/>
          <w:sz w:val="28"/>
          <w:szCs w:val="28"/>
        </w:rPr>
        <w:t xml:space="preserve">1、具备现代营销的新观念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潜力为中心的发展战略和方向问题，了解金融市场主流趋势。新时期的金融消费者，已经不仅仅仅从存贷款和结算的常规服务要求选取银行，而是更加注重选取有助于创造自身价值的银行服务，选取有发展开拓具有自身特色的多元化银行产品的银行业务(包括中间业务、贷款产品)。因此，客户金融需求的范围和层次越发广泛，个性色彩越发浓厚，市场需求多样化要求银行务必以客户需求为导向，带给全方位多层次的产品和服务。</w:t>
      </w:r>
    </w:p>
    <w:p>
      <w:pPr>
        <w:ind w:left="0" w:right="0" w:firstLine="560"/>
        <w:spacing w:before="450" w:after="450" w:line="312" w:lineRule="auto"/>
      </w:pPr>
      <w:r>
        <w:rPr>
          <w:rFonts w:ascii="宋体" w:hAnsi="宋体" w:eastAsia="宋体" w:cs="宋体"/>
          <w:color w:val="000"/>
          <w:sz w:val="28"/>
          <w:szCs w:val="28"/>
        </w:rPr>
        <w:t xml:space="preserve">2、学习潜力决定工作潜力</w:t>
      </w:r>
    </w:p>
    <w:p>
      <w:pPr>
        <w:ind w:left="0" w:right="0" w:firstLine="560"/>
        <w:spacing w:before="450" w:after="450" w:line="312" w:lineRule="auto"/>
      </w:pPr>
      <w:r>
        <w:rPr>
          <w:rFonts w:ascii="宋体" w:hAnsi="宋体" w:eastAsia="宋体" w:cs="宋体"/>
          <w:color w:val="000"/>
          <w:sz w:val="28"/>
          <w:szCs w:val="28"/>
        </w:rPr>
        <w:t xml:space="preserve">在上海学习到许多新观念，虽说目前完全照搬不贴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应对新形势的要求，不断拓展金融知识新领域，以适应新形势发展的需要。认真学习各种知识，不断提高业务技能，增强自身综合潜力的培养。思想新、学历高，业务潜力才能不断的提高。要具有知识化、专业化、素质高等优势，树立业务经营上的良好态度，以及拓展业务的潜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城市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银行员工培训心得体会范文6</w:t>
      </w:r>
    </w:p>
    <w:p>
      <w:pPr>
        <w:ind w:left="0" w:right="0" w:firstLine="560"/>
        <w:spacing w:before="450" w:after="450" w:line="312" w:lineRule="auto"/>
      </w:pPr>
      <w:r>
        <w:rPr>
          <w:rFonts w:ascii="宋体" w:hAnsi="宋体" w:eastAsia="宋体" w:cs="宋体"/>
          <w:color w:val="000"/>
          <w:sz w:val="28"/>
          <w:szCs w:val="28"/>
        </w:rPr>
        <w:t xml:space="preserve">不知不觉，已经上班两天了，想想以前的自己很是羡慕在信合上班的他们，他们专业、热情，我多想像他们一样，帮助到每一个需要帮助的人，终于我现在能从事和他们一样的工作，加入信合这个有爱的大家庭，成为他们其中的一员，我感到很荣幸。</w:t>
      </w:r>
    </w:p>
    <w:p>
      <w:pPr>
        <w:ind w:left="0" w:right="0" w:firstLine="560"/>
        <w:spacing w:before="450" w:after="450" w:line="312" w:lineRule="auto"/>
      </w:pPr>
      <w:r>
        <w:rPr>
          <w:rFonts w:ascii="宋体" w:hAnsi="宋体" w:eastAsia="宋体" w:cs="宋体"/>
          <w:color w:val="000"/>
          <w:sz w:val="28"/>
          <w:szCs w:val="28"/>
        </w:rPr>
        <w:t xml:space="preserve">美好工作的第一天从晨会开始，我满怀期待也诚惶诚恐，期待能够更好的帮客户解决他们的问题，也担心自己一无所知，刚开始，我拿着本子在旁边一边看着前辈们操作，一边记笔记，因为手速较快几笔业务下来我还是比较懵，前辈们让我试着自己操作不要担心，他们在旁边教我，我开始学着最简单的存、取、转、等最常用的基本业务，看似简单的事情要做好其实并不简单，我的师傅张姐告诉我：一定要细心、耐心、不能出一点差错，这不仅关乎我们个人的罚款，更关乎到客户和公司的利益，我们不能给客户给公司带来利益损失，作为服务行业不能忘记我们的服务理念，不能辜负每一位客户对我们的信任。</w:t>
      </w:r>
    </w:p>
    <w:p>
      <w:pPr>
        <w:ind w:left="0" w:right="0" w:firstLine="560"/>
        <w:spacing w:before="450" w:after="450" w:line="312" w:lineRule="auto"/>
      </w:pPr>
      <w:r>
        <w:rPr>
          <w:rFonts w:ascii="宋体" w:hAnsi="宋体" w:eastAsia="宋体" w:cs="宋体"/>
          <w:color w:val="000"/>
          <w:sz w:val="28"/>
          <w:szCs w:val="28"/>
        </w:rPr>
        <w:t xml:space="preserve">在同事们的帮助下我逐渐上手了，这两天帮了很多客户办理小额转账或存款，在交流中得知他们是向在外的学子们汇生活费，看着他们两鬓白发，双手紧握存款，在工作人员的帮助下填好单子，甚至写错几次单子，对我们而言很是简单的事情但是对知识文化有限的他们而言，却是考验是难题，幸好还有我们的工作人员可以帮他们，我百感交集，想想自己在外求学多年，我年迈的父母每个月给我寄生活费亦是如此，我感谢他们帮助我的父母也帮助了我，这一刻我才知道，他们寄的不只是钱，是寄托、是信念、是希望、是爱!</w:t>
      </w:r>
    </w:p>
    <w:p>
      <w:pPr>
        <w:ind w:left="0" w:right="0" w:firstLine="560"/>
        <w:spacing w:before="450" w:after="450" w:line="312" w:lineRule="auto"/>
      </w:pPr>
      <w:r>
        <w:rPr>
          <w:rFonts w:ascii="宋体" w:hAnsi="宋体" w:eastAsia="宋体" w:cs="宋体"/>
          <w:color w:val="000"/>
          <w:sz w:val="28"/>
          <w:szCs w:val="28"/>
        </w:rPr>
        <w:t xml:space="preserve">我很庆幸，我能来到_银行三洞分理处工作，认识我们信合有爱的家人，帮助到信任我们的客户，今后，我一定尽快适应工作环境，强化工作技能，为我们的客户办实事办好事，做一名合格的信合员工。</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银行员工培训心得体会范文7</w:t>
      </w:r>
    </w:p>
    <w:p>
      <w:pPr>
        <w:ind w:left="0" w:right="0" w:firstLine="560"/>
        <w:spacing w:before="450" w:after="450" w:line="312" w:lineRule="auto"/>
      </w:pPr>
      <w:r>
        <w:rPr>
          <w:rFonts w:ascii="宋体" w:hAnsi="宋体" w:eastAsia="宋体" w:cs="宋体"/>
          <w:color w:val="000"/>
          <w:sz w:val="28"/>
          <w:szCs w:val="28"/>
        </w:rPr>
        <w:t xml:space="preserve">在服务岗位久了许多人难免会因为无趣，重复，乏味的工作模式失去最初的热忱。不但一声声亲切的问候被冲淡，就连最基本的交流问答都有省略了。上周在单位领导的组织下，我们观看了__教授的讲座，通过观看__教授幽默风趣的讲座，使大家在笑声中看到教育，收获颇多。</w:t>
      </w:r>
    </w:p>
    <w:p>
      <w:pPr>
        <w:ind w:left="0" w:right="0" w:firstLine="560"/>
        <w:spacing w:before="450" w:after="450" w:line="312" w:lineRule="auto"/>
      </w:pPr>
      <w:r>
        <w:rPr>
          <w:rFonts w:ascii="宋体" w:hAnsi="宋体" w:eastAsia="宋体" w:cs="宋体"/>
          <w:color w:val="000"/>
          <w:sz w:val="28"/>
          <w:szCs w:val="28"/>
        </w:rPr>
        <w:t xml:space="preserve">我和我身边的朋友经常碰到这样的形象，去商场买东西，进入店时店员总爱从上到下打量我们，让人感到很不舒服。再有试衣服之前他们都是笑脸相迎，等试了几件不满意他们就不高兴，爱理不理的。我想从个人角度而言，有那样的感觉可以理解。但从服务上讲，他们就是不合格的。在服务中，要尊重客户，公平的对待每位客户。从客户的角度出发，耐心地回答客户所提出的要求，尽量满足客户合理的需求。</w:t>
      </w:r>
    </w:p>
    <w:p>
      <w:pPr>
        <w:ind w:left="0" w:right="0" w:firstLine="560"/>
        <w:spacing w:before="450" w:after="450" w:line="312" w:lineRule="auto"/>
      </w:pPr>
      <w:r>
        <w:rPr>
          <w:rFonts w:ascii="宋体" w:hAnsi="宋体" w:eastAsia="宋体" w:cs="宋体"/>
          <w:color w:val="000"/>
          <w:sz w:val="28"/>
          <w:szCs w:val="28"/>
        </w:rPr>
        <w:t xml:space="preserve">作为一名银行工作人员，服务礼仪对于我们尤为重要。特别是柜面服务，柜面服务是一个银行对外形象的最直接表现。在工作中，要注意个人的一举一动，一言一行。正如__教授所言，教养体现细节，细节展示素质，细节决定成败。首先，作为银行服务人员，穿着打扮应大方得体，要符合自己的工作性质。站立坐行的各种姿势也应大方雅观，对于应友善。在高度竞争的时代里，银行之间的竞争往往就在于细节的差异，我们要用心去服务，真情的做好服务，真心让客户放心，其次，在工作中，与客户产生摩擦是难免的。在这种情况下，对客户的尊重，对工作的负责都要一如既往，对于矛盾要力求解决，收到委屈要容忍，在任何情况下都要笑脸相对。</w:t>
      </w:r>
    </w:p>
    <w:p>
      <w:pPr>
        <w:ind w:left="0" w:right="0" w:firstLine="560"/>
        <w:spacing w:before="450" w:after="450" w:line="312" w:lineRule="auto"/>
      </w:pPr>
      <w:r>
        <w:rPr>
          <w:rFonts w:ascii="宋体" w:hAnsi="宋体" w:eastAsia="宋体" w:cs="宋体"/>
          <w:color w:val="000"/>
          <w:sz w:val="28"/>
          <w:szCs w:val="28"/>
        </w:rPr>
        <w:t xml:space="preserve">通过观看视屏，我了解到自身的许多不足，使我们深刻认识到礼仪培训的重要性。在今后的工作中，我会把所学到的知识完全的适用到实际工作中，不仅要加强学习业务技能，同时也要加强服务礼仪。我相信在大家的共同努力下，一定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银行员工培训心得体会范文8</w:t>
      </w:r>
    </w:p>
    <w:p>
      <w:pPr>
        <w:ind w:left="0" w:right="0" w:firstLine="560"/>
        <w:spacing w:before="450" w:after="450" w:line="312" w:lineRule="auto"/>
      </w:pPr>
      <w:r>
        <w:rPr>
          <w:rFonts w:ascii="宋体" w:hAnsi="宋体" w:eastAsia="宋体" w:cs="宋体"/>
          <w:color w:val="000"/>
          <w:sz w:val="28"/>
          <w:szCs w:val="28"/>
        </w:rPr>
        <w:t xml:space="preserve">大学毕业，离开生活了二十几年的象牙塔，迈入的是一个如此纷繁复杂的社会，迷茫和不安充斥的我的内心。就在半个多月前，我和一群互不相识的伙伴们怀着满腔的热情来到了
市商业银行。这是一个熟悉而又陌生的环境，是的，我熟悉，我熟悉商行的发展历程，我熟悉天鹅卡，我熟悉人们口碑相传的商行。陌生，从学校到单位，从学生到职业人，我又无比陌生。是商行用她热情的怀抱驱散了我的陌生与不安。</w:t>
      </w:r>
    </w:p>
    <w:p>
      <w:pPr>
        <w:ind w:left="0" w:right="0" w:firstLine="560"/>
        <w:spacing w:before="450" w:after="450" w:line="312" w:lineRule="auto"/>
      </w:pPr>
      <w:r>
        <w:rPr>
          <w:rFonts w:ascii="宋体" w:hAnsi="宋体" w:eastAsia="宋体" w:cs="宋体"/>
          <w:color w:val="000"/>
          <w:sz w:val="28"/>
          <w:szCs w:val="28"/>
        </w:rPr>
        <w:t xml:space="preserve">初到商行，行里给我们安排了一顿丰盛的精神食粮——全面的岗前培训，老师们从仪容礼仪、银行系统前台操作、各种金融专业知识、行内规章制度、信贷及风险、点钞技术、网银等方面对我们进行了从头到脚的彻底打造。我从中学到很多知识，以及很多将来工作中需要用到的技能。如何穿戴，如何合理的使用规范的礼貌性语言，这关系到我们向客户推销我们服务的效果，客户满意了，我们银行才能有发展的基础;经过反复的银行临柜模拟演练，让我们从具体流程上看清楚我们银行每办一笔业务所需要完成的工作，为我们将来临柜时打下了坚实的基础;各种金融专业知识的讲解更是加深了我们对银行各种业务的理解，不仅使我们知道这笔业务怎么做，而且知道这笔业务为什么要这样做;俗话说：无规矩不成方圆，行内规章制度就是要让我们规范起来，把商业银行打造成全市文明第一，服务第一的市民银行;银行就是在管理风险，如何尽早发现并排除风险是我们应该和必须掌握的业务技能。这些天所学习的知识现在还历历在目，记忆犹新，非常感谢商行的这顿丰盛的精神食粮，消除了我对银行的陌生和不安。</w:t>
      </w:r>
    </w:p>
    <w:p>
      <w:pPr>
        <w:ind w:left="0" w:right="0" w:firstLine="560"/>
        <w:spacing w:before="450" w:after="450" w:line="312" w:lineRule="auto"/>
      </w:pPr>
      <w:r>
        <w:rPr>
          <w:rFonts w:ascii="宋体" w:hAnsi="宋体" w:eastAsia="宋体" w:cs="宋体"/>
          <w:color w:val="000"/>
          <w:sz w:val="28"/>
          <w:szCs w:val="28"/>
        </w:rPr>
        <w:t xml:space="preserve">大学时我的专业是计算机，对金融方面也只限于有一些浅显的了解，经过这半个月的培训，虽然跟专业的金融人士相比还是望尘莫及，但是也慢慢的熟悉和熟知了银行的一些相关知识。将来不论在哪个岗位，我都会在工作中少一份懈怠，多一份勤奋;少一份碌碌，多一份追求;少一份索取，多一份奉献，兢兢业业，用心做好每一件事，我要用我的满腔热情为商行的发展添砖加瓦，为我们共同的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银行员工培训心得体会范文9</w:t>
      </w:r>
    </w:p>
    <w:p>
      <w:pPr>
        <w:ind w:left="0" w:right="0" w:firstLine="560"/>
        <w:spacing w:before="450" w:after="450" w:line="312" w:lineRule="auto"/>
      </w:pPr>
      <w:r>
        <w:rPr>
          <w:rFonts w:ascii="宋体" w:hAnsi="宋体" w:eastAsia="宋体" w:cs="宋体"/>
          <w:color w:val="000"/>
          <w:sz w:val="28"/>
          <w:szCs w:val="28"/>
        </w:rPr>
        <w:t xml:space="preserve">我就职于中国建设银行投资银行部，从事债券承销工作，非常有幸参加了交易商协会组织的第一期场外金融衍生产品培训班，课程安排充实而紧凑，短短一周我们了解和学习了国内金融衍生产品的市场管理框架及发展思路、金融衍生产品理论、国外金融衍生产品发展历程和最新动态、国内外衍生产品投资案例分析、金融衍生产品主要产品及定价理论、国内主要衍生产品定价实践、银行间市场金融衍生产品主协议和金融衍生产品的风险管理等相关课程。</w:t>
      </w:r>
    </w:p>
    <w:p>
      <w:pPr>
        <w:ind w:left="0" w:right="0" w:firstLine="560"/>
        <w:spacing w:before="450" w:after="450" w:line="312" w:lineRule="auto"/>
      </w:pPr>
      <w:r>
        <w:rPr>
          <w:rFonts w:ascii="宋体" w:hAnsi="宋体" w:eastAsia="宋体" w:cs="宋体"/>
          <w:color w:val="000"/>
          <w:sz w:val="28"/>
          <w:szCs w:val="28"/>
        </w:rPr>
        <w:t xml:space="preserve">可以说，“金融危机爆发后，个别舆论在没有充分理解金融衍生产品本质和抓住防范市场风险关键环节的情况下，就轻易得出了我国不应再继续发展金融衍生产品市场以及场外金融衍生产品应该进入交易所交易的结论，对我国场外金融衍生产品市场发展造成了非常不利的影响。事实上，与美国市场投机过度、监管不足的问题相比，我国场外市场金融衍生产品市场面临的最大问题是发展不足。”组织这次培训本身就对我国深化发展金融衍生产品市场具有积极作用，有助于在银行间市场成员中树立正确认识衍生产品的观念，通过了解并掌握衍生产品的相关专业知识，在以后的工作实践中加强产品设计开发、客户营销、风险揭示，提高衍生产品管理水平，正确运用衍生产品使其发挥优化资源配置、强化风险管理、实现资产保值增值等功能，切实为实体经济服务。</w:t>
      </w:r>
    </w:p>
    <w:p>
      <w:pPr>
        <w:ind w:left="0" w:right="0" w:firstLine="560"/>
        <w:spacing w:before="450" w:after="450" w:line="312" w:lineRule="auto"/>
      </w:pPr>
      <w:r>
        <w:rPr>
          <w:rFonts w:ascii="宋体" w:hAnsi="宋体" w:eastAsia="宋体" w:cs="宋体"/>
          <w:color w:val="000"/>
          <w:sz w:val="28"/>
          <w:szCs w:val="28"/>
        </w:rPr>
        <w:t xml:space="preserve">我认为一周的培训，令我受益匪浅，并基本达到了个人的预期学习目标，但是对培训还有一些不成熟的个人建议仅供主办方参考：</w:t>
      </w:r>
    </w:p>
    <w:p>
      <w:pPr>
        <w:ind w:left="0" w:right="0" w:firstLine="560"/>
        <w:spacing w:before="450" w:after="450" w:line="312" w:lineRule="auto"/>
      </w:pPr>
      <w:r>
        <w:rPr>
          <w:rFonts w:ascii="宋体" w:hAnsi="宋体" w:eastAsia="宋体" w:cs="宋体"/>
          <w:color w:val="000"/>
          <w:sz w:val="28"/>
          <w:szCs w:val="28"/>
        </w:rPr>
        <w:t xml:space="preserve">1、建议课程大致内容提前与学员沟通，使学员在参训之前做好准备或预习工作</w:t>
      </w:r>
    </w:p>
    <w:p>
      <w:pPr>
        <w:ind w:left="0" w:right="0" w:firstLine="560"/>
        <w:spacing w:before="450" w:after="450" w:line="312" w:lineRule="auto"/>
      </w:pPr>
      <w:r>
        <w:rPr>
          <w:rFonts w:ascii="宋体" w:hAnsi="宋体" w:eastAsia="宋体" w:cs="宋体"/>
          <w:color w:val="000"/>
          <w:sz w:val="28"/>
          <w:szCs w:val="28"/>
        </w:rPr>
        <w:t xml:space="preserve">2、课程设置应区分前台、中台、后台的业务，对不同的参训人员有的放矢</w:t>
      </w:r>
    </w:p>
    <w:p>
      <w:pPr>
        <w:ind w:left="0" w:right="0" w:firstLine="560"/>
        <w:spacing w:before="450" w:after="450" w:line="312" w:lineRule="auto"/>
      </w:pPr>
      <w:r>
        <w:rPr>
          <w:rFonts w:ascii="宋体" w:hAnsi="宋体" w:eastAsia="宋体" w:cs="宋体"/>
          <w:color w:val="000"/>
          <w:sz w:val="28"/>
          <w:szCs w:val="28"/>
        </w:rPr>
        <w:t xml:space="preserve">3、建议课程设置有系统化框架，尽量避免讲师的课程重叠。</w:t>
      </w:r>
    </w:p>
    <w:p>
      <w:pPr>
        <w:ind w:left="0" w:right="0" w:firstLine="560"/>
        <w:spacing w:before="450" w:after="450" w:line="312" w:lineRule="auto"/>
      </w:pPr>
      <w:r>
        <w:rPr>
          <w:rFonts w:ascii="宋体" w:hAnsi="宋体" w:eastAsia="宋体" w:cs="宋体"/>
          <w:color w:val="000"/>
          <w:sz w:val="28"/>
          <w:szCs w:val="28"/>
        </w:rPr>
        <w:t xml:space="preserve">总的说来，无论作为金融市场参与成员之一，还是作为个人，得到此次培训机会都难能可贵，学习为我提供了与市场专家交流的机会，厘清了我的一些认识误区，教授了我衍生产品的专业基础知识，并为我将来的职业发展提供了更多机会。</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银行员工培训心得体会范文10</w:t>
      </w:r>
    </w:p>
    <w:p>
      <w:pPr>
        <w:ind w:left="0" w:right="0" w:firstLine="560"/>
        <w:spacing w:before="450" w:after="450" w:line="312" w:lineRule="auto"/>
      </w:pPr>
      <w:r>
        <w:rPr>
          <w:rFonts w:ascii="宋体" w:hAnsi="宋体" w:eastAsia="宋体" w:cs="宋体"/>
          <w:color w:val="000"/>
          <w:sz w:val="28"/>
          <w:szCs w:val="28"/>
        </w:rPr>
        <w:t xml:space="preserve">随着时代的变迁，经济的土匪猛进，金融行业也开始在经济领域扮演这越来越重要的角色，尤其是被称为“金融血液”的银行更是成为“中流砥柱”。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通过这几天的学习，不仅让我学到更为专业的金融知识和服务礼仪，也让我深刻地意识到了银行工作的严谨，而这种严谨是存在于每一种产品和每一个服务的细节。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财产品为例，，虽然从产品大类上分，金融。财产品只能分为储蓄、融资、投资、金穗卡、结算和服务类产品六类，但是从其功能上我们看到虽然是区区六类产品，却涵盖了所有自然人和法人企业所需要的金融储蓄、结算、投融资等各项功能。而这仅仅是从大类上看，再细分下去每一个大类产品又分为很多具体小类业务。每样业务又各具特色，例如，在个人储蓄产品中，为了让给客户得到更多实惠的收益，把产品又具体成活期、定期、定活两便、。存。取及个人通知存款，在存期和利息收益上极大地满足了客户的需要和挑选余地，此外农行特有的“双利丰”通知存款在具备普通通知存款优势的基础上又在业务办。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宋体" w:hAnsi="宋体" w:eastAsia="宋体" w:cs="宋体"/>
          <w:color w:val="000"/>
          <w:sz w:val="28"/>
          <w:szCs w:val="28"/>
        </w:rPr>
        <w:t xml:space="preserve">style=\"color:#FF0000\"&gt;银行员工培训心得体会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