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金工实习心得体会总结范文</w:t>
      </w:r>
      <w:bookmarkEnd w:id="1"/>
    </w:p>
    <w:p>
      <w:pPr>
        <w:jc w:val="center"/>
        <w:spacing w:before="0" w:after="450"/>
      </w:pPr>
      <w:r>
        <w:rPr>
          <w:rFonts w:ascii="Arial" w:hAnsi="Arial" w:eastAsia="Arial" w:cs="Arial"/>
          <w:color w:val="999999"/>
          <w:sz w:val="20"/>
          <w:szCs w:val="20"/>
        </w:rPr>
        <w:t xml:space="preserve">来源：网络  作者：独影花开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实习带给我们的不仅仅是经验，它还培养了我们吃苦的精神和严谨认真的作风。我们学到了很多书中无法学到的东西。它使我们懂得观察生活，勇于探究生活，也为我们多方面去认识和了解生活提供了一个契机。下面给大家分享一些关于金工实习心得体会总结，供大家参考...</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它还培养了我们吃苦的精神和严谨认真的作风。我们学到了很多书中无法学到的东西。它使我们懂得观察生活，勇于探究生活，也为我们多方面去认识和了解生活提供了一个契机。下面给大家分享一些关于金工实习心得体会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金工实习心得体会总结(1)</w:t>
      </w:r>
    </w:p>
    <w:p>
      <w:pPr>
        <w:ind w:left="0" w:right="0" w:firstLine="560"/>
        <w:spacing w:before="450" w:after="450" w:line="312" w:lineRule="auto"/>
      </w:pPr>
      <w:r>
        <w:rPr>
          <w:rFonts w:ascii="宋体" w:hAnsi="宋体" w:eastAsia="宋体" w:cs="宋体"/>
          <w:color w:val="000"/>
          <w:sz w:val="28"/>
          <w:szCs w:val="28"/>
        </w:rPr>
        <w:t xml:space="preserve">知不觉中，为期十天在清华的工业实习训练基地的金工实习就快要结束了。在这十周的每个星期二里，我学到了很多有用的知识，我也深深地体会到工人们的辛苦和伟大，也许我们以后不会真正的从事工业生产，但这些日子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金属工艺实习是我在大学的时候才接触到的一门课程。参加这门课程之前，虽然常常对生活中很多东西的制造过程充满了好奇，但从来没有认认真真的思考或者研究过他们的生产过程。我是带着新鲜感来参加金工实习这门课程的，而且这种新鲜感每天都在延续。因为我们每天实习的内容都是不同的，从最开始的铸造，到后来的焊接、车工、钳工、铣磨和数控车，每一天的实习都充满了乐趣，而且每天都能学到很多新的知识和技能。</w:t>
      </w:r>
    </w:p>
    <w:p>
      <w:pPr>
        <w:ind w:left="0" w:right="0" w:firstLine="560"/>
        <w:spacing w:before="450" w:after="450" w:line="312" w:lineRule="auto"/>
      </w:pPr>
      <w:r>
        <w:rPr>
          <w:rFonts w:ascii="宋体" w:hAnsi="宋体" w:eastAsia="宋体" w:cs="宋体"/>
          <w:color w:val="000"/>
          <w:sz w:val="28"/>
          <w:szCs w:val="28"/>
        </w:rPr>
        <w:t xml:space="preserve">从最开始的理论课结束后，我明白了金工实习是一门实践基础课，是机械类各专业学生学习工程材料及机械制造基础等课程必不可少的先修课，是非机类有关专业教学计划中重要的实践教学环节。它对于培养我们的动手能力有很大的意义。</w:t>
      </w:r>
    </w:p>
    <w:p>
      <w:pPr>
        <w:ind w:left="0" w:right="0" w:firstLine="560"/>
        <w:spacing w:before="450" w:after="450" w:line="312" w:lineRule="auto"/>
      </w:pPr>
      <w:r>
        <w:rPr>
          <w:rFonts w:ascii="宋体" w:hAnsi="宋体" w:eastAsia="宋体" w:cs="宋体"/>
          <w:color w:val="000"/>
          <w:sz w:val="28"/>
          <w:szCs w:val="28"/>
        </w:rPr>
        <w:t xml:space="preserve">而且可以使我们了解传统的机械制造工艺和现代机械制造技术。我国现行的教育体制，使得通过高考而进入大学的大学生的动手实践能力比较薄弱。因此，处于学校和社会过渡阶段的大学就承担了培养学生实践能力的任务。金工实习就是培养学生实践能力的有效途径。因此，我对接下来的实习内容更加充满期待。</w:t>
      </w:r>
    </w:p>
    <w:p>
      <w:pPr>
        <w:ind w:left="0" w:right="0" w:firstLine="560"/>
        <w:spacing w:before="450" w:after="450" w:line="312" w:lineRule="auto"/>
      </w:pPr>
      <w:r>
        <w:rPr>
          <w:rFonts w:ascii="宋体" w:hAnsi="宋体" w:eastAsia="宋体" w:cs="宋体"/>
          <w:color w:val="000"/>
          <w:sz w:val="28"/>
          <w:szCs w:val="28"/>
        </w:rPr>
        <w:t xml:space="preserve">按照实习工种的时间顺序，我依次进行总结：</w:t>
      </w:r>
    </w:p>
    <w:p>
      <w:pPr>
        <w:ind w:left="0" w:right="0" w:firstLine="560"/>
        <w:spacing w:before="450" w:after="450" w:line="312" w:lineRule="auto"/>
      </w:pPr>
      <w:r>
        <w:rPr>
          <w:rFonts w:ascii="宋体" w:hAnsi="宋体" w:eastAsia="宋体" w:cs="宋体"/>
          <w:color w:val="000"/>
          <w:sz w:val="28"/>
          <w:szCs w:val="28"/>
        </w:rPr>
        <w:t xml:space="preserve">1、铸工</w:t>
      </w:r>
    </w:p>
    <w:p>
      <w:pPr>
        <w:ind w:left="0" w:right="0" w:firstLine="560"/>
        <w:spacing w:before="450" w:after="450" w:line="312" w:lineRule="auto"/>
      </w:pPr>
      <w:r>
        <w:rPr>
          <w:rFonts w:ascii="宋体" w:hAnsi="宋体" w:eastAsia="宋体" w:cs="宋体"/>
          <w:color w:val="000"/>
          <w:sz w:val="28"/>
          <w:szCs w:val="28"/>
        </w:rPr>
        <w:t xml:space="preserve">铸造成型就是将液态金属浇注到铸型中待金属冷却、凝固后获得铸件的生产方法。这可是个不轻松的活，要把那些特殊的砂子变成我</w:t>
      </w:r>
    </w:p>
    <w:p>
      <w:pPr>
        <w:ind w:left="0" w:right="0" w:firstLine="560"/>
        <w:spacing w:before="450" w:after="450" w:line="312" w:lineRule="auto"/>
      </w:pPr>
      <w:r>
        <w:rPr>
          <w:rFonts w:ascii="宋体" w:hAnsi="宋体" w:eastAsia="宋体" w:cs="宋体"/>
          <w:color w:val="000"/>
          <w:sz w:val="28"/>
          <w:szCs w:val="28"/>
        </w:rPr>
        <w:t xml:space="preserve">们想要的模具，要我们好好动一动脑子的，它需要的不仅是我们的体力，更需要我们的耐心和细心，来不得半点马虎。</w:t>
      </w:r>
    </w:p>
    <w:p>
      <w:pPr>
        <w:ind w:left="0" w:right="0" w:firstLine="560"/>
        <w:spacing w:before="450" w:after="450" w:line="312" w:lineRule="auto"/>
      </w:pPr>
      <w:r>
        <w:rPr>
          <w:rFonts w:ascii="宋体" w:hAnsi="宋体" w:eastAsia="宋体" w:cs="宋体"/>
          <w:color w:val="000"/>
          <w:sz w:val="28"/>
          <w:szCs w:val="28"/>
        </w:rPr>
        <w:t xml:space="preserve">老师讲解完一些基本操作并进行示范后，让我们自己动手操作，我们从最基本的模型开始练习，在最基本的练习中我们学会铸造的基本工序和基本方法，为我们以后做更复杂的铸型打下了良好的基础。看起来挖砂铸造成型就是简单的四步：造下沙型、造上沙型、打通气孔、开箱起模与合型，但是要想做出让大家叹为观止的模具来，不通过反反复复地修整是不可能得到的。撒分型砂后，不能低头用口去吹走分型砂，以免砂尘入眼，已翻转后的出国留学上砂型应按统一规定位置放好，以免顶裂或碰坏，将模型埋入砂型时，不能用铁锤猛击，以免损坏模样，在制作木模时要考虑起模斜度、加工余量、收缩余量、分型面及浇注系统等技术要求。在实践中任何一点小错误都有可能出现残次品，造成了极大的浪费。有时候因为你的一点点修补会让你前功尽弃，懊悔不已。最后，师傅们为我们浇注出了我们自己设计的纪念币，虽说最终出来的成品较为粗糙，与自己最初预期的有所出入，但一想到那几乎全是通过自己的努力完成的，就会觉得很有成就感。</w:t>
      </w:r>
    </w:p>
    <w:p>
      <w:pPr>
        <w:ind w:left="0" w:right="0" w:firstLine="560"/>
        <w:spacing w:before="450" w:after="450" w:line="312" w:lineRule="auto"/>
      </w:pPr>
      <w:r>
        <w:rPr>
          <w:rFonts w:ascii="宋体" w:hAnsi="宋体" w:eastAsia="宋体" w:cs="宋体"/>
          <w:color w:val="000"/>
          <w:sz w:val="28"/>
          <w:szCs w:val="28"/>
        </w:rPr>
        <w:t xml:space="preserve">2、焊工</w:t>
      </w:r>
    </w:p>
    <w:p>
      <w:pPr>
        <w:ind w:left="0" w:right="0" w:firstLine="560"/>
        <w:spacing w:before="450" w:after="450" w:line="312" w:lineRule="auto"/>
      </w:pPr>
      <w:r>
        <w:rPr>
          <w:rFonts w:ascii="宋体" w:hAnsi="宋体" w:eastAsia="宋体" w:cs="宋体"/>
          <w:color w:val="000"/>
          <w:sz w:val="28"/>
          <w:szCs w:val="28"/>
        </w:rPr>
        <w:t xml:space="preserve">焊工第一天的上午，我们就被要求戴上面具，要进行等离子弧焊。在电焊实习中，我了解了电焊的实质，电焊机的组成与焊条的构成，学会了选用焊条的种类和如何操作电焊机。下午我们学习的是氧乙炔焊，学会了如何调出各种我们需要的火焰。同学们戴着墨镜焊接的样子还蛮可爱的，而且个人感觉气焊比第二天的电弧焊更加生猛。因为电弧焊最起码还有面具和手套，而气焊根本就不让用。还要先把片烧化，在往里添焊条。每添一下，都有火花缤纷飞舞，非常刺激。第二天一整天我们被要求穿上围兜、手套、鞋套进行电弧焊，那里火光闪烁，火花四溅，辐射也比较大。虽然我很努力地练习电焊，可是作品一般。但总体收获就是了解了一下这几种焊接工艺及其有关知识。</w:t>
      </w:r>
    </w:p>
    <w:p>
      <w:pPr>
        <w:ind w:left="0" w:right="0" w:firstLine="560"/>
        <w:spacing w:before="450" w:after="450" w:line="312" w:lineRule="auto"/>
      </w:pPr>
      <w:r>
        <w:rPr>
          <w:rFonts w:ascii="宋体" w:hAnsi="宋体" w:eastAsia="宋体" w:cs="宋体"/>
          <w:color w:val="000"/>
          <w:sz w:val="28"/>
          <w:szCs w:val="28"/>
        </w:rPr>
        <w:t xml:space="preserve">3、车工</w:t>
      </w:r>
    </w:p>
    <w:p>
      <w:pPr>
        <w:ind w:left="0" w:right="0" w:firstLine="560"/>
        <w:spacing w:before="450" w:after="450" w:line="312" w:lineRule="auto"/>
      </w:pPr>
      <w:r>
        <w:rPr>
          <w:rFonts w:ascii="宋体" w:hAnsi="宋体" w:eastAsia="宋体" w:cs="宋体"/>
          <w:color w:val="000"/>
          <w:sz w:val="28"/>
          <w:szCs w:val="28"/>
        </w:rPr>
        <w:t xml:space="preserve">第一天进到车工车间，充满了新鲜感。看着眼前这些陌生的机器，很好奇，但是却不敢去碰，因为觉得蛮危险。第一节课讲了理论知识，老师首先就讲解了车工的安全操作，这可是一定要非常注意的，安全第一嘛。之后又通过具体的操作讲解车床的相关知识，小小的一个车床居然还有这么多的学问啊!大家都听得很认真，之后师傅带领我们一起熟悉了一下车床。然后在老师的讲解后，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w:t>
      </w:r>
    </w:p>
    <w:p>
      <w:pPr>
        <w:ind w:left="0" w:right="0" w:firstLine="560"/>
        <w:spacing w:before="450" w:after="450" w:line="312" w:lineRule="auto"/>
      </w:pPr>
      <w:r>
        <w:rPr>
          <w:rFonts w:ascii="宋体" w:hAnsi="宋体" w:eastAsia="宋体" w:cs="宋体"/>
          <w:color w:val="000"/>
          <w:sz w:val="28"/>
          <w:szCs w:val="28"/>
        </w:rPr>
        <w:t xml:space="preserve">在第二天早上理论讲完之后,车床的孙殿香老师又给我们做了锤子把加工的示范，一根不起眼的铁棒，就在老师一步一步的操作下变成了有用的东西，我不禁一边感叹一边暗暗给自己加油鼓劲起来。做一个铁锤手柄。老师让我们分组做，每组两人，各自做对方设计的锤子把。锤子把听起来的确很简单,但做起来实在让人汗颜，打开机器的那一瞬间，我竟不知道该怎样下手了。幸亏最后在老师的指导和帮助下，自己慢慢地越做越顺手，最终成功的做好了队友的锤子把。</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4、钳工</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我们在实习中，已经熟悉并能选用划线、锯削、锉削、钻孔、扩</w:t>
      </w:r>
    </w:p>
    <w:p>
      <w:pPr>
        <w:ind w:left="0" w:right="0" w:firstLine="560"/>
        <w:spacing w:before="450" w:after="450" w:line="312" w:lineRule="auto"/>
      </w:pPr>
      <w:r>
        <w:rPr>
          <w:rFonts w:ascii="宋体" w:hAnsi="宋体" w:eastAsia="宋体" w:cs="宋体"/>
          <w:color w:val="000"/>
          <w:sz w:val="28"/>
          <w:szCs w:val="28"/>
        </w:rPr>
        <w:t xml:space="preserve">孔、铰孔、锪孔、攻丝、套扣、刮削、装配与拆卸等加工工具夹具，掌握了钳工的主要基本操作，根据简单零件图可以进行锉削、锯削、钻孔、划线、攻丝、套扣的工件加工。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两天下来虽然很多同学的手上都磨出了水泡，浑身酸痛，但是看到自己亲手做出的锤子和瓶起子，大家都喜不自禁，感到很有成就感。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这次实训给我的体会是：第一，在了解、熟悉和掌握一定的工程基础知识和操作技能过程中，培养、提高和加强了我们的工程实践能力、创新意识和创新能力。 第二，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5、铣工</w:t>
      </w:r>
    </w:p>
    <w:p>
      <w:pPr>
        <w:ind w:left="0" w:right="0" w:firstLine="560"/>
        <w:spacing w:before="450" w:after="450" w:line="312" w:lineRule="auto"/>
      </w:pPr>
      <w:r>
        <w:rPr>
          <w:rFonts w:ascii="宋体" w:hAnsi="宋体" w:eastAsia="宋体" w:cs="宋体"/>
          <w:color w:val="000"/>
          <w:sz w:val="28"/>
          <w:szCs w:val="28"/>
        </w:rPr>
        <w:t xml:space="preserve">第一天我们上午学的是铣磨，通过铣磨的学习，我们对生产加工零件又有了进一步的认识，下午学的是数控车。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通过数控车床的操作及编程，我深深的感受到了数字化控制的方便、准确、快捷，只要输入正确的程序，车</w:t>
      </w:r>
    </w:p>
    <w:p>
      <w:pPr>
        <w:ind w:left="0" w:right="0" w:firstLine="560"/>
        <w:spacing w:before="450" w:after="450" w:line="312" w:lineRule="auto"/>
      </w:pPr>
      <w:r>
        <w:rPr>
          <w:rFonts w:ascii="宋体" w:hAnsi="宋体" w:eastAsia="宋体" w:cs="宋体"/>
          <w:color w:val="000"/>
          <w:sz w:val="28"/>
          <w:szCs w:val="28"/>
        </w:rPr>
        <w:t xml:space="preserve">床就会执行相应的操作。实习期间我们学习了如何去正确编写简单的程序，老师讲得很不错用通俗易懂的话，很形象的给我们传达方法。同时我们也对几种数控车床有了一定的认识。</w:t>
      </w:r>
    </w:p>
    <w:p>
      <w:pPr>
        <w:ind w:left="0" w:right="0" w:firstLine="560"/>
        <w:spacing w:before="450" w:after="450" w:line="312" w:lineRule="auto"/>
      </w:pPr>
      <w:r>
        <w:rPr>
          <w:rFonts w:ascii="宋体" w:hAnsi="宋体" w:eastAsia="宋体" w:cs="宋体"/>
          <w:color w:val="000"/>
          <w:sz w:val="28"/>
          <w:szCs w:val="28"/>
        </w:rPr>
        <w:t xml:space="preserve">金工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过十天的金工实习，我了解到很多工作常识，也得到意志上锻炼，有辛酸也有快乐，这是我大学生活中的又一笔宝贵的财富，对我以后的学习和工作将有很大的影响。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出国留学接触到的车工，虽然它的危险性很大，但是要求每个同学都要去操作而且要做出成品，这样就锻炼了大家敢于尝试的勇气。十天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在此，仅代表我自己，向那些金工实习的老师们说一声谢谢了，感谢你们辛勤的劳动和不倦的教诲，让我们在大学的生活中画下了浓墨重彩的一笔。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金工实习心得体会总结(2)</w:t>
      </w:r>
    </w:p>
    <w:p>
      <w:pPr>
        <w:ind w:left="0" w:right="0" w:firstLine="560"/>
        <w:spacing w:before="450" w:after="450" w:line="312" w:lineRule="auto"/>
      </w:pPr>
      <w:r>
        <w:rPr>
          <w:rFonts w:ascii="宋体" w:hAnsi="宋体" w:eastAsia="宋体" w:cs="宋体"/>
          <w:color w:val="000"/>
          <w:sz w:val="28"/>
          <w:szCs w:val="28"/>
        </w:rPr>
        <w:t xml:space="preserve">根据学院的安排，机类专业实习为期四周，第一周为钳工(焊工、热处理);第二周为铣工(铸工、磨工)，第三周为数控机床实习(分为计算机自动编程数控铣、手动编程数控车、线切割);第四周为车工。</w:t>
      </w:r>
    </w:p>
    <w:p>
      <w:pPr>
        <w:ind w:left="0" w:right="0" w:firstLine="560"/>
        <w:spacing w:before="450" w:after="450" w:line="312" w:lineRule="auto"/>
      </w:pPr>
      <w:r>
        <w:rPr>
          <w:rFonts w:ascii="宋体" w:hAnsi="宋体" w:eastAsia="宋体" w:cs="宋体"/>
          <w:color w:val="000"/>
          <w:sz w:val="28"/>
          <w:szCs w:val="28"/>
        </w:rPr>
        <w:t xml:space="preserve">第一周上午先进行岗前安全培训，使我们懂得了基本的车间安全操作规程;其中：机床工作过程中必须有人值守;测量和对工件进行重新装卡必须停车操作两点车间安全纪律特别值得注意。另外，对于车床，开车前用于卡紧工件用的三抓卡盘上的扳手必须去下。</w:t>
      </w:r>
    </w:p>
    <w:p>
      <w:pPr>
        <w:ind w:left="0" w:right="0" w:firstLine="560"/>
        <w:spacing w:before="450" w:after="450" w:line="312" w:lineRule="auto"/>
      </w:pPr>
      <w:r>
        <w:rPr>
          <w:rFonts w:ascii="宋体" w:hAnsi="宋体" w:eastAsia="宋体" w:cs="宋体"/>
          <w:color w:val="000"/>
          <w:sz w:val="28"/>
          <w:szCs w:val="28"/>
        </w:rPr>
        <w:t xml:space="preserve">钳工实习开始，我们在技师的指导下，拿起锯子，端起锉刀;按图样的要求加工锤头。锤头的加工分为划线、锯断、锉削三种操作。将长条六面体的两端锉平后，图上龙胆紫溶液，在划线平台上用划线尺进行划线，划线时紧靠在直角方砖上以保证垂直。</w:t>
      </w:r>
    </w:p>
    <w:p>
      <w:pPr>
        <w:ind w:left="0" w:right="0" w:firstLine="560"/>
        <w:spacing w:before="450" w:after="450" w:line="312" w:lineRule="auto"/>
      </w:pPr>
      <w:r>
        <w:rPr>
          <w:rFonts w:ascii="宋体" w:hAnsi="宋体" w:eastAsia="宋体" w:cs="宋体"/>
          <w:color w:val="000"/>
          <w:sz w:val="28"/>
          <w:szCs w:val="28"/>
        </w:rPr>
        <w:t xml:space="preserve">锯切起锯时，左手拇指抵住划线处，起锯角x~x度，保证垂直，轻轻用力起锯。起锯完成后，改平。推进式用力，会拉时应尽量轻，速度不宜过快。断锯时，更应轻慢。</w:t>
      </w:r>
    </w:p>
    <w:p>
      <w:pPr>
        <w:ind w:left="0" w:right="0" w:firstLine="560"/>
        <w:spacing w:before="450" w:after="450" w:line="312" w:lineRule="auto"/>
      </w:pPr>
      <w:r>
        <w:rPr>
          <w:rFonts w:ascii="宋体" w:hAnsi="宋体" w:eastAsia="宋体" w:cs="宋体"/>
          <w:color w:val="000"/>
          <w:sz w:val="28"/>
          <w:szCs w:val="28"/>
        </w:rPr>
        <w:t xml:space="preserve">最磨洋工的要数锉削了。推锉时，左脚在前，身体倾斜x度。右手握刀靠腰，左手抵住端平。身体顺势向前推锉的同时，下压力从左手渐渐过渡到右手保持平整。</w:t>
      </w:r>
    </w:p>
    <w:p>
      <w:pPr>
        <w:ind w:left="0" w:right="0" w:firstLine="560"/>
        <w:spacing w:before="450" w:after="450" w:line="312" w:lineRule="auto"/>
      </w:pPr>
      <w:r>
        <w:rPr>
          <w:rFonts w:ascii="宋体" w:hAnsi="宋体" w:eastAsia="宋体" w:cs="宋体"/>
          <w:color w:val="000"/>
          <w:sz w:val="28"/>
          <w:szCs w:val="28"/>
        </w:rPr>
        <w:t xml:space="preserve">在锤头的两个主要面上，需花费将近两天的时间才得以完成，然后是“表面功夫”，用小锉刀和砂纸进一步将表面修平，擦光。钳工的实习，让我明白了吧铁杵磨成绣花针需要多少工夫。</w:t>
      </w:r>
    </w:p>
    <w:p>
      <w:pPr>
        <w:ind w:left="0" w:right="0" w:firstLine="560"/>
        <w:spacing w:before="450" w:after="450" w:line="312" w:lineRule="auto"/>
      </w:pPr>
      <w:r>
        <w:rPr>
          <w:rFonts w:ascii="宋体" w:hAnsi="宋体" w:eastAsia="宋体" w:cs="宋体"/>
          <w:color w:val="000"/>
          <w:sz w:val="28"/>
          <w:szCs w:val="28"/>
        </w:rPr>
        <w:t xml:space="preserve">焊工的实习是电焊操作。(由于气焊操作的危险性更大，未能被允许操作，我深感遗憾)绝缘手套和防护面罩是电焊工的基本安全防护用具。带上手套，操作还算灵便;而戴上面罩，则眼前完全一片漆黑。我们练习了焊条的装卡、起焊、平焊等工作。要注意的有以下几点：1、每次焊完后，焊芯融化比药皮多，缩进药皮内部一段，而药皮本身不具有导电性，所以起焊时先应轻敲除去多余的药皮方能起焊。2、电弧放电的距离有严格的限制，焊中应保持距离和角度，缓慢平移。3、一旦粘焊后，电流很大，发热很快，焊条在短时间就会达到很高的温度。应左右摆动，顺势拔下，若无法拔下，则应尽快取下焊枪，稍待冷却后，双手用力左右摆下。</w:t>
      </w:r>
    </w:p>
    <w:p>
      <w:pPr>
        <w:ind w:left="0" w:right="0" w:firstLine="560"/>
        <w:spacing w:before="450" w:after="450" w:line="312" w:lineRule="auto"/>
      </w:pPr>
      <w:r>
        <w:rPr>
          <w:rFonts w:ascii="宋体" w:hAnsi="宋体" w:eastAsia="宋体" w:cs="宋体"/>
          <w:color w:val="000"/>
          <w:sz w:val="28"/>
          <w:szCs w:val="28"/>
        </w:rPr>
        <w:t xml:space="preserve">热处理的工序主要有淬火和回火，淬火使材料变硬变脆，回火降低脆性并消除内应力。在实习用的x号钢上，淬火采用中温淬火，在电炉里加热至x度，并保存其温度在x度以上浸入冷水淬火，(加热时间不宜过长，温度不宜过高，必免过烧和过热)加热结束打开炉门时，热对流和辐射均很强烈，要迅速操作，保持淬火前温度。</w:t>
      </w:r>
    </w:p>
    <w:p>
      <w:pPr>
        <w:ind w:left="0" w:right="0" w:firstLine="560"/>
        <w:spacing w:before="450" w:after="450" w:line="312" w:lineRule="auto"/>
      </w:pPr>
      <w:r>
        <w:rPr>
          <w:rFonts w:ascii="宋体" w:hAnsi="宋体" w:eastAsia="宋体" w:cs="宋体"/>
          <w:color w:val="000"/>
          <w:sz w:val="28"/>
          <w:szCs w:val="28"/>
        </w:rPr>
        <w:t xml:space="preserve">实习用的x号钢，在常温下为亚共析钢，其组织结构为珠光体，在加热到x度以上是转化为奥氏体。保持高温不变时，进行淬火，得到淬火马氏体。进一步回火后，转化为回火马氏体，其组织有一定的脆性，但硬度够高，适合制造锤头等需要高硬度的结构。而中温回火得到回火托氏体，韧性好，可制成弹簧等需要弹性工作的结构。在更高的温度下进行调质处理，得到综合力学性能优良的索氏体，适用于各种杆。轴、齿轮等机械制造。</w:t>
      </w:r>
    </w:p>
    <w:p>
      <w:pPr>
        <w:ind w:left="0" w:right="0" w:firstLine="560"/>
        <w:spacing w:before="450" w:after="450" w:line="312" w:lineRule="auto"/>
      </w:pPr>
      <w:r>
        <w:rPr>
          <w:rFonts w:ascii="宋体" w:hAnsi="宋体" w:eastAsia="宋体" w:cs="宋体"/>
          <w:color w:val="000"/>
          <w:sz w:val="28"/>
          <w:szCs w:val="28"/>
        </w:rPr>
        <w:t xml:space="preserve">第二周以普通铣饱床的实习为主，也穿插有铸工和磨工。</w:t>
      </w:r>
    </w:p>
    <w:p>
      <w:pPr>
        <w:ind w:left="0" w:right="0" w:firstLine="560"/>
        <w:spacing w:before="450" w:after="450" w:line="312" w:lineRule="auto"/>
      </w:pPr>
      <w:r>
        <w:rPr>
          <w:rFonts w:ascii="宋体" w:hAnsi="宋体" w:eastAsia="宋体" w:cs="宋体"/>
          <w:color w:val="000"/>
          <w:sz w:val="28"/>
          <w:szCs w:val="28"/>
        </w:rPr>
        <w:t xml:space="preserve">铣削加工是机械冷加工中最为普遍，最为常用的加工方法，机件中的各种平(曲)面、盲(通)孔、台阶、槽，均可由铣床加工完成。铣床分为立式和卧式两种，立式铣床所使用的带柄铣刀形状类似于钻头，而卧式铣床所使用的圆盘铣刀形状类似于锯片。</w:t>
      </w:r>
    </w:p>
    <w:p>
      <w:pPr>
        <w:ind w:left="0" w:right="0" w:firstLine="560"/>
        <w:spacing w:before="450" w:after="450" w:line="312" w:lineRule="auto"/>
      </w:pPr>
      <w:r>
        <w:rPr>
          <w:rFonts w:ascii="宋体" w:hAnsi="宋体" w:eastAsia="宋体" w:cs="宋体"/>
          <w:color w:val="000"/>
          <w:sz w:val="28"/>
          <w:szCs w:val="28"/>
        </w:rPr>
        <w:t xml:space="preserve">根据实习中所要求的图样，我们用圆柱形毛料加工两个零件，一是长方体(图样名称为“六面体”，即我们钳工实习时制锤头的毛料)，二是带槽的短轴。</w:t>
      </w:r>
    </w:p>
    <w:p>
      <w:pPr>
        <w:ind w:left="0" w:right="0" w:firstLine="560"/>
        <w:spacing w:before="450" w:after="450" w:line="312" w:lineRule="auto"/>
      </w:pPr>
      <w:r>
        <w:rPr>
          <w:rFonts w:ascii="宋体" w:hAnsi="宋体" w:eastAsia="宋体" w:cs="宋体"/>
          <w:color w:val="000"/>
          <w:sz w:val="28"/>
          <w:szCs w:val="28"/>
        </w:rPr>
        <w:t xml:space="preserve">此两个零件在立式铣床上完成，均采用平面铣削法和自动进给，较为简单，便于初学者操作。对此，需要注意的地方有以下几点。</w:t>
      </w:r>
    </w:p>
    <w:p>
      <w:pPr>
        <w:ind w:left="0" w:right="0" w:firstLine="560"/>
        <w:spacing w:before="450" w:after="450" w:line="312" w:lineRule="auto"/>
      </w:pPr>
      <w:r>
        <w:rPr>
          <w:rFonts w:ascii="宋体" w:hAnsi="宋体" w:eastAsia="宋体" w:cs="宋体"/>
          <w:color w:val="000"/>
          <w:sz w:val="28"/>
          <w:szCs w:val="28"/>
        </w:rPr>
        <w:t xml:space="preserve">一、所有回转机床工作必须排除头发的危险，禁用手套，开车对刀。</w:t>
      </w:r>
    </w:p>
    <w:p>
      <w:pPr>
        <w:ind w:left="0" w:right="0" w:firstLine="560"/>
        <w:spacing w:before="450" w:after="450" w:line="312" w:lineRule="auto"/>
      </w:pPr>
      <w:r>
        <w:rPr>
          <w:rFonts w:ascii="宋体" w:hAnsi="宋体" w:eastAsia="宋体" w:cs="宋体"/>
          <w:color w:val="000"/>
          <w:sz w:val="28"/>
          <w:szCs w:val="28"/>
        </w:rPr>
        <w:t xml:space="preserve">二、立式铣床在进行周铣进给方式必须逆铣;以保证铣削平稳和防止工件移动。在开车铣进的过程中，如需清扫铁屑或涂抹冷却液，则毛刷与铣刀的接触方向应与之旋转方向相反，否则易由毛刷将手卷入，发生事故。</w:t>
      </w:r>
    </w:p>
    <w:p>
      <w:pPr>
        <w:ind w:left="0" w:right="0" w:firstLine="560"/>
        <w:spacing w:before="450" w:after="450" w:line="312" w:lineRule="auto"/>
      </w:pPr>
      <w:r>
        <w:rPr>
          <w:rFonts w:ascii="宋体" w:hAnsi="宋体" w:eastAsia="宋体" w:cs="宋体"/>
          <w:color w:val="000"/>
          <w:sz w:val="28"/>
          <w:szCs w:val="28"/>
        </w:rPr>
        <w:t xml:space="preserve">三、机械加工的功率较大，加工完成后工件往往温度较高，应稍作冷却以防止烫伤。</w:t>
      </w:r>
    </w:p>
    <w:p>
      <w:pPr>
        <w:ind w:left="0" w:right="0" w:firstLine="560"/>
        <w:spacing w:before="450" w:after="450" w:line="312" w:lineRule="auto"/>
      </w:pPr>
      <w:r>
        <w:rPr>
          <w:rFonts w:ascii="宋体" w:hAnsi="宋体" w:eastAsia="宋体" w:cs="宋体"/>
          <w:color w:val="000"/>
          <w:sz w:val="28"/>
          <w:szCs w:val="28"/>
        </w:rPr>
        <w:t xml:space="preserve">此外，我还发现一个有趣的现象，在铣削完成后，由于工件受热和转动产生的感应电磁场，被磁化可以吸附起不少的铁屑。</w:t>
      </w:r>
    </w:p>
    <w:p>
      <w:pPr>
        <w:ind w:left="0" w:right="0" w:firstLine="560"/>
        <w:spacing w:before="450" w:after="450" w:line="312" w:lineRule="auto"/>
      </w:pPr>
      <w:r>
        <w:rPr>
          <w:rFonts w:ascii="宋体" w:hAnsi="宋体" w:eastAsia="宋体" w:cs="宋体"/>
          <w:color w:val="000"/>
          <w:sz w:val="28"/>
          <w:szCs w:val="28"/>
        </w:rPr>
        <w:t xml:space="preserve">铇床的作用较铣床来讲较少，仅适宜加工平面以及通槽，铇刀在滑枕的带动下进行往复运动是铇床的主运动，而工件的水平运动是其辅运动。虽铇床的应用范围不及铣床广泛，加工效率也较铣床低下，但其成本和维护费用较低，对于铸件等有坚硬氧化层的工件，铇刀的切削可以跳过以减少刀具的磨损。</w:t>
      </w:r>
    </w:p>
    <w:p>
      <w:pPr>
        <w:ind w:left="0" w:right="0" w:firstLine="560"/>
        <w:spacing w:before="450" w:after="450" w:line="312" w:lineRule="auto"/>
      </w:pPr>
      <w:r>
        <w:rPr>
          <w:rFonts w:ascii="宋体" w:hAnsi="宋体" w:eastAsia="宋体" w:cs="宋体"/>
          <w:color w:val="000"/>
          <w:sz w:val="28"/>
          <w:szCs w:val="28"/>
        </w:rPr>
        <w:t xml:space="preserve">通过仔细的观察对比，我发现在铣、铇床上，同样是额定电压__V、功率__KW、三角形三相接法的交流异步电动机，也有区别，铇床的电动机体积较大，其铭牌参数：自重xKG、额定电流xA;而铣床的电动机体积较小，其铭牌参数：自重xKG，额定电流xA。之所以铇床要采用更大的电动机;是因为铇床的主运动是滑枕带动刀具的往复运动，负载不恒定，而铇削量大时，要有更大的动力储备。</w:t>
      </w:r>
    </w:p>
    <w:p>
      <w:pPr>
        <w:ind w:left="0" w:right="0" w:firstLine="560"/>
        <w:spacing w:before="450" w:after="450" w:line="312" w:lineRule="auto"/>
      </w:pPr>
      <w:r>
        <w:rPr>
          <w:rFonts w:ascii="宋体" w:hAnsi="宋体" w:eastAsia="宋体" w:cs="宋体"/>
          <w:color w:val="000"/>
          <w:sz w:val="28"/>
          <w:szCs w:val="28"/>
        </w:rPr>
        <w:t xml:space="preserve">铸工是将铸砂在模型内压制成所需的形状，取出模型后，将沙箱拼合，再往里浇注钢水，生成基本外形的粗加工方法。</w:t>
      </w:r>
    </w:p>
    <w:p>
      <w:pPr>
        <w:ind w:left="0" w:right="0" w:firstLine="560"/>
        <w:spacing w:before="450" w:after="450" w:line="312" w:lineRule="auto"/>
      </w:pPr>
      <w:r>
        <w:rPr>
          <w:rFonts w:ascii="宋体" w:hAnsi="宋体" w:eastAsia="宋体" w:cs="宋体"/>
          <w:color w:val="000"/>
          <w:sz w:val="28"/>
          <w:szCs w:val="28"/>
        </w:rPr>
        <w:t xml:space="preserve">铸工又称为“泥沙工”，工作环境满是泥沙，较为肮脏。但对于我这种从小酷爱玩沙，至今还有玩沙瘾的人来说，脏不算什么。</w:t>
      </w:r>
    </w:p>
    <w:p>
      <w:pPr>
        <w:ind w:left="0" w:right="0" w:firstLine="560"/>
        <w:spacing w:before="450" w:after="450" w:line="312" w:lineRule="auto"/>
      </w:pPr>
      <w:r>
        <w:rPr>
          <w:rFonts w:ascii="宋体" w:hAnsi="宋体" w:eastAsia="宋体" w:cs="宋体"/>
          <w:color w:val="000"/>
          <w:sz w:val="28"/>
          <w:szCs w:val="28"/>
        </w:rPr>
        <w:t xml:space="preserve">加入工件位于沙箱底部，装满砂，用沙锤从边缘至中心，依次从轻到重把砂砸实。砸的力度可着实得考究：太松了，砂会散箱，而太紧了;由于砂中的潮气无法排出，又会在成形工件表面留下气孔。最后是翻箱拼合，沿着实现划好的泥线将两箱拼合，虽然箱子较一般铸工的小，但装满沙子还是端着有些吃力，且一旦放下就不能再挪动，有些难度。</w:t>
      </w:r>
    </w:p>
    <w:p>
      <w:pPr>
        <w:ind w:left="0" w:right="0" w:firstLine="560"/>
        <w:spacing w:before="450" w:after="450" w:line="312" w:lineRule="auto"/>
      </w:pPr>
      <w:r>
        <w:rPr>
          <w:rFonts w:ascii="宋体" w:hAnsi="宋体" w:eastAsia="宋体" w:cs="宋体"/>
          <w:color w:val="000"/>
          <w:sz w:val="28"/>
          <w:szCs w:val="28"/>
        </w:rPr>
        <w:t xml:space="preserve">磨工不是“磨洋工”，而是机械制造中最常用的精加工工艺，在磨床上进行操作还是很方便快捷的。</w:t>
      </w:r>
    </w:p>
    <w:p>
      <w:pPr>
        <w:ind w:left="0" w:right="0" w:firstLine="560"/>
        <w:spacing w:before="450" w:after="450" w:line="312" w:lineRule="auto"/>
      </w:pPr>
      <w:r>
        <w:rPr>
          <w:rFonts w:ascii="宋体" w:hAnsi="宋体" w:eastAsia="宋体" w:cs="宋体"/>
          <w:color w:val="000"/>
          <w:sz w:val="28"/>
          <w:szCs w:val="28"/>
        </w:rPr>
        <w:t xml:space="preserve">对于普通磨床，加工的形位公差等级可以到达x级，光洁度亦可达x~x级。而且由于磨床的砂轮没有固定形状的切削刃，所以可以加工很硬的物体，这是磨床较其它机床的固有优势。</w:t>
      </w:r>
    </w:p>
    <w:p>
      <w:pPr>
        <w:ind w:left="0" w:right="0" w:firstLine="560"/>
        <w:spacing w:before="450" w:after="450" w:line="312" w:lineRule="auto"/>
      </w:pPr>
      <w:r>
        <w:rPr>
          <w:rFonts w:ascii="宋体" w:hAnsi="宋体" w:eastAsia="宋体" w:cs="宋体"/>
          <w:color w:val="000"/>
          <w:sz w:val="28"/>
          <w:szCs w:val="28"/>
        </w:rPr>
        <w:t xml:space="preserve">磨工属于精加工，为了获得光洁的表面，避免装卡损伤;磨床的装卡普遍采用平面磁吸式;另外，磨床产生的热量较大，一定采用切削液冷却。</w:t>
      </w:r>
    </w:p>
    <w:p>
      <w:pPr>
        <w:ind w:left="0" w:right="0" w:firstLine="560"/>
        <w:spacing w:before="450" w:after="450" w:line="312" w:lineRule="auto"/>
      </w:pPr>
      <w:r>
        <w:rPr>
          <w:rFonts w:ascii="宋体" w:hAnsi="宋体" w:eastAsia="宋体" w:cs="宋体"/>
          <w:color w:val="000"/>
          <w:sz w:val="28"/>
          <w:szCs w:val="28"/>
        </w:rPr>
        <w:t xml:space="preserve">磨工的实习安排得过于简单，师傅也说“别看你们是学机械的，也是每人都在同一块废铁的同一面磨两下”没有成品零件，本次实习的意义在于学会正确操作磨床。</w:t>
      </w:r>
    </w:p>
    <w:p>
      <w:pPr>
        <w:ind w:left="0" w:right="0" w:firstLine="560"/>
        <w:spacing w:before="450" w:after="450" w:line="312" w:lineRule="auto"/>
      </w:pPr>
      <w:r>
        <w:rPr>
          <w:rFonts w:ascii="宋体" w:hAnsi="宋体" w:eastAsia="宋体" w:cs="宋体"/>
          <w:color w:val="000"/>
          <w:sz w:val="28"/>
          <w:szCs w:val="28"/>
        </w:rPr>
        <w:t xml:space="preserve">第三周实习的内容叫“数控”，全称计算机绘图与数控机床的编程操作。数控机床的核心部件为计算机，较普通机生产效率高，精度(品质)高，对劳动力的需求少，适宜现代机械大批量生产。带有自动换刀和自我诊断功能的数控加工中心，在更大程度上节省了操作维护成本。</w:t>
      </w:r>
    </w:p>
    <w:p>
      <w:pPr>
        <w:ind w:left="0" w:right="0" w:firstLine="560"/>
        <w:spacing w:before="450" w:after="450" w:line="312" w:lineRule="auto"/>
      </w:pPr>
      <w:r>
        <w:rPr>
          <w:rFonts w:ascii="宋体" w:hAnsi="宋体" w:eastAsia="宋体" w:cs="宋体"/>
          <w:color w:val="000"/>
          <w:sz w:val="28"/>
          <w:szCs w:val="28"/>
        </w:rPr>
        <w:t xml:space="preserve">实习的内容主要分为数控铣床和数控车床两部分。数控铣床用于生产三位零件，其操作程序及参数较为复杂，所以采用__三位绘图软件绘制计算机图样，再由计算机自动转换为数控铣床可以识别的程序代码。</w:t>
      </w:r>
    </w:p>
    <w:p>
      <w:pPr>
        <w:ind w:left="0" w:right="0" w:firstLine="560"/>
        <w:spacing w:before="450" w:after="450" w:line="312" w:lineRule="auto"/>
      </w:pPr>
      <w:r>
        <w:rPr>
          <w:rFonts w:ascii="宋体" w:hAnsi="宋体" w:eastAsia="宋体" w:cs="宋体"/>
          <w:color w:val="000"/>
          <w:sz w:val="28"/>
          <w:szCs w:val="28"/>
        </w:rPr>
        <w:t xml:space="preserve">__的绘图与已学会的__三位绘图如软件比较操作效率高，当然上手门槛也较高。具体表现在__先绘出大体形状，在进行数值约束。而__每画一步都输入准确的数值坐标。__由逐个平面绘制“草图”，而__一次性绘制投影(主要是俯视)图。</w:t>
      </w:r>
    </w:p>
    <w:p>
      <w:pPr>
        <w:ind w:left="0" w:right="0" w:firstLine="560"/>
        <w:spacing w:before="450" w:after="450" w:line="312" w:lineRule="auto"/>
      </w:pPr>
      <w:r>
        <w:rPr>
          <w:rFonts w:ascii="宋体" w:hAnsi="宋体" w:eastAsia="宋体" w:cs="宋体"/>
          <w:color w:val="000"/>
          <w:sz w:val="28"/>
          <w:szCs w:val="28"/>
        </w:rPr>
        <w:t xml:space="preserve">在__中，“关联输出”主要为了使矢量操作特征树的结构严整合理。以便分析复杂图样。“关联输出”默认是打开的，在绘制需要修剪的元素中，或需要删除的基准参考元素，一定一定记得先关闭。</w:t>
      </w:r>
    </w:p>
    <w:p>
      <w:pPr>
        <w:ind w:left="0" w:right="0" w:firstLine="560"/>
        <w:spacing w:before="450" w:after="450" w:line="312" w:lineRule="auto"/>
      </w:pPr>
      <w:r>
        <w:rPr>
          <w:rFonts w:ascii="宋体" w:hAnsi="宋体" w:eastAsia="宋体" w:cs="宋体"/>
          <w:color w:val="000"/>
          <w:sz w:val="28"/>
          <w:szCs w:val="28"/>
        </w:rPr>
        <w:t xml:space="preserve">在数控铣的创新绘制图样上，我完成了两个。第一个像一个小喇叭，内不是一圈圈密密麻麻的台阶构成近似光滑的圆锥面，每个台阶高仅__毫米。其刀痕至密，视觉冲击力很强，很是“壮观”。在绘制过程中，圈与圈之间过于密集，在屏幕的显示分辨率的限制下，已出现严重的混叠现象，鼠标的操作分辨率也难以满足要求。对此，我对图样进行适当放大操作，关于超出屏幕范围怎样数清第几圈，我采用每__圈画正字标记法，完成绘制后在清除。总之，此图样的绘制费时费力，是对耐心和细心的极大考验。</w:t>
      </w:r>
    </w:p>
    <w:p>
      <w:pPr>
        <w:ind w:left="0" w:right="0" w:firstLine="560"/>
        <w:spacing w:before="450" w:after="450" w:line="312" w:lineRule="auto"/>
      </w:pPr>
      <w:r>
        <w:rPr>
          <w:rFonts w:ascii="宋体" w:hAnsi="宋体" w:eastAsia="宋体" w:cs="宋体"/>
          <w:color w:val="000"/>
          <w:sz w:val="28"/>
          <w:szCs w:val="28"/>
        </w:rPr>
        <w:t xml:space="preserve">此图样由于过于复杂，逐圈铣削测算需独占铣床__个小时。最后绘制了简单的骷髅头图样，以保证大家按时完成任务，对此我感到几分可惜。</w:t>
      </w:r>
    </w:p>
    <w:p>
      <w:pPr>
        <w:ind w:left="0" w:right="0" w:firstLine="560"/>
        <w:spacing w:before="450" w:after="450" w:line="312" w:lineRule="auto"/>
      </w:pPr>
      <w:r>
        <w:rPr>
          <w:rFonts w:ascii="宋体" w:hAnsi="宋体" w:eastAsia="宋体" w:cs="宋体"/>
          <w:color w:val="000"/>
          <w:sz w:val="28"/>
          <w:szCs w:val="28"/>
        </w:rPr>
        <w:t xml:space="preserve">数控车床与普通车床也各有异同，相同之处是加工回转类工件，而不同之处也是先进之处;可以两轴联动加工更复杂更精确的曲线回转截面。</w:t>
      </w:r>
    </w:p>
    <w:p>
      <w:pPr>
        <w:ind w:left="0" w:right="0" w:firstLine="560"/>
        <w:spacing w:before="450" w:after="450" w:line="312" w:lineRule="auto"/>
      </w:pPr>
      <w:r>
        <w:rPr>
          <w:rFonts w:ascii="宋体" w:hAnsi="宋体" w:eastAsia="宋体" w:cs="宋体"/>
          <w:color w:val="000"/>
          <w:sz w:val="28"/>
          <w:szCs w:val="28"/>
        </w:rPr>
        <w:t xml:space="preserve">数控车床其编程操作坐标是二维的，分别是沿工件回转半径反方向的__轴和刀架向外的__轴。二维坐标在编程方面便于手动进行，直接在机床操作面板上输入程序更为快捷，无需计算机软件绘图。</w:t>
      </w:r>
    </w:p>
    <w:p>
      <w:pPr>
        <w:ind w:left="0" w:right="0" w:firstLine="560"/>
        <w:spacing w:before="450" w:after="450" w:line="312" w:lineRule="auto"/>
      </w:pPr>
      <w:r>
        <w:rPr>
          <w:rFonts w:ascii="宋体" w:hAnsi="宋体" w:eastAsia="宋体" w:cs="宋体"/>
          <w:color w:val="000"/>
          <w:sz w:val="28"/>
          <w:szCs w:val="28"/>
        </w:rPr>
        <w:t xml:space="preserve">程序的代码与语法上，“Gx”是自动分段车削，Gx是“直线车削”，而“Gx、Gx”分别是逆、顺时针圆弧截面车削等等。</w:t>
      </w:r>
    </w:p>
    <w:p>
      <w:pPr>
        <w:ind w:left="0" w:right="0" w:firstLine="560"/>
        <w:spacing w:before="450" w:after="450" w:line="312" w:lineRule="auto"/>
      </w:pPr>
      <w:r>
        <w:rPr>
          <w:rFonts w:ascii="宋体" w:hAnsi="宋体" w:eastAsia="宋体" w:cs="宋体"/>
          <w:color w:val="000"/>
          <w:sz w:val="28"/>
          <w:szCs w:val="28"/>
        </w:rPr>
        <w:t xml:space="preserve">程序的编写过程过于简单，内容太少，以至于实习过程有过多的空余时间和休息时间。实习开始的头一天“新官上任三把火”，老师强调了很多关于纪律的注意事项，也暂时的没收了某位同学的扑克。但严格的纪律并没有持续多久。很快，老师也默许和放任了同学们在二楼的研发室大声喧哗，大打扑克。</w:t>
      </w:r>
    </w:p>
    <w:p>
      <w:pPr>
        <w:ind w:left="0" w:right="0" w:firstLine="560"/>
        <w:spacing w:before="450" w:after="450" w:line="312" w:lineRule="auto"/>
      </w:pPr>
      <w:r>
        <w:rPr>
          <w:rFonts w:ascii="宋体" w:hAnsi="宋体" w:eastAsia="宋体" w:cs="宋体"/>
          <w:color w:val="000"/>
          <w:sz w:val="28"/>
          <w:szCs w:val="28"/>
        </w:rPr>
        <w:t xml:space="preserve">我感到了厌倦;独自走出研发室，来到一楼半(楼梯上)，透过车间一扇较小的窗来偷学车间里师傅操作机床的方法步骤。怎料到，仅仅不足五分钟的时间，看完师傅调配完一桶切削液，就被发现了。师傅毫不领情的大声斥责，并将我赶回了二楼。</w:t>
      </w:r>
    </w:p>
    <w:p>
      <w:pPr>
        <w:ind w:left="0" w:right="0" w:firstLine="560"/>
        <w:spacing w:before="450" w:after="450" w:line="312" w:lineRule="auto"/>
      </w:pPr>
      <w:r>
        <w:rPr>
          <w:rFonts w:ascii="宋体" w:hAnsi="宋体" w:eastAsia="宋体" w:cs="宋体"/>
          <w:color w:val="000"/>
          <w:sz w:val="28"/>
          <w:szCs w:val="28"/>
        </w:rPr>
        <w:t xml:space="preserve">这一来，我感到了些许委屈、不解和郁闷。因为师傅的管理不但没有尽到本应完成的义务，反而无辜的挫伤了我求学的动力。纵观古今中外，之所以西欧北美的制造加工技术发达;除了有先进科学理论的指导外，跟着熟练技师现场实习学习也是非常重要的一面。我理解师傅手头的忙碌和心底的厌烦。但我并未步入车间，仅在外边隔窗观望，并不妨碍操作，亦无安全隐患，至少不应被批评。</w:t>
      </w:r>
    </w:p>
    <w:p>
      <w:pPr>
        <w:ind w:left="0" w:right="0" w:firstLine="560"/>
        <w:spacing w:before="450" w:after="450" w:line="312" w:lineRule="auto"/>
      </w:pPr>
      <w:r>
        <w:rPr>
          <w:rFonts w:ascii="宋体" w:hAnsi="宋体" w:eastAsia="宋体" w:cs="宋体"/>
          <w:color w:val="000"/>
          <w:sz w:val="28"/>
          <w:szCs w:val="28"/>
        </w:rPr>
        <w:t xml:space="preserve">数控机床还有一项为“线切割”即数控电火花线切割机。线切割通过电火花的放电烧蚀形式对工件切削加工;工件的材质过硬，过脆;又或是过软黏性太大，都无关紧要;只要求工件具有一定的导电性。</w:t>
      </w:r>
    </w:p>
    <w:p>
      <w:pPr>
        <w:ind w:left="0" w:right="0" w:firstLine="560"/>
        <w:spacing w:before="450" w:after="450" w:line="312" w:lineRule="auto"/>
      </w:pPr>
      <w:r>
        <w:rPr>
          <w:rFonts w:ascii="宋体" w:hAnsi="宋体" w:eastAsia="宋体" w:cs="宋体"/>
          <w:color w:val="000"/>
          <w:sz w:val="28"/>
          <w:szCs w:val="28"/>
        </w:rPr>
        <w:t xml:space="preserve">切削时，工件连接正极，细线连接负极，在电火花的放电形式下，电子束由细线放出，打在工件上，温度可达__~__度，对于熔点高的钨钢同样适宜。</w:t>
      </w:r>
    </w:p>
    <w:p>
      <w:pPr>
        <w:ind w:left="0" w:right="0" w:firstLine="560"/>
        <w:spacing w:before="450" w:after="450" w:line="312" w:lineRule="auto"/>
      </w:pPr>
      <w:r>
        <w:rPr>
          <w:rFonts w:ascii="宋体" w:hAnsi="宋体" w:eastAsia="宋体" w:cs="宋体"/>
          <w:color w:val="000"/>
          <w:sz w:val="28"/>
          <w:szCs w:val="28"/>
        </w:rPr>
        <w:t xml:space="preserve">线切割最适宜切割平面薄板，对于立体零件，仅能够加工母线为直线的部分。</w:t>
      </w:r>
    </w:p>
    <w:p>
      <w:pPr>
        <w:ind w:left="0" w:right="0" w:firstLine="560"/>
        <w:spacing w:before="450" w:after="450" w:line="312" w:lineRule="auto"/>
      </w:pPr>
      <w:r>
        <w:rPr>
          <w:rFonts w:ascii="宋体" w:hAnsi="宋体" w:eastAsia="宋体" w:cs="宋体"/>
          <w:color w:val="000"/>
          <w:sz w:val="28"/>
          <w:szCs w:val="28"/>
        </w:rPr>
        <w:t xml:space="preserve">最后一周是普通车床的实习，车床以工件的回转为主运动，所以也只能加工回转类零件;具体包括内外圆柱面，内外圆锥面，内外螺纹和成型面等。</w:t>
      </w:r>
    </w:p>
    <w:p>
      <w:pPr>
        <w:ind w:left="0" w:right="0" w:firstLine="560"/>
        <w:spacing w:before="450" w:after="450" w:line="312" w:lineRule="auto"/>
      </w:pPr>
      <w:r>
        <w:rPr>
          <w:rFonts w:ascii="宋体" w:hAnsi="宋体" w:eastAsia="宋体" w:cs="宋体"/>
          <w:color w:val="000"/>
          <w:sz w:val="28"/>
          <w:szCs w:val="28"/>
        </w:rPr>
        <w:t xml:space="preserve">根据实习的图样，加工的零件有锤柄(与钳工的锤头配成锤子)和一个短轴。</w:t>
      </w:r>
    </w:p>
    <w:p>
      <w:pPr>
        <w:ind w:left="0" w:right="0" w:firstLine="560"/>
        <w:spacing w:before="450" w:after="450" w:line="312" w:lineRule="auto"/>
      </w:pPr>
      <w:r>
        <w:rPr>
          <w:rFonts w:ascii="宋体" w:hAnsi="宋体" w:eastAsia="宋体" w:cs="宋体"/>
          <w:color w:val="000"/>
          <w:sz w:val="28"/>
          <w:szCs w:val="28"/>
        </w:rPr>
        <w:t xml:space="preserve">车工的实习安全隐患多，师傅再三说要特别谨慎，因超__%的实习事故来自车工。例如：床尾架砸落、膝盖误顶启动手柄，三抓卡盘扳手忘记取下，物件从床头箱落入回转部位等等易发事故;为此，我们警钟长鸣，牢记于心。</w:t>
      </w:r>
    </w:p>
    <w:p>
      <w:pPr>
        <w:ind w:left="0" w:right="0" w:firstLine="560"/>
        <w:spacing w:before="450" w:after="450" w:line="312" w:lineRule="auto"/>
      </w:pPr>
      <w:r>
        <w:rPr>
          <w:rFonts w:ascii="宋体" w:hAnsi="宋体" w:eastAsia="宋体" w:cs="宋体"/>
          <w:color w:val="000"/>
          <w:sz w:val="28"/>
          <w:szCs w:val="28"/>
        </w:rPr>
        <w:t xml:space="preserve">锤柄分为尾部装饰球面，两端直径不等的圆柱面，一段圆锥面，还有最重要的配合螺纹部分。全部在车窗上完成。</w:t>
      </w:r>
    </w:p>
    <w:p>
      <w:pPr>
        <w:ind w:left="0" w:right="0" w:firstLine="560"/>
        <w:spacing w:before="450" w:after="450" w:line="312" w:lineRule="auto"/>
      </w:pPr>
      <w:r>
        <w:rPr>
          <w:rFonts w:ascii="宋体" w:hAnsi="宋体" w:eastAsia="宋体" w:cs="宋体"/>
          <w:color w:val="000"/>
          <w:sz w:val="28"/>
          <w:szCs w:val="28"/>
        </w:rPr>
        <w:t xml:space="preserve">锤柄的车削过程较为简单，主要分为处理毛料，粗车、精车三步完成。使用高速钢车刀时，车削速度不宜过快;特别是精车时，速度过快表面会很粗糙。</w:t>
      </w:r>
    </w:p>
    <w:p>
      <w:pPr>
        <w:ind w:left="0" w:right="0" w:firstLine="560"/>
        <w:spacing w:before="450" w:after="450" w:line="312" w:lineRule="auto"/>
      </w:pPr>
      <w:r>
        <w:rPr>
          <w:rFonts w:ascii="宋体" w:hAnsi="宋体" w:eastAsia="宋体" w:cs="宋体"/>
          <w:color w:val="000"/>
          <w:sz w:val="28"/>
          <w:szCs w:val="28"/>
        </w:rPr>
        <w:t xml:space="preserve">实习的加工速度很慢，为了照顾我们新手，在确保安全的基础上，还留有很大的余量。在一旁的年轻师傅调侃道：“你们实习不讲效率当然可以，但就你们这速度，别说私营企业，就连共产党企业他也耗不起……”车床自动进给的的速度被调整得过慢，而且由于我所在的一组起步较晚，进度落下了不少。为了赶上进度，在操作技能稍微熟练后，我自行尝试了调高转速至__转，增加背吃刀量和采用手摇快速进给，同时涂抹切削油，，控制合适的连续速度使得车削保持轻微冒烟为止，这时车削温度大约在__~__度，已接近高速钢车刀__~__度的承受上限。此时虽车出的表面较为粗糙，但也满足粗车快速去除材料的要求。</w:t>
      </w:r>
    </w:p>
    <w:p>
      <w:pPr>
        <w:ind w:left="0" w:right="0" w:firstLine="560"/>
        <w:spacing w:before="450" w:after="450" w:line="312" w:lineRule="auto"/>
      </w:pPr>
      <w:r>
        <w:rPr>
          <w:rFonts w:ascii="黑体" w:hAnsi="黑体" w:eastAsia="黑体" w:cs="黑体"/>
          <w:color w:val="000000"/>
          <w:sz w:val="36"/>
          <w:szCs w:val="36"/>
          <w:b w:val="1"/>
          <w:bCs w:val="1"/>
        </w:rPr>
        <w:t xml:space="preserve">金工实习心得体会总结(3)</w:t>
      </w:r>
    </w:p>
    <w:p>
      <w:pPr>
        <w:ind w:left="0" w:right="0" w:firstLine="560"/>
        <w:spacing w:before="450" w:after="450" w:line="312" w:lineRule="auto"/>
      </w:pPr>
      <w:r>
        <w:rPr>
          <w:rFonts w:ascii="宋体" w:hAnsi="宋体" w:eastAsia="宋体" w:cs="宋体"/>
          <w:color w:val="000"/>
          <w:sz w:val="28"/>
          <w:szCs w:val="28"/>
        </w:rPr>
        <w:t xml:space="preserve">短暂的金工实习尘埃落定了，自己也顺利地完成了实习任务.实习虽然是结束了，但是内心却依旧感到沉甸甸的自己明白了许多。</w:t>
      </w:r>
    </w:p>
    <w:p>
      <w:pPr>
        <w:ind w:left="0" w:right="0" w:firstLine="560"/>
        <w:spacing w:before="450" w:after="450" w:line="312" w:lineRule="auto"/>
      </w:pPr>
      <w:r>
        <w:rPr>
          <w:rFonts w:ascii="宋体" w:hAnsi="宋体" w:eastAsia="宋体" w:cs="宋体"/>
          <w:color w:val="000"/>
          <w:sz w:val="28"/>
          <w:szCs w:val="28"/>
        </w:rPr>
        <w:t xml:space="preserve">一个不接触工厂,不接触机器的工科人的经历是不完整的,
所以学校的金工实习课程就给我们提供了这样的一种平台，让我们能充分的对工厂、对工具、对机器产生认知,进而了解和热爱。</w:t>
      </w:r>
    </w:p>
    <w:p>
      <w:pPr>
        <w:ind w:left="0" w:right="0" w:firstLine="560"/>
        <w:spacing w:before="450" w:after="450" w:line="312" w:lineRule="auto"/>
      </w:pPr>
      <w:r>
        <w:rPr>
          <w:rFonts w:ascii="宋体" w:hAnsi="宋体" w:eastAsia="宋体" w:cs="宋体"/>
          <w:color w:val="000"/>
          <w:sz w:val="28"/>
          <w:szCs w:val="28"/>
        </w:rPr>
        <w:t xml:space="preserve">第一项，我们要进行最累一项工种—钳工，老师告诉我们，钳工是完全靠手工来制作出各种零件，是最能锻炼一个人动手能力的，一些机器加工不了的零件，都要由钳工来完成。老师介绍了钳工的各种知识，它作用广泛，如切削加工前的准备，机器装配前的准备，某些精密零件的加工等。我们顿时觉得钳工是一项很了不起的工种，应该好好去体验。同时老师也提醒我们要爱护工具，保护自己，列举了以前一些学生所犯的错误导致的伤害。我们意识到金工实习不是闹着玩的，要时刻小心。</w:t>
      </w:r>
    </w:p>
    <w:p>
      <w:pPr>
        <w:ind w:left="0" w:right="0" w:firstLine="560"/>
        <w:spacing w:before="450" w:after="450" w:line="312" w:lineRule="auto"/>
      </w:pPr>
      <w:r>
        <w:rPr>
          <w:rFonts w:ascii="宋体" w:hAnsi="宋体" w:eastAsia="宋体" w:cs="宋体"/>
          <w:color w:val="000"/>
          <w:sz w:val="28"/>
          <w:szCs w:val="28"/>
        </w:rPr>
        <w:t xml:space="preserve">在钳工实习场地上安装了许多台虎钳，用来夹各种工件。工作台面下摆放着锯、各种锉刀、直角尺等等。老师让我们先熟悉下工具。我对钳工还是很感兴趣的，所以很兴奋。不过我很快意识到要真正能够掌握它，还需付出长久的努力。</w:t>
      </w:r>
    </w:p>
    <w:p>
      <w:pPr>
        <w:ind w:left="0" w:right="0" w:firstLine="560"/>
        <w:spacing w:before="450" w:after="450" w:line="312" w:lineRule="auto"/>
      </w:pPr>
      <w:r>
        <w:rPr>
          <w:rFonts w:ascii="宋体" w:hAnsi="宋体" w:eastAsia="宋体" w:cs="宋体"/>
          <w:color w:val="000"/>
          <w:sz w:val="28"/>
          <w:szCs w:val="28"/>
        </w:rPr>
        <w:t xml:space="preserve">钳工实习在我看来最重要的要素之一是工具与身体有节奏地来回运动。</w:t>
      </w:r>
    </w:p>
    <w:p>
      <w:pPr>
        <w:ind w:left="0" w:right="0" w:firstLine="560"/>
        <w:spacing w:before="450" w:after="450" w:line="312" w:lineRule="auto"/>
      </w:pPr>
      <w:r>
        <w:rPr>
          <w:rFonts w:ascii="宋体" w:hAnsi="宋体" w:eastAsia="宋体" w:cs="宋体"/>
          <w:color w:val="000"/>
          <w:sz w:val="28"/>
          <w:szCs w:val="28"/>
        </w:rPr>
        <w:t xml:space="preserve">刚开始我们要锯断毛培，慢慢地我们开始体验出巧劲如何用，看着锯痕的加深，内心的喜悦驱除了手臂的酸痛。接下来是要对锯过的端面进行锉工，由于我们这组锯出来的面比较平，所以锉的过程并没花费很长时间。不过在后来把圆柱体变成六面柱体的时候，还是很辛苦的。</w:t>
      </w:r>
    </w:p>
    <w:p>
      <w:pPr>
        <w:ind w:left="0" w:right="0" w:firstLine="560"/>
        <w:spacing w:before="450" w:after="450" w:line="312" w:lineRule="auto"/>
      </w:pPr>
      <w:r>
        <w:rPr>
          <w:rFonts w:ascii="宋体" w:hAnsi="宋体" w:eastAsia="宋体" w:cs="宋体"/>
          <w:color w:val="000"/>
          <w:sz w:val="28"/>
          <w:szCs w:val="28"/>
        </w:rPr>
        <w:t xml:space="preserve">钳工还需要人的耐性。</w:t>
      </w:r>
    </w:p>
    <w:p>
      <w:pPr>
        <w:ind w:left="0" w:right="0" w:firstLine="560"/>
        <w:spacing w:before="450" w:after="450" w:line="312" w:lineRule="auto"/>
      </w:pPr>
      <w:r>
        <w:rPr>
          <w:rFonts w:ascii="宋体" w:hAnsi="宋体" w:eastAsia="宋体" w:cs="宋体"/>
          <w:color w:val="000"/>
          <w:sz w:val="28"/>
          <w:szCs w:val="28"/>
        </w:rPr>
        <w:t xml:space="preserve">钳工第二次时我们用了一上午只干一件事——锉。由于一上午只锉，身体机械式地重复一件事，导致我们很痛苦。这是很考验人的，这要求我们拥有一丝不苟的负责精神。钳工不仅锻炼我们的身体，同时锤炼我们的精神。</w:t>
      </w:r>
    </w:p>
    <w:p>
      <w:pPr>
        <w:ind w:left="0" w:right="0" w:firstLine="560"/>
        <w:spacing w:before="450" w:after="450" w:line="312" w:lineRule="auto"/>
      </w:pPr>
      <w:r>
        <w:rPr>
          <w:rFonts w:ascii="宋体" w:hAnsi="宋体" w:eastAsia="宋体" w:cs="宋体"/>
          <w:color w:val="000"/>
          <w:sz w:val="28"/>
          <w:szCs w:val="28"/>
        </w:rPr>
        <w:t xml:space="preserve">最后是划线、打样冲、钻孔、攻丝、套扣，这几项还是比较快的，但对我们这些刚开始接触的人毕竟还是挺难的。划线、打样冲时注意不要歪了就行。钻孔时是手动进给，用力不能太猛。攻丝套扣时应该先慢后快，才够容易成功。攻丝时不可盲目加工，要注意螺纹深度。最后，我还用锉磨了一下毛边。</w:t>
      </w:r>
    </w:p>
    <w:p>
      <w:pPr>
        <w:ind w:left="0" w:right="0" w:firstLine="560"/>
        <w:spacing w:before="450" w:after="450" w:line="312" w:lineRule="auto"/>
      </w:pPr>
      <w:r>
        <w:rPr>
          <w:rFonts w:ascii="宋体" w:hAnsi="宋体" w:eastAsia="宋体" w:cs="宋体"/>
          <w:color w:val="000"/>
          <w:sz w:val="28"/>
          <w:szCs w:val="28"/>
        </w:rPr>
        <w:t xml:space="preserve">最后一天交作品时，看到自己的作品心中的喜悦溢于言表。钳工实习，充满汗水，但我也从中学到了许多许多。</w:t>
      </w:r>
    </w:p>
    <w:p>
      <w:pPr>
        <w:ind w:left="0" w:right="0" w:firstLine="560"/>
        <w:spacing w:before="450" w:after="450" w:line="312" w:lineRule="auto"/>
      </w:pPr>
      <w:r>
        <w:rPr>
          <w:rFonts w:ascii="宋体" w:hAnsi="宋体" w:eastAsia="宋体" w:cs="宋体"/>
          <w:color w:val="000"/>
          <w:sz w:val="28"/>
          <w:szCs w:val="28"/>
        </w:rPr>
        <w:t xml:space="preserve">第二项是车床。老师为我们详细的介绍各种刀具，工件，车床的相关知识，虽然这些知识对我们很陌生，但老师的耐心讲解，让我们开始产生了兴趣，听的也比较认真，因为这些知识是最基本最重要的，老师也强调了我们要注意安全，包括着装，工作习惯等等。我们接下来按照分组，由不同的老师带领进行各自的学习。</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车端面、车外圆、车台阶、切槽及切断等，车工所用的刀具有：车刀、镗刀、钻头等，常用设备为卧式车床。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箱，进给箱，溜板箱，刀架等主要部件的控制，老师要求我们先不开动车床，重点进行纵横向手动进给练习。要求达到进退动作准确、自如，且要做到进给动作缓慢、均匀、连续。到一定程度后可开车练习，每项操作都进行到我们熟悉为止。经过几次的训练，我们已经熟悉了本项操作后老师让我们每个人都进行了一次车端面工作。在工作前老师要求我们认真查看机床有无异常，并且在规定的部位加润滑油，并再次强调工件、刀具要加紧，不用时不可随意乱放，以防飞出。我自己感觉第一天所做的这些还是比较简单。但是，第二天我们组比较失败——只做出一个半成品。原因是我们对操作顺序还是不够熟悉。在车外圆时总会先停车后退刀，然后毛培表面会留下一条刀痕，导致失败，这样的操作也有损刀具。我们还在切断时犯错，由于计算数值错误，半成品近在咫尺，却没能得到。但是，人是会吸取失败的教训并总结进步的，因此，在第三天，我们组一上午就做出了六个成品!</w:t>
      </w:r>
    </w:p>
    <w:p>
      <w:pPr>
        <w:ind w:left="0" w:right="0" w:firstLine="560"/>
        <w:spacing w:before="450" w:after="450" w:line="312" w:lineRule="auto"/>
      </w:pPr>
      <w:r>
        <w:rPr>
          <w:rFonts w:ascii="宋体" w:hAnsi="宋体" w:eastAsia="宋体" w:cs="宋体"/>
          <w:color w:val="000"/>
          <w:sz w:val="28"/>
          <w:szCs w:val="28"/>
        </w:rPr>
        <w:t xml:space="preserve">当看到我们自己的作品得到满分10分时,焦虑烟消云散，快乐接踵而至。</w:t>
      </w:r>
    </w:p>
    <w:p>
      <w:pPr>
        <w:ind w:left="0" w:right="0" w:firstLine="560"/>
        <w:spacing w:before="450" w:after="450" w:line="312" w:lineRule="auto"/>
      </w:pPr>
      <w:r>
        <w:rPr>
          <w:rFonts w:ascii="宋体" w:hAnsi="宋体" w:eastAsia="宋体" w:cs="宋体"/>
          <w:color w:val="000"/>
          <w:sz w:val="28"/>
          <w:szCs w:val="28"/>
        </w:rPr>
        <w:t xml:space="preserve">数控的学习时间有点短，但经过老师的讲解我们对其有了初步的了解。机械制造业的迅速发展与社会的进步促使数控机床的产生，数控机床是一种灵活、通用、高精度、高效率的自动化装备。</w:t>
      </w:r>
    </w:p>
    <w:p>
      <w:pPr>
        <w:ind w:left="0" w:right="0" w:firstLine="560"/>
        <w:spacing w:before="450" w:after="450" w:line="312" w:lineRule="auto"/>
      </w:pPr>
      <w:r>
        <w:rPr>
          <w:rFonts w:ascii="宋体" w:hAnsi="宋体" w:eastAsia="宋体" w:cs="宋体"/>
          <w:color w:val="000"/>
          <w:sz w:val="28"/>
          <w:szCs w:val="28"/>
        </w:rPr>
        <w:t xml:space="preserve">数控铣床在数控机床中所占的比例很大。它对零件加工的适应性强、灵活性好，能加工轮廓形状特别复杂或难以控制尺寸的零件。同时它的加工精度高，加工质量稳定可靠。编程简单，我们实习时编了几个程序并且上机床运行了下，发现机床对坐标的精度不是很高，画正方形时如果从一个边的中间开始，那么这个正方形不会闭合。这应该是机床的误差。所以我对自己的程序进行了改动，让它在正方形的顶点开始运动，这样就可以闭合了。所以编程时要注意刀位点、切入点等可见，理论重要，但是实践更重要!</w:t>
      </w:r>
    </w:p>
    <w:p>
      <w:pPr>
        <w:ind w:left="0" w:right="0" w:firstLine="560"/>
        <w:spacing w:before="450" w:after="450" w:line="312" w:lineRule="auto"/>
      </w:pPr>
      <w:r>
        <w:rPr>
          <w:rFonts w:ascii="宋体" w:hAnsi="宋体" w:eastAsia="宋体" w:cs="宋体"/>
          <w:color w:val="000"/>
          <w:sz w:val="28"/>
          <w:szCs w:val="28"/>
        </w:rPr>
        <w:t xml:space="preserve">数控车床的使用范围是相当广泛的。它主要用于轴类、盘类等回转体零件的加工，编程比数铣的要麻烦些，毕竟数铣是用于平面，它是用于立体吗!在编程时注意不可让机床进给过度，否则对刀具伤害较大。数控车床的程序输入比较简单直观。</w:t>
      </w:r>
    </w:p>
    <w:p>
      <w:pPr>
        <w:ind w:left="0" w:right="0" w:firstLine="560"/>
        <w:spacing w:before="450" w:after="450" w:line="312" w:lineRule="auto"/>
      </w:pPr>
      <w:r>
        <w:rPr>
          <w:rFonts w:ascii="宋体" w:hAnsi="宋体" w:eastAsia="宋体" w:cs="宋体"/>
          <w:color w:val="000"/>
          <w:sz w:val="28"/>
          <w:szCs w:val="28"/>
        </w:rPr>
        <w:t xml:space="preserve">编程指令不是很多，如f是机床的自动进给功能，s用于设定主轴转速，t是机床刀具功能指令，m是辅助操作指令等等。编程之前要认真分析图纸，寻找合理方案，然后再编程，要认真细致的编程，尽量不出错。</w:t>
      </w:r>
    </w:p>
    <w:p>
      <w:pPr>
        <w:ind w:left="0" w:right="0" w:firstLine="560"/>
        <w:spacing w:before="450" w:after="450" w:line="312" w:lineRule="auto"/>
      </w:pPr>
      <w:r>
        <w:rPr>
          <w:rFonts w:ascii="宋体" w:hAnsi="宋体" w:eastAsia="宋体" w:cs="宋体"/>
          <w:color w:val="000"/>
          <w:sz w:val="28"/>
          <w:szCs w:val="28"/>
        </w:rPr>
        <w:t xml:space="preserve">特种加工是指将电、磁、光、热、声、化学、液体等能量或其组合施加在工件的被加工部位上，以实现材料的去除、变形、改变性能或被镀覆的非传统加工方法。它适应性强，加工范围广，可以达到“以柔克刚”的目的，但由于能量来源，经济性的考虑，要合理使用特种加工。电火花加工是工具和工件两极非接触情况下产生电火花，从而产生大量的热，使工件熔化，已达到加工目的。除了电火花加工，特种加工还包括激光加工、离子束加工等。</w:t>
      </w:r>
    </w:p>
    <w:p>
      <w:pPr>
        <w:ind w:left="0" w:right="0" w:firstLine="560"/>
        <w:spacing w:before="450" w:after="450" w:line="312" w:lineRule="auto"/>
      </w:pPr>
      <w:r>
        <w:rPr>
          <w:rFonts w:ascii="宋体" w:hAnsi="宋体" w:eastAsia="宋体" w:cs="宋体"/>
          <w:color w:val="000"/>
          <w:sz w:val="28"/>
          <w:szCs w:val="28"/>
        </w:rPr>
        <w:t xml:space="preserve">特种加工是最后一项，其在未来将发挥越来越大的作用。</w:t>
      </w:r>
    </w:p>
    <w:p>
      <w:pPr>
        <w:ind w:left="0" w:right="0" w:firstLine="560"/>
        <w:spacing w:before="450" w:after="450" w:line="312" w:lineRule="auto"/>
      </w:pPr>
      <w:r>
        <w:rPr>
          <w:rFonts w:ascii="宋体" w:hAnsi="宋体" w:eastAsia="宋体" w:cs="宋体"/>
          <w:color w:val="000"/>
          <w:sz w:val="28"/>
          <w:szCs w:val="28"/>
        </w:rPr>
        <w:t xml:space="preserve">在此感谢学校为我们提供这样的机会，同时更要深深感谢我们的老师，我们受益匪浅，本次的金工实习——令人难以忘怀。九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宋体" w:hAnsi="宋体" w:eastAsia="宋体" w:cs="宋体"/>
          <w:color w:val="000"/>
          <w:sz w:val="28"/>
          <w:szCs w:val="28"/>
        </w:rPr>
        <w:t xml:space="preserve">我想在提一些我关于这次金工实习中某些方面的个人建议。</w:t>
      </w:r>
    </w:p>
    <w:p>
      <w:pPr>
        <w:ind w:left="0" w:right="0" w:firstLine="560"/>
        <w:spacing w:before="450" w:after="450" w:line="312" w:lineRule="auto"/>
      </w:pPr>
      <w:r>
        <w:rPr>
          <w:rFonts w:ascii="宋体" w:hAnsi="宋体" w:eastAsia="宋体" w:cs="宋体"/>
          <w:color w:val="000"/>
          <w:sz w:val="28"/>
          <w:szCs w:val="28"/>
        </w:rPr>
        <w:t xml:space="preserve">1. 延长实习时间,总感觉在这么短的时间里学习这么多门的工种难度较大。</w:t>
      </w:r>
    </w:p>
    <w:p>
      <w:pPr>
        <w:ind w:left="0" w:right="0" w:firstLine="560"/>
        <w:spacing w:before="450" w:after="450" w:line="312" w:lineRule="auto"/>
      </w:pPr>
      <w:r>
        <w:rPr>
          <w:rFonts w:ascii="宋体" w:hAnsi="宋体" w:eastAsia="宋体" w:cs="宋体"/>
          <w:color w:val="000"/>
          <w:sz w:val="28"/>
          <w:szCs w:val="28"/>
        </w:rPr>
        <w:t xml:space="preserve">2. 十分先进的设备没有见到。</w:t>
      </w:r>
    </w:p>
    <w:p>
      <w:pPr>
        <w:ind w:left="0" w:right="0" w:firstLine="560"/>
        <w:spacing w:before="450" w:after="450" w:line="312" w:lineRule="auto"/>
      </w:pPr>
      <w:r>
        <w:rPr>
          <w:rFonts w:ascii="宋体" w:hAnsi="宋体" w:eastAsia="宋体" w:cs="宋体"/>
          <w:color w:val="000"/>
          <w:sz w:val="28"/>
          <w:szCs w:val="28"/>
        </w:rPr>
        <w:t xml:space="preserve">最后本人要再次感谢每一位老师在金工实习期间给我的耐心的讲解,和不倦的帮助,这些给了我很大的提升,谢谢你们</w:t>
      </w:r>
    </w:p>
    <w:p>
      <w:pPr>
        <w:ind w:left="0" w:right="0" w:firstLine="560"/>
        <w:spacing w:before="450" w:after="450" w:line="312" w:lineRule="auto"/>
      </w:pPr>
      <w:r>
        <w:rPr>
          <w:rFonts w:ascii="黑体" w:hAnsi="黑体" w:eastAsia="黑体" w:cs="黑体"/>
          <w:color w:val="000000"/>
          <w:sz w:val="36"/>
          <w:szCs w:val="36"/>
          <w:b w:val="1"/>
          <w:bCs w:val="1"/>
        </w:rPr>
        <w:t xml:space="preserve">金工实习心得体会总结(4)</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作为自动化专业的一名学生，学好理论知识固然重要，但动手能力也是至关重要，现在的很多大学生，特别是来自城市的同学，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感谢学校为我们提供这样的机会，同时也感谢辛苦带领和指导我们学习的老师们。</w:t>
      </w:r>
    </w:p>
    <w:p>
      <w:pPr>
        <w:ind w:left="0" w:right="0" w:firstLine="560"/>
        <w:spacing w:before="450" w:after="450" w:line="312" w:lineRule="auto"/>
      </w:pPr>
      <w:r>
        <w:rPr>
          <w:rFonts w:ascii="宋体" w:hAnsi="宋体" w:eastAsia="宋体" w:cs="宋体"/>
          <w:color w:val="000"/>
          <w:sz w:val="28"/>
          <w:szCs w:val="28"/>
        </w:rPr>
        <w:t xml:space="preserve">再一次穿上军服的我们，成为校区里的一道亮丽的风景，还记得第一次，我们带者好奇而兴奋的心情，向着厦大金工实习基地进发，想象着自己亲手完成工件加工的快乐。然而，时间过的真快，转眼间，短学期六周的18个学时的金工实习已经结束了，在当蓝领的日子里，我们有过艰辛，有过畏惧，但我们收获更多的是快乐和宝贵的动手经验。和老师，同学们聚集在车间里的那种亲切，那种体验，将是我人生里永恒的回忆。</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在实习期间，我先后参加了车工，焊接，数字线切割，钳工，拆装，铣工，从中我学到了很多宝贵的东西，它让我学到了书本上学不到的东西，增强自己的动手能力。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今天提前上一节课，邓谷鸣老师给我们讲解金工实习的意义，课程安排，以及实习过程中的安全问题。总体而言，我们上的实习课明显偏少，这可能由于场地的原因，不过相信以后学生的实习时间会逐渐增加。接下来，老师又一一为我们详细的介绍各种刀具，工件，车床的相关知识，虽然这些知识对我们很陌生，但老师的耐心讲解，让我们开始产生了兴趣，听的也比较认真，因为这些知识是最基本也是最最重要的，接下来我们按照分组，由不同的老师带领参加各自的工种。</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接下来，老师要求我们做自动走刀车外圆，每次车的直径为20
mm，那么刀具只能前进10mm，并要熟练掌握操作顺序：先将托盘对准工件调零，退刀调节刀具要前进10mm，开车，待走刀前进到3/4时，改为手动走刀到精确位置，退刀停车。经过几次的训练，我们已经熟悉了本项操作。由于时间的原因，我们只能给这个任务，不过我们做的很认真，也第一次看到自己在如此庞大的机床上的劳动成果，心里真的很高兴，相信自己在接下来的实习中会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2024-11-22T04:46:00+08:00</dcterms:created>
  <dcterms:modified xsi:type="dcterms:W3CDTF">2024-11-22T04:46:00+08:00</dcterms:modified>
</cp:coreProperties>
</file>

<file path=docProps/custom.xml><?xml version="1.0" encoding="utf-8"?>
<Properties xmlns="http://schemas.openxmlformats.org/officeDocument/2006/custom-properties" xmlns:vt="http://schemas.openxmlformats.org/officeDocument/2006/docPropsVTypes"/>
</file>