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银行工作心得体会202_年范文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银行人员工作心得体会怎么写?态度决定一切，银行业因为特殊的性质决定了其从业人员应该有更高的素质，今天小编在这给大家整理了一些关于银行人员工作心得体会，我们一起来看看吧!银行人员工作心得体会1我是工行的一名员工，初次来到这个地方看到大家都在谈...</w:t>
      </w:r>
    </w:p>
    <w:p>
      <w:pPr>
        <w:ind w:left="0" w:right="0" w:firstLine="560"/>
        <w:spacing w:before="450" w:after="450" w:line="312" w:lineRule="auto"/>
      </w:pPr>
      <w:r>
        <w:rPr>
          <w:rFonts w:ascii="宋体" w:hAnsi="宋体" w:eastAsia="宋体" w:cs="宋体"/>
          <w:color w:val="000"/>
          <w:sz w:val="28"/>
          <w:szCs w:val="28"/>
        </w:rPr>
        <w:t xml:space="preserve">银行人员工作心得体会怎么写?态度决定一切，银行业因为特殊的性质决定了其从业人员应该有更高的素质，今天小编在这给大家整理了一些关于银行人员工作心得体会，我们一起来看看吧!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银行人员工作心得体会1</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合同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第三个我要谈的问题是工资待遇，我只能说工行这个国有企业已经严重的违背了我国所信奉的马克思关于劳动力价值的理论，劳动力价值等于劳动者为维持劳动力再生产所需要的生活资料的价值，其中包括吃、穿、住、行、娱乐、受教育、繁衍后代等等方面。这个方面正式工要略好一些，他们有房屋公积金很相对来说要略高一些的养老医疗，而柜员制合同工和临时用工则不能享受这些待遇。试问一下在物价屡屡上涨的今天，领导的工资可以\"随着国发经济的发展和劳动生产率的提高，工资水平不断提高以与之相适应\"为什么其他员工却不能呢?他们关于维持劳动力再生产的权利又在那里呢?我想前面所谈到的有的所每人每月500元的工资，连吃穿都成问题，更别谈什么住、行、娱乐、受教育、繁衍后代等等方面了。换一个角度讲他们连自己付出的劳动力成本都不能收回，是否说明了他们的雇主正在盘剥他们?</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银行人员工作心得体会2</w:t>
      </w:r>
    </w:p>
    <w:p>
      <w:pPr>
        <w:ind w:left="0" w:right="0" w:firstLine="560"/>
        <w:spacing w:before="450" w:after="450" w:line="312" w:lineRule="auto"/>
      </w:pPr>
      <w:r>
        <w:rPr>
          <w:rFonts w:ascii="宋体" w:hAnsi="宋体" w:eastAsia="宋体" w:cs="宋体"/>
          <w:color w:val="000"/>
          <w:sz w:val="28"/>
          <w:szCs w:val="28"/>
        </w:rPr>
        <w:t xml:space="preserve">入职到__银行已经有一个星期的日子了，作为一名刚从大学出来的实习毕业生，我不仅这个社会有很多的感想，对我的第一份工作也有很多的感想。</w:t>
      </w:r>
    </w:p>
    <w:p>
      <w:pPr>
        <w:ind w:left="0" w:right="0" w:firstLine="560"/>
        <w:spacing w:before="450" w:after="450" w:line="312" w:lineRule="auto"/>
      </w:pPr>
      <w:r>
        <w:rPr>
          <w:rFonts w:ascii="宋体" w:hAnsi="宋体" w:eastAsia="宋体" w:cs="宋体"/>
          <w:color w:val="000"/>
          <w:sz w:val="28"/>
          <w:szCs w:val="28"/>
        </w:rPr>
        <w:t xml:space="preserve">其实在入职之前，我以为只要加入进银行里工作，我就可以拥有一份稳定的工作，拥有很多人口中所说的铁饭碗，不用再为以后的生活而担心了。但是在我入职以来后，我才知道在体制内工作也是一件如此艰难的事情。虽然在__银行工作，一年四季都可以享受到空调的环境，每个月也都可以领很多的油和米回去，每天只需要坐在电脑前工作几个小时就行了。但是这些都是大家所看到的表面现象，实际上，我们在享受这些的时候，我们也在默默的忍受一些辛酸和委屈。比如，来自客户的暴躁指责，来自客户的无理要求，来自这份岗位的业绩压力。这些等等都是需要我们在这个岗位里去默默承受和忍受的。</w:t>
      </w:r>
    </w:p>
    <w:p>
      <w:pPr>
        <w:ind w:left="0" w:right="0" w:firstLine="560"/>
        <w:spacing w:before="450" w:after="450" w:line="312" w:lineRule="auto"/>
      </w:pPr>
      <w:r>
        <w:rPr>
          <w:rFonts w:ascii="宋体" w:hAnsi="宋体" w:eastAsia="宋体" w:cs="宋体"/>
          <w:color w:val="000"/>
          <w:sz w:val="28"/>
          <w:szCs w:val="28"/>
        </w:rPr>
        <w:t xml:space="preserve">可能是我刚从学校出来，觉得这个世界还很美好，觉得这个世界上的人都是上天所派下来的天使。所以，我也认为，来银行办理业务的那些客户们都是能够理解和支持我们工作的。但是我在__银行里才工作了一个星期的时间，我就遭受到了客户们不下十次的指责和谩骂，并且这十次里面有九次都是因为他们排队排了很久，等不急了才冲着我们这些服务人员出气的，这让我有一点儿受不了。我在家里一直都是家里小公主，家人不说对我百依百顺，但至少从来没有打过或者骂过我，哪里遭受过这样的待遇。所以这一个星期对我来说是一段比较煎熬的时期。我记得我第一次被骂的时候，我当场就反驳了那个客户，并和那个客户在大厅里吵了起来。第二天上午，我就接收到了他对我的投诉，不仅如此，我还接受到了__领导对我的批评。那时我才感受到作为一名银行服务人员的无奈和我必须要去学会和承担的事情。</w:t>
      </w:r>
    </w:p>
    <w:p>
      <w:pPr>
        <w:ind w:left="0" w:right="0" w:firstLine="560"/>
        <w:spacing w:before="450" w:after="450" w:line="312" w:lineRule="auto"/>
      </w:pPr>
      <w:r>
        <w:rPr>
          <w:rFonts w:ascii="宋体" w:hAnsi="宋体" w:eastAsia="宋体" w:cs="宋体"/>
          <w:color w:val="000"/>
          <w:sz w:val="28"/>
          <w:szCs w:val="28"/>
        </w:rPr>
        <w:t xml:space="preserve">后来再次遇到这样的情况，我就也没有再去跟他们计较。只是把自己的本职工作做好就行。虽然到了下班后，我还是会一个人躲在某一处地方悄悄的流泪。但是我也在慢慢的学着自我调节情绪，慢慢学着去适应体制内的工作，慢慢的去学着在柜员的岗位中如何更好的做自己。</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银行人员工作心得体会3</w:t>
      </w:r>
    </w:p>
    <w:p>
      <w:pPr>
        <w:ind w:left="0" w:right="0" w:firstLine="560"/>
        <w:spacing w:before="450" w:after="450" w:line="312" w:lineRule="auto"/>
      </w:pPr>
      <w:r>
        <w:rPr>
          <w:rFonts w:ascii="宋体" w:hAnsi="宋体" w:eastAsia="宋体" w:cs="宋体"/>
          <w:color w:val="000"/>
          <w:sz w:val="28"/>
          <w:szCs w:val="28"/>
        </w:rPr>
        <w:t xml:space="preserve">时光荏苒，回首过去的x个月，有领导的关心与教诲，有同事的支持与帮助，有攻坚克难之后的喜悦与欣慰，也有惆怅彷徨之后的不悔抉择。现将我一年中的工作情况作如下总结：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下一阶段工作，我的业绩目标是分社存款上新台阶。我会不断探索、开拓创新、尽职尽责、尽心尽力，自己成长的同时，为支行事业的发展做出属于我的一份贡献。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银行人员工作心得体会4</w:t>
      </w:r>
    </w:p>
    <w:p>
      <w:pPr>
        <w:ind w:left="0" w:right="0" w:firstLine="560"/>
        <w:spacing w:before="450" w:after="450" w:line="312" w:lineRule="auto"/>
      </w:pPr>
      <w:r>
        <w:rPr>
          <w:rFonts w:ascii="宋体" w:hAnsi="宋体" w:eastAsia="宋体" w:cs="宋体"/>
          <w:color w:val="000"/>
          <w:sz w:val="28"/>
          <w:szCs w:val="28"/>
        </w:rPr>
        <w:t xml:space="preserve">很荣幸，能够进到我行工作。这是我上大学以来一直的理想，是我过去一直努力的方向。终于，我在我行那激烈地招聘竞争中留了下来，完完整整的实习了三个月。在这三个月里，我有很多很多的心得体会，现在我挑一些非常重要的点写一写，以免显得太冗长。</w:t>
      </w:r>
    </w:p>
    <w:p>
      <w:pPr>
        <w:ind w:left="0" w:right="0" w:firstLine="560"/>
        <w:spacing w:before="450" w:after="450" w:line="312" w:lineRule="auto"/>
      </w:pPr>
      <w:r>
        <w:rPr>
          <w:rFonts w:ascii="宋体" w:hAnsi="宋体" w:eastAsia="宋体" w:cs="宋体"/>
          <w:color w:val="000"/>
          <w:sz w:val="28"/>
          <w:szCs w:val="28"/>
        </w:rPr>
        <w:t xml:space="preserve">作为我行的新员工，我是非常骄傲和自豪的。现在我和我父母在散步时碰见别人，别人问我在哪工作，我都是非常自豪的说出我行的名字来。这不单单是我行的声誉和工资待遇让所有人都对我刮目相看，更因为我一直以来的理想得以实现了。理想这样的事儿，不是当事人，任何人都不会感同身受的，哪怕是我向往的是一个名不见经传的企业，我亦会因为自己实现了自己的理想而感到异常的骄傲和自豪!更何况是我行这样让所有人都羡慕的地方呢!</w:t>
      </w:r>
    </w:p>
    <w:p>
      <w:pPr>
        <w:ind w:left="0" w:right="0" w:firstLine="560"/>
        <w:spacing w:before="450" w:after="450" w:line="312" w:lineRule="auto"/>
      </w:pPr>
      <w:r>
        <w:rPr>
          <w:rFonts w:ascii="宋体" w:hAnsi="宋体" w:eastAsia="宋体" w:cs="宋体"/>
          <w:color w:val="000"/>
          <w:sz w:val="28"/>
          <w:szCs w:val="28"/>
        </w:rPr>
        <w:t xml:space="preserve">能够在这么好的地方工作学习，是命运给我的一次机会。我当然不会把这个机会白白浪费掉。我在这三个月里，从领导和同事身上学到了很多以前在学校里学不到的实践知识，亦在与领导同事的相处中学到了过去在学校里学不到的人际交往法则。这三个月，说长不长，说短不短，我却学到了在学校里读三年都不一定能换来的智慧，我很感谢。我很感谢那些给我帮助和启发的领导和同事，也很感谢我自己这三个月的认真和努力。</w:t>
      </w:r>
    </w:p>
    <w:p>
      <w:pPr>
        <w:ind w:left="0" w:right="0" w:firstLine="560"/>
        <w:spacing w:before="450" w:after="450" w:line="312" w:lineRule="auto"/>
      </w:pPr>
      <w:r>
        <w:rPr>
          <w:rFonts w:ascii="宋体" w:hAnsi="宋体" w:eastAsia="宋体" w:cs="宋体"/>
          <w:color w:val="000"/>
          <w:sz w:val="28"/>
          <w:szCs w:val="28"/>
        </w:rPr>
        <w:t xml:space="preserve">一开始在我行工作的那个月，我还有一点慌。因为我行的素质那么高，我一来发现自己过去学的知识有些捉襟见肘，好几次都被自己快要解决不了的事情给难倒，还好我没有放弃。在我的好学好问和认真下，在我那些可爱同事的帮助下，我坚持着度过了那些难关，现在回想起来，真是有惊无险的一个月。若要再回到过去，我一定选择回到大学去把自己大学的知识打牢基础，不给自己这样捉襟见肘的机会。</w:t>
      </w:r>
    </w:p>
    <w:p>
      <w:pPr>
        <w:ind w:left="0" w:right="0" w:firstLine="560"/>
        <w:spacing w:before="450" w:after="450" w:line="312" w:lineRule="auto"/>
      </w:pPr>
      <w:r>
        <w:rPr>
          <w:rFonts w:ascii="宋体" w:hAnsi="宋体" w:eastAsia="宋体" w:cs="宋体"/>
          <w:color w:val="000"/>
          <w:sz w:val="28"/>
          <w:szCs w:val="28"/>
        </w:rPr>
        <w:t xml:space="preserve">后来的两个月就基本上没什么问题了，在渐渐的熟悉中，我对我行的业务有了很深的了解，也对我的工作岗位有了全方位的了解和学习，现在随便我行如何考我们，我相信我都不会再有第一个月那种捉襟见肘的紧张了。我对自己这两个月的努力和付出，非常自信。这不是自负，是自信，一种自知之明的自信。</w:t>
      </w:r>
    </w:p>
    <w:p>
      <w:pPr>
        <w:ind w:left="0" w:right="0" w:firstLine="560"/>
        <w:spacing w:before="450" w:after="450" w:line="312" w:lineRule="auto"/>
      </w:pPr>
      <w:r>
        <w:rPr>
          <w:rFonts w:ascii="宋体" w:hAnsi="宋体" w:eastAsia="宋体" w:cs="宋体"/>
          <w:color w:val="000"/>
          <w:sz w:val="28"/>
          <w:szCs w:val="28"/>
        </w:rPr>
        <w:t xml:space="preserve">有这样的自信，我相信未来我在我行的工作一定可以创造出奇迹，让我行的声誉更上层楼，让我行成为像我过去一样的大学生心中的理想和工作规划重点!</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银行人员工作心得体会5</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潜力不够，对一些事情没有预见性，离银行和公司的要求还有必须的距离，有待平时进一步加强;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_TAG_h2]##</w:t>
      </w:r>
    </w:p>
    <w:p>
      <w:pPr>
        <w:ind w:left="0" w:right="0" w:firstLine="560"/>
        <w:spacing w:before="450" w:after="450" w:line="312" w:lineRule="auto"/>
      </w:pPr>
      <w:r>
        <w:rPr>
          <w:rFonts w:ascii="宋体" w:hAnsi="宋体" w:eastAsia="宋体" w:cs="宋体"/>
          <w:color w:val="000"/>
          <w:sz w:val="28"/>
          <w:szCs w:val="28"/>
        </w:rPr>
        <w:t xml:space="preserve">style=\"color:#FF0000\"&gt;银行工作心得体会范文20_年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2025-02-02T07:00:32+08:00</dcterms:created>
  <dcterms:modified xsi:type="dcterms:W3CDTF">2025-02-02T07:00:32+08:00</dcterms:modified>
</cp:coreProperties>
</file>

<file path=docProps/custom.xml><?xml version="1.0" encoding="utf-8"?>
<Properties xmlns="http://schemas.openxmlformats.org/officeDocument/2006/custom-properties" xmlns:vt="http://schemas.openxmlformats.org/officeDocument/2006/docPropsVTypes"/>
</file>