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教师国培心得总结5篇600字范文</w:t>
      </w:r>
      <w:bookmarkEnd w:id="1"/>
    </w:p>
    <w:p>
      <w:pPr>
        <w:jc w:val="center"/>
        <w:spacing w:before="0" w:after="450"/>
      </w:pPr>
      <w:r>
        <w:rPr>
          <w:rFonts w:ascii="Arial" w:hAnsi="Arial" w:eastAsia="Arial" w:cs="Arial"/>
          <w:color w:val="999999"/>
          <w:sz w:val="20"/>
          <w:szCs w:val="20"/>
        </w:rPr>
        <w:t xml:space="preserve">来源：网络  作者：枫叶飘零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这次培训，为我们教师营造了一种崭新的学习环境，更给我们教师带来了新的学习观念、学习方式和教学理念，为推动教师的教育教学起到了积极的作用。下面给大家分享一些关于教师国培心得总结，方便大家学习教师国培心得总结120__年12月16至19，有幸参...</w:t>
      </w:r>
    </w:p>
    <w:p>
      <w:pPr>
        <w:ind w:left="0" w:right="0" w:firstLine="560"/>
        <w:spacing w:before="450" w:after="450" w:line="312" w:lineRule="auto"/>
      </w:pPr>
      <w:r>
        <w:rPr>
          <w:rFonts w:ascii="宋体" w:hAnsi="宋体" w:eastAsia="宋体" w:cs="宋体"/>
          <w:color w:val="000"/>
          <w:sz w:val="28"/>
          <w:szCs w:val="28"/>
        </w:rPr>
        <w:t xml:space="preserve">这次培训，为我们教师营造了一种崭新的学习环境，更给我们教师带来了新的学习观念、学习方式和教学理念，为推动教师的教育教学起到了积极的作用。下面给大家分享一些关于教师国培心得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教师国培心得总结1</w:t>
      </w:r>
    </w:p>
    <w:p>
      <w:pPr>
        <w:ind w:left="0" w:right="0" w:firstLine="560"/>
        <w:spacing w:before="450" w:after="450" w:line="312" w:lineRule="auto"/>
      </w:pPr>
      <w:r>
        <w:rPr>
          <w:rFonts w:ascii="宋体" w:hAnsi="宋体" w:eastAsia="宋体" w:cs="宋体"/>
          <w:color w:val="000"/>
          <w:sz w:val="28"/>
          <w:szCs w:val="28"/>
        </w:rPr>
        <w:t xml:space="preserve">20__年12月16至19，有幸参加了广西壮族自治区教育厅举办了南宁师范大学20__年国培计划第一期中小学教师专题培训班(党建)培训。</w:t>
      </w:r>
    </w:p>
    <w:p>
      <w:pPr>
        <w:ind w:left="0" w:right="0" w:firstLine="560"/>
        <w:spacing w:before="450" w:after="450" w:line="312" w:lineRule="auto"/>
      </w:pPr>
      <w:r>
        <w:rPr>
          <w:rFonts w:ascii="宋体" w:hAnsi="宋体" w:eastAsia="宋体" w:cs="宋体"/>
          <w:color w:val="000"/>
          <w:sz w:val="28"/>
          <w:szCs w:val="28"/>
        </w:rPr>
        <w:t xml:space="preserve">今天是培训的第一天,南宁师范大学马克思主义学院曾院长亲自执教,详细、生动地讲述新时代中小学党建整体化建设的实践路径、中小学党组织负责人党建核心素养发展的实践路径等内容，时间虽短,但内容充实丰富,形式灵活多样。通过这次培训，使我们进一步丰富了理论知识,更新了思想观念,也使我们清醒地认识到基层党建工作的责任感和使命感,自身的差距和党建发展的不足之处,对今后党建工作的拓展具有重要的指导作用。通过今天培训学习交流,学到了理论,掌握了方法,明确了方向,把握了重点,受益匪浅,感触颇深。今天的培训,针对性强,讲课理论结合实际,生动具体,对我们学校的党务工作者来说,是非常难得的学习机会。</w:t>
      </w:r>
    </w:p>
    <w:p>
      <w:pPr>
        <w:ind w:left="0" w:right="0" w:firstLine="560"/>
        <w:spacing w:before="450" w:after="450" w:line="312" w:lineRule="auto"/>
      </w:pPr>
      <w:r>
        <w:rPr>
          <w:rFonts w:ascii="宋体" w:hAnsi="宋体" w:eastAsia="宋体" w:cs="宋体"/>
          <w:color w:val="000"/>
          <w:sz w:val="28"/>
          <w:szCs w:val="28"/>
        </w:rPr>
        <w:t xml:space="preserve">通过这次学习，丰富了我们自身党建知识、增强了责任感、使命感、党支部工作要和教育教学工作有机结合。在今后的工作中,不仅要将认真反思学习所得,更要融入到实际工作,以党建工作为已任,找准切入点,服务教学、服务教师、服务学生,不断提升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教师国培心得总结2</w:t>
      </w:r>
    </w:p>
    <w:p>
      <w:pPr>
        <w:ind w:left="0" w:right="0" w:firstLine="560"/>
        <w:spacing w:before="450" w:after="450" w:line="312" w:lineRule="auto"/>
      </w:pPr>
      <w:r>
        <w:rPr>
          <w:rFonts w:ascii="宋体" w:hAnsi="宋体" w:eastAsia="宋体" w:cs="宋体"/>
          <w:color w:val="000"/>
          <w:sz w:val="28"/>
          <w:szCs w:val="28"/>
        </w:rPr>
        <w:t xml:space="preserve">这次国培给我留下了深刻的印象。收获的是对我思想上的冲击。每天的感觉是幸福而又充实的，因为每一天都要可以看到来自一线教师的不同感受，每一天都能听到老师们的点滴心得，每一天都能感受到思想火花的冲击。大家在网上畅所欲言，点滴之感碰撞出一个个美丽的火花。通过学习收获如下：</w:t>
      </w:r>
    </w:p>
    <w:p>
      <w:pPr>
        <w:ind w:left="0" w:right="0" w:firstLine="560"/>
        <w:spacing w:before="450" w:after="450" w:line="312" w:lineRule="auto"/>
      </w:pPr>
      <w:r>
        <w:rPr>
          <w:rFonts w:ascii="宋体" w:hAnsi="宋体" w:eastAsia="宋体" w:cs="宋体"/>
          <w:color w:val="000"/>
          <w:sz w:val="28"/>
          <w:szCs w:val="28"/>
        </w:rPr>
        <w:t xml:space="preserve">1、解决了我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班级管理、教学反思的技能也有了很大的提高,同时更新了教育理论，丰富了教学经验,为今后从事数学教学和班级管理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2、教师要不断学习，努力提高自己的专业素养，不断促进自己的专业成长。通过研修学习，我认为要想驾驭新课程理念指导下的课堂，教师不仅要具备高尚的师德，还要有渊博的学识，这是我们从事教育教学工作的基础。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3、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4、进一步加强对教学工作的反思。加强教学反思，认真听取学生的意见和听课教师的评课建议，及时修改、补充、调整、完善教学设计和教学策略，这对教师的专业发展和能力提高是非常必要的。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通过网络这个平台与本次“国培”的老师一起交流与学习，在这次培训中我认识了许多朋友和老师，通过和他们交流，我学到了很多东西。通过培训提高了我的理论水平，在这次培训中，我有扎扎实实地当了一回学生，每天我先看公告，及时了解老师布置的作业和有关情况，然后认真地阅读每一份学习材料，耐心地观看每一段视频，认真地完成每一次作业。通过自己不断地努力学习，我的教育理论水平比以前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教师国培心得总结3</w:t>
      </w:r>
    </w:p>
    <w:p>
      <w:pPr>
        <w:ind w:left="0" w:right="0" w:firstLine="560"/>
        <w:spacing w:before="450" w:after="450" w:line="312" w:lineRule="auto"/>
      </w:pPr>
      <w:r>
        <w:rPr>
          <w:rFonts w:ascii="宋体" w:hAnsi="宋体" w:eastAsia="宋体" w:cs="宋体"/>
          <w:color w:val="000"/>
          <w:sz w:val="28"/>
          <w:szCs w:val="28"/>
        </w:rPr>
        <w:t xml:space="preserve">通过此次学习，我感受颇深。在近几年的初中语文的教学中我深深的体会到初中语文的重要，随着新的国家语文课程标准的颁布，全国语文教学更是实现了跨越式发展，初中语文教学逐步成为基础教育的一个重要组成部分。如何提高初中语文教学质量?如何优化语文课堂教学质量?尤为值得研究和探讨性，这学期我担任初中七年级语文教学，根据近半年语文课堂教学的情况和多年的实践工作，谈一些个人的想法。</w:t>
      </w:r>
    </w:p>
    <w:p>
      <w:pPr>
        <w:ind w:left="0" w:right="0" w:firstLine="560"/>
        <w:spacing w:before="450" w:after="450" w:line="312" w:lineRule="auto"/>
      </w:pPr>
      <w:r>
        <w:rPr>
          <w:rFonts w:ascii="宋体" w:hAnsi="宋体" w:eastAsia="宋体" w:cs="宋体"/>
          <w:color w:val="000"/>
          <w:sz w:val="28"/>
          <w:szCs w:val="28"/>
        </w:rPr>
        <w:t xml:space="preserve">一、注重教学过程管理，强调-教学方法和理念的实施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初中语文在实现教育目标中的功能，从而体现初中语文在整个课程中的地位和作用，是语文教学必须重视的问题，学校开设语文课程的目的在于培养学生学习语文的积极情感，形成初步的语感，打好语音、语调的基础，具备用所学语文进行交流的初级能力。</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我通过多种激励的方式，如奖品激励、任务激励、荣誉激励、信任激励和情感激励等，激发学生积极参与、大胆实践、体验成功的喜悦，在语言教学目标上，重语感、重语音语调基储重交流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出中学生兴趣的需求;教学内容能引起学生的兴趣，例如韵律诗歌、寓言故事、会话表演、游戏等;教学的语言材料要真实、实用。教学方法要多样，且生动活泼，激发学生的学习兴趣。充分利用教科书中的课文创设栩栩如生的情景，为学生提供使用初中语文进行交流的机会。</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灵活安排教学组织和课堂，以学生为主体，充分调动学生的积极性，开展两人小组、多人小组、多种形式的活动。这是初中语文教学的重要特点之一。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我应积极实践，不断探索，针对实际工作中出现的问题和学生身心特点，总结规律，认真思考，不断摸索。尤其是在课堂教学中我应具备良好的应变机制。有效教学在初中语文教学中的实施是为了提高我的工作效益、强化过程评价和目标管理。我应从教学的准备、教学的实施、教学的评价三方面入手，自始至终地关注学生的进步和发展、关注教学效益，关注教学中的可测性。</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教师国培心得总结4</w:t>
      </w:r>
    </w:p>
    <w:p>
      <w:pPr>
        <w:ind w:left="0" w:right="0" w:firstLine="560"/>
        <w:spacing w:before="450" w:after="450" w:line="312" w:lineRule="auto"/>
      </w:pPr>
      <w:r>
        <w:rPr>
          <w:rFonts w:ascii="宋体" w:hAnsi="宋体" w:eastAsia="宋体" w:cs="宋体"/>
          <w:color w:val="000"/>
          <w:sz w:val="28"/>
          <w:szCs w:val="28"/>
        </w:rPr>
        <w:t xml:space="preserve">本着要把握国内外学前教育发展的趋势、了解儿童学习与发展的规律，学习学前教育领域的新知识、新理论和新方法，拓展我们的专业知识结构的宗旨，十分荣幸的我与来自九个省、市的园长、教研员、保教主任、骨干教师培养对象等聚会在一齐——武汉参加国培计划(20_)幼儿园骨干教师培训班。在为期10天的学习时间里，理解了来自省幼儿师范的专家团队专家的指导，感受颇多，既开阔了眼界和思维，许多疑问也在专家、教授那里得到了解决，收获很大。省幼儿师范为我们这次的培训带给了一个优质的教学团队，都是在不一样的学科领域内颇有建树的专家、学者。各位专家、教授毫无保留的把自我在学习和工作中的经验拿出来与大家分享，深入浅出，可谓是异彩纷呈。我佩服他们的自信，佩服他们的敏锐，佩服他们知识的渊博。这次培训资料丰富，学术水平高，充溢着对新教育理念的深刻阐释，充满了教育智慧，使我们开阔了眼界。不一样风格的老师讲课，让我们每一天都听到不一样类型的讲座，每一天都能感受到思想火花的冲击。每一天的感觉是幸福而又充实的，因为每一天都是应对不一样风格的优秀教师，每一天都能听到权威专家不一样课型的讲座，每一天都能感受到思想火花的碰撞。作为幼儿园教育教学管理者的我，有以下几点体会</w:t>
      </w:r>
    </w:p>
    <w:p>
      <w:pPr>
        <w:ind w:left="0" w:right="0" w:firstLine="560"/>
        <w:spacing w:before="450" w:after="450" w:line="312" w:lineRule="auto"/>
      </w:pPr>
      <w:r>
        <w:rPr>
          <w:rFonts w:ascii="宋体" w:hAnsi="宋体" w:eastAsia="宋体" w:cs="宋体"/>
          <w:color w:val="000"/>
          <w:sz w:val="28"/>
          <w:szCs w:val="28"/>
        </w:rPr>
        <w:t xml:space="preserve">一、审视好幼儿教育的功能，做好定位，找准幼儿园发展的未来之路给我印象最深的是袁爱玲教授的《对幼儿园教育活动的生态学研究》及王红教授的《幼儿教育的功能定位及幼儿教师专业发展：国际视野》的讲座。两位讲授都不是就题论题的，都结合了他人的旧论和新说，都借用了很多他人的间接经验和案例，这些经验和案例有的来自理论专著，有的来自报刊杂志，有的来自电视网络，2位老师用一双慧眼看到它们的价值，这用大脑对此加以分析，质疑，求异，打破，重建，再与她们的自我认识和经验互相融合，构成了她们崭新的理论。是“让幼儿走得更快，还是走得更远?”，“为何幼儿园‘钟摆’现象严重?”、“幼儿园教育活动生态要如何发展?”这些无不引起我的深思。纵观整个幼教行列，近观我园的现状，意识到幼儿教育是为生命成长奠定基础，让生命成长得更为自然，不要加速，不要拔苗助长;进一步理解教育的基础不是知识的传授，更为重要的是呵护激发幼儿的好奇心、激发幼儿的学习兴趣和，培养幼儿的创造力;养成良好的生活与社会交往习惯。基于这一观点，那么在今后幼儿园教材的引进、课程的设置、幼儿园教育教学管理的模式我就要找准定位，不要偏失方向。虽然我只是一个人，但是千千万万个我，将会筑起幼教新的天地。</w:t>
      </w:r>
    </w:p>
    <w:p>
      <w:pPr>
        <w:ind w:left="0" w:right="0" w:firstLine="560"/>
        <w:spacing w:before="450" w:after="450" w:line="312" w:lineRule="auto"/>
      </w:pPr>
      <w:r>
        <w:rPr>
          <w:rFonts w:ascii="宋体" w:hAnsi="宋体" w:eastAsia="宋体" w:cs="宋体"/>
          <w:color w:val="000"/>
          <w:sz w:val="28"/>
          <w:szCs w:val="28"/>
        </w:rPr>
        <w:t xml:space="preserve">二、抓住园本教研的核心，找到园本教研的价值所在。只有立足于园情，抓准幼儿园发展的瓶颈;聚焦在教师，促进队伍的专业成长和自我发展;落实到孩子，确保孩子健康快乐成长这一核心，园本教研的主体才会从园长、教研组长转为一线教师，才会成为全园教师自主学习、自觉提高的行为。教师们结合自我实践中遇到的问题进行交流，提出支持性策略，教师的注意力才会从形式引向过程，从资料引向发展，从虚幻引向自然，教师的目标意识才能增强，从而推动园本教研的进步及园内资源的共享化，到达园本教研的目的。这样才能建立“学习、实践、合作、反思”为特征的学习共同体。正如周燕教授在《园本教研与幼儿教师专业成长》讲学中所说的：“幼儿教师的研究是与其日常教学完全融入的，研究和教学是一体的。当教育教学活动不再仅仅是知识传递而是由于有明确、自觉的实现教育好处的意识和行动时，幼儿教师的教学才会拥有教育的根本价值和终极好处。“</w:t>
      </w:r>
    </w:p>
    <w:p>
      <w:pPr>
        <w:ind w:left="0" w:right="0" w:firstLine="560"/>
        <w:spacing w:before="450" w:after="450" w:line="312" w:lineRule="auto"/>
      </w:pPr>
      <w:r>
        <w:rPr>
          <w:rFonts w:ascii="宋体" w:hAnsi="宋体" w:eastAsia="宋体" w:cs="宋体"/>
          <w:color w:val="000"/>
          <w:sz w:val="28"/>
          <w:szCs w:val="28"/>
        </w:rPr>
        <w:t xml:space="preserve">三、要有多元的知识结构，有终身学习的思想。在聆听费广洪教授的《幼儿发展的观察与评价》《幼儿园教学活动诊断》杨宁教、授的《理解儿童早期发展与学习》、冯夏婷教授的《如何设计一个促进幼儿心理健康的活动》等等讲学后，我认识到教师要有终身学习的意识，不断了解新事物、学习新知识，不断更新和拓宽自我的知识结构，使自我具备与教学适应的多元化的知识结构。在十几年的教学生涯里，难免产生职业上的倦怠感，忙碌的工作是我很少能驻足下来观察、思考、审视，透过这次学习，我认识到要在教学实践中不断地学习，不断地反思，不断地研究，厚实自我的底蕴，以适应社会发展的需要，适应教育改革的步伐。专家们教给我的不仅仅是实实在在的理论知识，教给我的更是一种思想、一种境界、一种努力的方向。透过这次培训，我开阔了视野，学到了很多新的教育理念和理论，从思想上受到了很大的鼓舞，这将对我今后的教育教学管理工作起到很大的推动作用。在今后的教育教学实践中，我将静下心来采他山之玉，纳众人之长，慢慢地走，慢慢地研，在教和研中走出自我的一路风彩。</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教师国培心得总结5</w:t>
      </w:r>
    </w:p>
    <w:p>
      <w:pPr>
        <w:ind w:left="0" w:right="0" w:firstLine="560"/>
        <w:spacing w:before="450" w:after="450" w:line="312" w:lineRule="auto"/>
      </w:pPr>
      <w:r>
        <w:rPr>
          <w:rFonts w:ascii="宋体" w:hAnsi="宋体" w:eastAsia="宋体" w:cs="宋体"/>
          <w:color w:val="000"/>
          <w:sz w:val="28"/>
          <w:szCs w:val="28"/>
        </w:rPr>
        <w:t xml:space="preserve">作为一名青年幼儿教师，我深深感受到了国家对学前教育的重视，使我们倍感身为幼儿教师的光荣与神圣。我非常荣幸能够来到“西安交通大学幼儿园”参加国培计划陕西省乡村幼儿园教师访名校“浸入式”培训项目。非常感谢西安交通大学幼儿园的领导和老师们，毫无保留的把自己在学习和工作中的经验拿出来指导我们，我佩服她们的自信、敏锐和知识的渊博。尤其是10月20日早上兀园长讲的专题讲座《幼儿园班级管理》，让我感触良多。幼儿园教育不仅仅只是对幼儿知识的传授，也不仅仅只是在课堂上对幼儿讲大道理，而是将生活融入教育，将教育融入生活，这正符合了著名学者陶行知的理论核心“生活即教育”。</w:t>
      </w:r>
    </w:p>
    <w:p>
      <w:pPr>
        <w:ind w:left="0" w:right="0" w:firstLine="560"/>
        <w:spacing w:before="450" w:after="450" w:line="312" w:lineRule="auto"/>
      </w:pPr>
      <w:r>
        <w:rPr>
          <w:rFonts w:ascii="宋体" w:hAnsi="宋体" w:eastAsia="宋体" w:cs="宋体"/>
          <w:color w:val="000"/>
          <w:sz w:val="28"/>
          <w:szCs w:val="28"/>
        </w:rPr>
        <w:t xml:space="preserve">那么我们应该如何在幼儿园教学中树立一日生活皆课程的教育理念呢?任老师告诉我们：要综合利用一日生活的各个环节来实施教育，达成课程目标。每天早上，老师总是第一个走进教室，将门窗打开，然后微笑着迎接孩子们的到来，用甜甜的嗓音与孩子们说“早上好”。这几乎是每个老师一天工作的第一项任务，也似乎早已成为一种习惯。但老师的这一举动，深深地影响着孩子们，让孩子们感受到了老师的亲切，同时也教会了孩子与人礼貌问候的基本礼仪。特别是刚上小班的幼儿，经过老师的积极引导，他们会把这种礼貌延伸至家庭、社会。当孩子们出门时与家里长辈问候的时候，家长们也是十分高兴，常常会在老师面前夸赞孩子懂礼貌。这也从侧面肯定了老师们的教育工作。</w:t>
      </w:r>
    </w:p>
    <w:p>
      <w:pPr>
        <w:ind w:left="0" w:right="0" w:firstLine="560"/>
        <w:spacing w:before="450" w:after="450" w:line="312" w:lineRule="auto"/>
      </w:pPr>
      <w:r>
        <w:rPr>
          <w:rFonts w:ascii="宋体" w:hAnsi="宋体" w:eastAsia="宋体" w:cs="宋体"/>
          <w:color w:val="000"/>
          <w:sz w:val="28"/>
          <w:szCs w:val="28"/>
        </w:rPr>
        <w:t xml:space="preserve">幼教工作是一项琐碎的工作，幼儿教育即是养成教育。幼儿园课程的内容大多来源于生活，从幼儿身边的生活取材，让幼儿在自身生活中体验、发现、学习、表达，这样更有益于幼儿终身的发展。如培养幼儿养成良好的卫生生活习惯，培养幼儿理解并遵守日常生活中基本的社会行为准则等。如在吃饭这一问题上，老师要教育幼儿饭前洗手，正确使用调羹，不用手去抓碗里的菜，吃饭不讲话，尽量不要使饭粒掉下来等，让幼儿养成良好的吃饭习惯。当幼儿在做游戏时，我们老师不仅要为孩子讲解游戏。更多的是对他们提出最基本的社会行为准则，通过生动有趣的故事、情景表演等，让幼儿理解并遵守日常生活中基本的社会行为准则。在教学上，老师不仅要让幼儿学会老师教的知识，更要培养幼儿良好的课堂习惯。由于幼儿活泼好动，注意力难以集中，所以，我们倡导以游戏为幼儿的基本活动，将教学知识和技能渗透到游戏活动中去，寓教于乐。</w:t>
      </w:r>
    </w:p>
    <w:p>
      <w:pPr>
        <w:ind w:left="0" w:right="0" w:firstLine="560"/>
        <w:spacing w:before="450" w:after="450" w:line="312" w:lineRule="auto"/>
      </w:pPr>
      <w:r>
        <w:rPr>
          <w:rFonts w:ascii="宋体" w:hAnsi="宋体" w:eastAsia="宋体" w:cs="宋体"/>
          <w:color w:val="000"/>
          <w:sz w:val="28"/>
          <w:szCs w:val="28"/>
        </w:rPr>
        <w:t xml:space="preserve">树立一日生活皆课程的教育理念，让生活教育化，让教育生活化，懂得这些，我们会做得更好，我们的幼儿会发展得更好!</w:t>
      </w:r>
    </w:p>
    <w:p>
      <w:pPr>
        <w:ind w:left="0" w:right="0" w:firstLine="560"/>
        <w:spacing w:before="450" w:after="450" w:line="312" w:lineRule="auto"/>
      </w:pPr>
      <w:r>
        <w:rPr>
          <w:rFonts w:ascii="宋体" w:hAnsi="宋体" w:eastAsia="宋体" w:cs="宋体"/>
          <w:color w:val="000"/>
          <w:sz w:val="28"/>
          <w:szCs w:val="28"/>
        </w:rPr>
        <w:t xml:space="preserve">教师国培心得总结精选范文5篇600字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2025-02-02T04:34:32+08:00</dcterms:created>
  <dcterms:modified xsi:type="dcterms:W3CDTF">2025-02-02T04:34:32+08:00</dcterms:modified>
</cp:coreProperties>
</file>

<file path=docProps/custom.xml><?xml version="1.0" encoding="utf-8"?>
<Properties xmlns="http://schemas.openxmlformats.org/officeDocument/2006/custom-properties" xmlns:vt="http://schemas.openxmlformats.org/officeDocument/2006/docPropsVTypes"/>
</file>