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读书读后感心得体会5篇范文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读完某一作品后，大家心中一定有不少感悟，写一份读书心得，记录收获与付出吧。那要怎么写好读书心得呢？下面的内容是小编精心整理的读书读后感心得体会，希望您可以喜欢。读书读后感心得体会1书，陶冶了我的性情；书，丰富了我的知识；书，开阔了我的视野；...</w:t>
      </w:r>
    </w:p>
    <w:p>
      <w:pPr>
        <w:ind w:left="0" w:right="0" w:firstLine="560"/>
        <w:spacing w:before="450" w:after="450" w:line="312" w:lineRule="auto"/>
      </w:pPr>
      <w:r>
        <w:rPr>
          <w:rFonts w:ascii="宋体" w:hAnsi="宋体" w:eastAsia="宋体" w:cs="宋体"/>
          <w:color w:val="000"/>
          <w:sz w:val="28"/>
          <w:szCs w:val="28"/>
        </w:rPr>
        <w:t xml:space="preserve">读完某一作品后，大家心中一定有不少感悟，写一份读书心得，记录收获与付出吧。那要怎么写好读书心得呢？下面的内容是小编精心整理的读书读后感心得体会，希望您可以喜欢。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读书读后感心得体会1</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虽然我们都明白要多读书，读好书。可仍然有一些人没有养成良好的读书习惯，究其原因，那就是因为他们没有对读书产生兴趣，兴趣才就是最好的老师！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就是为了提高对人性的认识，锻炼心胸，逐步训练感受幸福的潜力，培养自信心，构成实践潜力。有道就是“腹有诗书气自华”，因此，养成阅读习惯将受用终生。阅读习惯就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读书读后感心得体会2</w:t>
      </w:r>
    </w:p>
    <w:p>
      <w:pPr>
        <w:ind w:left="0" w:right="0" w:firstLine="560"/>
        <w:spacing w:before="450" w:after="450" w:line="312" w:lineRule="auto"/>
      </w:pPr>
      <w:r>
        <w:rPr>
          <w:rFonts w:ascii="宋体" w:hAnsi="宋体" w:eastAsia="宋体" w:cs="宋体"/>
          <w:color w:val="000"/>
          <w:sz w:val="28"/>
          <w:szCs w:val="28"/>
        </w:rPr>
        <w:t xml:space="preserve">陶行知先生的教育理论，不是用一两句话就可以概括的，而我从中学到的，也不是短短一篇文字就可以完全写出的。我想，每个看过这本书的老师，也跟我有一样的体会。但是现在，我主要想对陶行知先生关于师范生的一些文章，发表一点自己的想法。</w:t>
      </w:r>
    </w:p>
    <w:p>
      <w:pPr>
        <w:ind w:left="0" w:right="0" w:firstLine="560"/>
        <w:spacing w:before="450" w:after="450" w:line="312" w:lineRule="auto"/>
      </w:pPr>
      <w:r>
        <w:rPr>
          <w:rFonts w:ascii="宋体" w:hAnsi="宋体" w:eastAsia="宋体" w:cs="宋体"/>
          <w:color w:val="000"/>
          <w:sz w:val="28"/>
          <w:szCs w:val="28"/>
        </w:rPr>
        <w:t xml:space="preserve">是的，师范学院的学生，就是要学会改变，在学校里面一直学习的，就是怎样从一个学生，变成一个先生。上大学的时候，我们学习的，都是教书的方法，都是怎样教别人学习的方法。但是，作为一个老师来说，我们应该先去研究一些学习的方法，先研究一下，怎样才能变成一个好的学生，陶行知先生的《教育名篇》中《师范生的第一变变孙悟空》就是这样告诉我的。只有先知道怎样做一个好学生，才能培养出来许多好学生。可是为什么是变成孙悟空呢？文章中，陶行知先生指出，孙悟空有目的、有远虑、有理想，它是抱着一种目的去拜师的。这无形之中就是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做一个好学生，其实每个人都可以做到，在老师的\'心目中，自己的每一个学生，都能够成为好学生。杨校长就经常跟我们说：没有教不好的学生，只有不会教的先生。每一个学生都有自己的目的，我们要根据他的目的，他的性格，来研究对他应该是采取怎样的措施。我们学校的很多老师老师，对于这点都把握得很好，值得我去学习，他们对于每一个学生都很细心，去研究他们的思想，不仅做他们的师长，更重要的是去做他们的朋友。他们兢兢业业的工作，对学生爱护有加，他们的这些精神，值得我这个初生之犊好好学习。</w:t>
      </w:r>
    </w:p>
    <w:p>
      <w:pPr>
        <w:ind w:left="0" w:right="0" w:firstLine="560"/>
        <w:spacing w:before="450" w:after="450" w:line="312" w:lineRule="auto"/>
      </w:pPr>
      <w:r>
        <w:rPr>
          <w:rFonts w:ascii="宋体" w:hAnsi="宋体" w:eastAsia="宋体" w:cs="宋体"/>
          <w:color w:val="000"/>
          <w:sz w:val="28"/>
          <w:szCs w:val="28"/>
        </w:rPr>
        <w:t xml:space="preserve">陶行知先生的《师范生的第二变变孩子》一文，正是告诉我，要想真正管理好一个班级，就要融入这个班集体，和每一个学生一样，知道学生在想什么，知道学生需要什么。就像于顺华老师那样，他所教的班级，三年来，没有一个学生掉队，没有一个学生离开。这样的老师，不正是和同学们融入一体，把每一个同学都当成是自己的朋友。记得有次改卷，正好和于老师一组，他一边改卷，一边还在想着该给学生讲些什么，还想着学了这么久了，考了这么久了，再给学生们做什么练习，他们只会更累更辛苦。他正是一个知道如何变成孩子的老师。</w:t>
      </w:r>
    </w:p>
    <w:p>
      <w:pPr>
        <w:ind w:left="0" w:right="0" w:firstLine="560"/>
        <w:spacing w:before="450" w:after="450" w:line="312" w:lineRule="auto"/>
      </w:pPr>
      <w:r>
        <w:rPr>
          <w:rFonts w:ascii="宋体" w:hAnsi="宋体" w:eastAsia="宋体" w:cs="宋体"/>
          <w:color w:val="000"/>
          <w:sz w:val="28"/>
          <w:szCs w:val="28"/>
        </w:rPr>
        <w:t xml:space="preserve">这个暑假，陶行知先生的思想就一直在我的脑海中徘徊，对我个人来说，这是一次思想的升华，他的思想，在我以后的人生旅途中，将会是一份永远无法用尽的财富。</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读书读后感心得体会3</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读书学习是一件很奇妙的事情，当你明白你越多，才明白自我不明白的越多。当你认为人的肌体只需要食物时，那食物就变成了饲料。走进我的空间，跟我一块来享受这读书学习的滋味吧。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坚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欢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我的语言技巧，提高语言的感召力、说服力、鼓动力，拓宽自我的语言内涵，增强语言的亲和力、凝聚力、丰富自我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本事、灵活的应变本事，实际上就是拥有了一笔取之不尽的财富，那时候，我们的每一句话都会真正起到“不是蜜，但能够粘住一切”的作用。而这些本事的获得，只能信赖于书，仅有读书，我们才能拥有源头活水，才能滋润我们求知若渴的心田，仅有读书，我们才能引领社会的发展和提高，仅有读书，仅有多读书我们溶于社会才会得心应手，左右逢源，妙趣横生，事倍功半。与书为友吧!因为读一本好书就象严冬里遇到了炭火，它会以无私的自信给你燃起澎湃与活力。</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梦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读书读后感心得体会4</w:t>
      </w:r>
    </w:p>
    <w:p>
      <w:pPr>
        <w:ind w:left="0" w:right="0" w:firstLine="560"/>
        <w:spacing w:before="450" w:after="450" w:line="312" w:lineRule="auto"/>
      </w:pPr>
      <w:r>
        <w:rPr>
          <w:rFonts w:ascii="宋体" w:hAnsi="宋体" w:eastAsia="宋体" w:cs="宋体"/>
          <w:color w:val="000"/>
          <w:sz w:val="28"/>
          <w:szCs w:val="28"/>
        </w:rPr>
        <w:t xml:space="preserve">地球给了我们生存的家园，母亲给了我们生命，老师给了我们知识，而各种各样的书籍给了我们在课本上学不到的知识。</w:t>
      </w:r>
    </w:p>
    <w:p>
      <w:pPr>
        <w:ind w:left="0" w:right="0" w:firstLine="560"/>
        <w:spacing w:before="450" w:after="450" w:line="312" w:lineRule="auto"/>
      </w:pPr>
      <w:r>
        <w:rPr>
          <w:rFonts w:ascii="宋体" w:hAnsi="宋体" w:eastAsia="宋体" w:cs="宋体"/>
          <w:color w:val="000"/>
          <w:sz w:val="28"/>
          <w:szCs w:val="28"/>
        </w:rPr>
        <w:t xml:space="preserve">我喜爱看书，尤其是关于科学方面的书。今年暑假，我看完了一本《十万个为什么》，这本书内容丰富，有遥远的外太空、奇特的植物、有趣的动物和发达的科技。</w:t>
      </w:r>
    </w:p>
    <w:p>
      <w:pPr>
        <w:ind w:left="0" w:right="0" w:firstLine="560"/>
        <w:spacing w:before="450" w:after="450" w:line="312" w:lineRule="auto"/>
      </w:pPr>
      <w:r>
        <w:rPr>
          <w:rFonts w:ascii="宋体" w:hAnsi="宋体" w:eastAsia="宋体" w:cs="宋体"/>
          <w:color w:val="000"/>
          <w:sz w:val="28"/>
          <w:szCs w:val="28"/>
        </w:rPr>
        <w:t xml:space="preserve">在看宇宙篇时，我明白了地球、金星、木星、火星、土星、天王星、海王星、冥王星是太阳的九大行星，这九大行星都有着一个共同的特点，那就是它们都是围着太阳转的。在宇宙中有无数的小行星，彗星和流星当然还有我们人类发射上太空的卫星和载人太空飞船。如果有一天我也能登上宇宙飞船在天空遨游，那该多好呀！</w:t>
      </w:r>
    </w:p>
    <w:p>
      <w:pPr>
        <w:ind w:left="0" w:right="0" w:firstLine="560"/>
        <w:spacing w:before="450" w:after="450" w:line="312" w:lineRule="auto"/>
      </w:pPr>
      <w:r>
        <w:rPr>
          <w:rFonts w:ascii="宋体" w:hAnsi="宋体" w:eastAsia="宋体" w:cs="宋体"/>
          <w:color w:val="000"/>
          <w:sz w:val="28"/>
          <w:szCs w:val="28"/>
        </w:rPr>
        <w:t xml:space="preserve">在看植物篇时，我看见了许许多多的奇怪植物，有被风一吹树上的果子就会发出哈哈大笑声的哈哈树。我还从书上看到了一种花，别看它长得漂亮，却带着电，可大家不用担心，虽然它带着电，但不会伤害到人，因为它带的电很少。还有一种草，吃了会感到酒香四溢，还会觉得有点晕，这是因为草里有酒精。还有一种草，只要有一只虫子爬到它的草叶上，那片草叶就会合并起来，那只小虫子就被这种草吃掉，成为美餐，忘了告诉你们这种草叫捕蝇草。我觉得最有趣的是一种荷花，风儿吹过它的干花膜，就会发出一种清脆的声音，像吹笛子一样，难怪人们叫它水笛荷呢。多么有趣的植物世界啊！</w:t>
      </w:r>
    </w:p>
    <w:p>
      <w:pPr>
        <w:ind w:left="0" w:right="0" w:firstLine="560"/>
        <w:spacing w:before="450" w:after="450" w:line="312" w:lineRule="auto"/>
      </w:pPr>
      <w:r>
        <w:rPr>
          <w:rFonts w:ascii="宋体" w:hAnsi="宋体" w:eastAsia="宋体" w:cs="宋体"/>
          <w:color w:val="000"/>
          <w:sz w:val="28"/>
          <w:szCs w:val="28"/>
        </w:rPr>
        <w:t xml:space="preserve">在看有趣的动物篇时，我知道了狮子是群体生活的动物，一个群体里只有一只成年雄狮。我还知道斑马身上的颜色是为了不被天敌发现。还有变色龙喜欢晒太阳是为了调整体温，并吸收维生素D。</w:t>
      </w:r>
    </w:p>
    <w:p>
      <w:pPr>
        <w:ind w:left="0" w:right="0" w:firstLine="560"/>
        <w:spacing w:before="450" w:after="450" w:line="312" w:lineRule="auto"/>
      </w:pPr>
      <w:r>
        <w:rPr>
          <w:rFonts w:ascii="宋体" w:hAnsi="宋体" w:eastAsia="宋体" w:cs="宋体"/>
          <w:color w:val="000"/>
          <w:sz w:val="28"/>
          <w:szCs w:val="28"/>
        </w:rPr>
        <w:t xml:space="preserve">在看科技篇时，我明白了一个道理，我们现在的生活来之不易，许多科学家的发明让我们的生活如此美好。爱迪生发明的电灯照亮了我们的生活，瓦特发明的蒸汽机方便了我们的交通……我希望我们中国的科技越来越发达。</w:t>
      </w:r>
    </w:p>
    <w:p>
      <w:pPr>
        <w:ind w:left="0" w:right="0" w:firstLine="560"/>
        <w:spacing w:before="450" w:after="450" w:line="312" w:lineRule="auto"/>
      </w:pPr>
      <w:r>
        <w:rPr>
          <w:rFonts w:ascii="宋体" w:hAnsi="宋体" w:eastAsia="宋体" w:cs="宋体"/>
          <w:color w:val="000"/>
          <w:sz w:val="28"/>
          <w:szCs w:val="28"/>
        </w:rPr>
        <w:t xml:space="preserve">书是人类进步的阶梯。它是我的导航灯，指引我方向，它是我的钥匙，打开我智慧的大门。</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读书读后感心得体会5</w:t>
      </w:r>
    </w:p>
    <w:p>
      <w:pPr>
        <w:ind w:left="0" w:right="0" w:firstLine="560"/>
        <w:spacing w:before="450" w:after="450" w:line="312" w:lineRule="auto"/>
      </w:pPr>
      <w:r>
        <w:rPr>
          <w:rFonts w:ascii="宋体" w:hAnsi="宋体" w:eastAsia="宋体" w:cs="宋体"/>
          <w:color w:val="000"/>
          <w:sz w:val="28"/>
          <w:szCs w:val="28"/>
        </w:rPr>
        <w:t xml:space="preserve">暑假里花了些时间，认真学习了《幼儿教师88个成功的教育细节》这本书。</w:t>
      </w:r>
    </w:p>
    <w:p>
      <w:pPr>
        <w:ind w:left="0" w:right="0" w:firstLine="560"/>
        <w:spacing w:before="450" w:after="450" w:line="312" w:lineRule="auto"/>
      </w:pPr>
      <w:r>
        <w:rPr>
          <w:rFonts w:ascii="宋体" w:hAnsi="宋体" w:eastAsia="宋体" w:cs="宋体"/>
          <w:color w:val="000"/>
          <w:sz w:val="28"/>
          <w:szCs w:val="28"/>
        </w:rPr>
        <w:t xml:space="preserve">这本书的作者是格温。斯奈德。科特曼，在美国马里兰大学获得幼儿教育专业学士学位与硕士学位。她从事幼儿教育事业近30年，当过幼儿园教师、幼儿园园长、大学教师和教育培训者。本书着重介绍如何培养幼儿的社交技能和建立积极有益的家园关系两个方面的内容。她以讲故事的方式提供了88个幼儿教师与孩子、与家长相处的细节，包括如何与孩子交流、如何应对孩子的错误、如何帮助孩子学会合作与分享、如何与家长合作等。对于幼教工作者而言，可将此书比喻成自己的私人导师。</w:t>
      </w:r>
    </w:p>
    <w:p>
      <w:pPr>
        <w:ind w:left="0" w:right="0" w:firstLine="560"/>
        <w:spacing w:before="450" w:after="450" w:line="312" w:lineRule="auto"/>
      </w:pPr>
      <w:r>
        <w:rPr>
          <w:rFonts w:ascii="宋体" w:hAnsi="宋体" w:eastAsia="宋体" w:cs="宋体"/>
          <w:color w:val="000"/>
          <w:sz w:val="28"/>
          <w:szCs w:val="28"/>
        </w:rPr>
        <w:t xml:space="preserve">我非常赞同作者从始至终阐述的观点：尽量给幼儿一定的自主权，让他们有时间和自由去探索一个丰富多彩、安全可靠的环境。要知道玩耍对于小孩子来说并不是什么分散精力的坏事，相反，那是他们了解世界的一个重要途径。要理解并尊重孩子自身的兴趣爱好与能力发展水平。只要我们明察秋毫，他们就会给我们指明方向。</w:t>
      </w:r>
    </w:p>
    <w:p>
      <w:pPr>
        <w:ind w:left="0" w:right="0" w:firstLine="560"/>
        <w:spacing w:before="450" w:after="450" w:line="312" w:lineRule="auto"/>
      </w:pPr>
      <w:r>
        <w:rPr>
          <w:rFonts w:ascii="宋体" w:hAnsi="宋体" w:eastAsia="宋体" w:cs="宋体"/>
          <w:color w:val="000"/>
          <w:sz w:val="28"/>
          <w:szCs w:val="28"/>
        </w:rPr>
        <w:t xml:space="preserve">苏格拉底说：“没有反思的生活，是不值得过的生活。”88个成功的教育细节中的每一个都发人深思，第一遍看完这本书后我又细细研读了第二遍。在重读的过程中，我也在思考这样几个问题：我在实际的工作和生活中应该如何利用这些案例呢？我可以试着做哪些工作？我应该在哪些方面有所改进？我应该怎样灵活地应用这些道理来处理自己特殊的情况呢？反思自己的教师职业生涯，虽然已经是有近20年的老教龄了，但也容易生成一些惯性，对自己的教育教学、对幼儿的关注、对家长工作等反思的深入还是不够的，通过学习和自省也希望自己在今后的教育教学中能不断反思、不断创新，形成对教学工作的新动力。</w:t>
      </w:r>
    </w:p>
    <w:p>
      <w:pPr>
        <w:ind w:left="0" w:right="0" w:firstLine="560"/>
        <w:spacing w:before="450" w:after="450" w:line="312" w:lineRule="auto"/>
      </w:pPr>
      <w:r>
        <w:rPr>
          <w:rFonts w:ascii="宋体" w:hAnsi="宋体" w:eastAsia="宋体" w:cs="宋体"/>
          <w:color w:val="000"/>
          <w:sz w:val="28"/>
          <w:szCs w:val="28"/>
        </w:rPr>
        <w:t xml:space="preserve">读完这本书后，我觉得我从书中吸取了很多有用的东西，给我今后的工作会带来很大的帮助。我希望幼教工作者们都来看看这本好书。</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2025-04-30T15:57:59+08:00</dcterms:created>
  <dcterms:modified xsi:type="dcterms:W3CDTF">2025-04-30T15:57:59+08:00</dcterms:modified>
</cp:coreProperties>
</file>

<file path=docProps/custom.xml><?xml version="1.0" encoding="utf-8"?>
<Properties xmlns="http://schemas.openxmlformats.org/officeDocument/2006/custom-properties" xmlns:vt="http://schemas.openxmlformats.org/officeDocument/2006/docPropsVTypes"/>
</file>