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企业生产实习工作心得范文</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习，顾名思义，在实践中学习。在经过一段时间的学习之后，或者说当学习告一段落的时候，我们需要了解，自我的所学需要或应当如何应用在实践之中，因为任何知识都源于实践，归于实践，所以，要将所学付诸实践，来检验所学。下面小编给大家整理的企业生产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我的所学需要或应当如何应用在实践之中，因为任何知识都源于实践，归于实践，所以，要将所学付诸实践，来检验所学。下面小编给大家整理的企业生产实习工作心得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企业生产实习工作心得范文1</w:t>
      </w:r>
    </w:p>
    <w:p>
      <w:pPr>
        <w:ind w:left="0" w:right="0" w:firstLine="560"/>
        <w:spacing w:before="450" w:after="450" w:line="312" w:lineRule="auto"/>
      </w:pPr>
      <w:r>
        <w:rPr>
          <w:rFonts w:ascii="宋体" w:hAnsi="宋体" w:eastAsia="宋体" w:cs="宋体"/>
          <w:color w:val="000"/>
          <w:sz w:val="28"/>
          <w:szCs w:val="28"/>
        </w:rPr>
        <w:t xml:space="preserve">读万卷书不如行万里路。暑假开始后，我就来到了位于开发区的普瑞特机械厂里工作了一个月。机械厂不是很大，但是麻雀虽小，却五脏俱全，厂里面有各种加工零件的机器。
上班的第一天，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w:t>
      </w:r>
    </w:p>
    <w:p>
      <w:pPr>
        <w:ind w:left="0" w:right="0" w:firstLine="560"/>
        <w:spacing w:before="450" w:after="450" w:line="312" w:lineRule="auto"/>
      </w:pPr>
      <w:r>
        <w:rPr>
          <w:rFonts w:ascii="宋体" w:hAnsi="宋体" w:eastAsia="宋体" w:cs="宋体"/>
          <w:color w:val="000"/>
          <w:sz w:val="28"/>
          <w:szCs w:val="28"/>
        </w:rPr>
        <w:t xml:space="preserve">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宿舍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很少有社会实践经验的大学生，到机械工厂里工作确实非常的辛苦，在厂里都是一些粗重的活，而且正赶上农用车生产的旺季，每天的工作量都非常的大。但是想想那些同龄的工人不是都做的好好的，我知道千万不能再把自己当一个孩子来看待了，毕竟已经20多岁了。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普瑞特机械厂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普瑞特机械厂公司遵循“质量第一，用户至上”的原则，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普瑞特机械厂先前没有意识到建设发展企业精神文化的重要性，并引起足够的重视，没有专门人员搞本公司企业文化的研究和开发。但另人欣喜的是普瑞特机械厂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套现代企业管理体系。</w:t>
      </w:r>
    </w:p>
    <w:p>
      <w:pPr>
        <w:ind w:left="0" w:right="0" w:firstLine="560"/>
        <w:spacing w:before="450" w:after="450" w:line="312" w:lineRule="auto"/>
      </w:pPr>
      <w:r>
        <w:rPr>
          <w:rFonts w:ascii="宋体" w:hAnsi="宋体" w:eastAsia="宋体" w:cs="宋体"/>
          <w:color w:val="000"/>
          <w:sz w:val="28"/>
          <w:szCs w:val="28"/>
        </w:rPr>
        <w:t xml:space="preserve">在我看来机械厂自1970年成立以来经过了改革开放的三十年，由小变大，由弱变强，走过了一条不平凡的路。但由于管理及经营不善，企业领导没有与时俱进的管理观念，没有把握住科技是第一生产力，没有创新，在成立三十年之际就已经破产倒闭。现在的机械厂要避免走老路就要应该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暑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辛苦，也不知道这是庆幸还是依恋,但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社会实践是有趣的、丰富的、快乐的。我亲身经历了从一块钢板到一辆汽车的伟大转变，我想这是没有去过的同学所难以体会到的。完成生产计划的满足感、学习新技能的欣喜、帮助他人的快乐、被别人帮助的快乐等等。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黑体" w:hAnsi="黑体" w:eastAsia="黑体" w:cs="黑体"/>
          <w:color w:val="000000"/>
          <w:sz w:val="36"/>
          <w:szCs w:val="36"/>
          <w:b w:val="1"/>
          <w:bCs w:val="1"/>
        </w:rPr>
        <w:t xml:space="preserve">企业生产实习工作心得范文2</w:t>
      </w:r>
    </w:p>
    <w:p>
      <w:pPr>
        <w:ind w:left="0" w:right="0" w:firstLine="560"/>
        <w:spacing w:before="450" w:after="450" w:line="312" w:lineRule="auto"/>
      </w:pPr>
      <w:r>
        <w:rPr>
          <w:rFonts w:ascii="宋体" w:hAnsi="宋体" w:eastAsia="宋体" w:cs="宋体"/>
          <w:color w:val="000"/>
          <w:sz w:val="28"/>
          <w:szCs w:val="28"/>
        </w:rPr>
        <w:t xml:space="preserve">我们当然不期望实习仅止于此，那太狭隘了。实习是发挥和应用专业知识，查漏补缺，认真学习，巩固不足的重要一环，因为它毕竟与社会相挂钩，是检验在校学习成果的好时机，因为即使在校学得再好，一旦到了社会，也许所有的一切都会变得一文不值。因为社会毕竟不一样于学校。所以，如果不好好的体验、经历这一过程，怎样会明白究竟自我的分量有多重，究竟自我真正懂得多少呢所以实习是每一个大学毕业生务必拥有的一段经历，他也使我们在实践中了解社会，让我们学到了很多在课堂上根本就学不到的知识，也打开了视野，长了见识，为我们以后进一步走向社会打下坚实的基础。实习使我开拓了视野，领略到不一样企业的风格和模式，实习是我们把学到的理论知识应用在实践中的一次尝试。实习时把自我所学的理论知识用于实践，让理论知识更好的与实践相结合，在这结合的时候就是我们学以致用的时候，并且是我们扩展自我充实自我的时候。</w:t>
      </w:r>
    </w:p>
    <w:p>
      <w:pPr>
        <w:ind w:left="0" w:right="0" w:firstLine="560"/>
        <w:spacing w:before="450" w:after="450" w:line="312" w:lineRule="auto"/>
      </w:pPr>
      <w:r>
        <w:rPr>
          <w:rFonts w:ascii="宋体" w:hAnsi="宋体" w:eastAsia="宋体" w:cs="宋体"/>
          <w:color w:val="000"/>
          <w:sz w:val="28"/>
          <w:szCs w:val="28"/>
        </w:rPr>
        <w:t xml:space="preserve">在实习期间透过理论联系实际，不断的学习和总结经验，巩固了所学的知识，提高了处理实际问题的潜力，为毕业设计的顺利进行总结了经验。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潜力，要有一套学习知识的系统，遇到问题自我能透过相关途径自行解决潜力。因为在工作中遇到问题各种各样，并不是每一种状况都能把握。在这个时候要想把工作做好必须要有良好的学习潜力，透过不断的学习从而掌握相应技术，来解决工来中遇到的每一个问题。这样的学习潜力，一方面来自向师傅们的学习，向工作经验丰富的人学习。另一方面就是自学的潜力，在没有另人帮忙的状况下自我也能透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我也有很多不足的地方。例如：缺乏实践经验，缺乏对相关技能知识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透过这次毕业实习，把自我在学校学习的到理论知识运用到社会的实践中去。一方面巩固所学知识，提高处理实际问题的潜力。另一方面为顺利进行毕业设计做好准备，并为自我能顺利与社会接轨做好准备。毕业实习是我们从学校走向社会的一个过渡，它为我们顺利的走出学校，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对自我的要求经过过去三个星期的实践和实习，我对未来充满了完美的憧憬，在未来的日子，我将努力做到以下几点：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年轻人更就应把学习作为持续工作用心性的重要途径。走上工作岗位后，我用心响应单位号召，结合工作实际，不断学习理论、技能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仅有将理论付诸于实践才能实现理论自身的价值，也仅有将理论付诸于实践才能使理论得以检验。同样，一个人的价值也是透过实践活动来实现的，也仅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为期三周的实习期很快过去了，是开端也是结束。展此刻自我面前的是一片任自我驰骋的沃土，也分明感受到了沉甸甸的职责。在今后的工作和生活中，我将继续学习，深入实践，不断提升自我，努力创造业绩，继续为社会创造更多的价值。四、提高团队意识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我的协助下同时也从中受益的状况。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五、谦虚做人</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作为学生应对的无非是同学、教师、家长，而工作后就要思考更为复杂的关系，无论是和同事还是领导，都要做到妥善处理，多沟通，并要设身处地地从对方的角度换位思考，而不是只思考自我的事。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我喜欢、专业对口的工作，可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我能够在神会上快速成长起来。在以后的学习生活中，我会谦虚谨慎，勤奋努力，加强修养，以更开阔的胸襟，更智慧的头脑，更高尚的品德服务社会。这次实习只是我人生中一个奋斗的起点，我也相信自我必须会以更加饱满的热情和决心投入到未来的工作当中去，相信自我必须能交出更加满意的答卷。</w:t>
      </w:r>
    </w:p>
    <w:p>
      <w:pPr>
        <w:ind w:left="0" w:right="0" w:firstLine="560"/>
        <w:spacing w:before="450" w:after="450" w:line="312" w:lineRule="auto"/>
      </w:pPr>
      <w:r>
        <w:rPr>
          <w:rFonts w:ascii="宋体" w:hAnsi="宋体" w:eastAsia="宋体" w:cs="宋体"/>
          <w:color w:val="000"/>
          <w:sz w:val="28"/>
          <w:szCs w:val="28"/>
        </w:rPr>
        <w:t xml:space="preserve">我的未来不是梦，只要自我努力过，成功是不会拒绝你的。</w:t>
      </w:r>
    </w:p>
    <w:p>
      <w:pPr>
        <w:ind w:left="0" w:right="0" w:firstLine="560"/>
        <w:spacing w:before="450" w:after="450" w:line="312" w:lineRule="auto"/>
      </w:pPr>
      <w:r>
        <w:rPr>
          <w:rFonts w:ascii="宋体" w:hAnsi="宋体" w:eastAsia="宋体" w:cs="宋体"/>
          <w:color w:val="000"/>
          <w:sz w:val="28"/>
          <w:szCs w:val="28"/>
        </w:rPr>
        <w:t xml:space="preserve">所以，应对过去，我无怨无悔，应对此刻，我努力拼搏，应对将来，我期盼更多的挑战，战胜困难，抓住每一个机遇，相信自我必须会演绎出精彩的一幕。在今后的学习生活里，我会继续努力，做好社会主义的接班人，在生活上自觉从严要求自我，艰苦朴素，遵纪守法，作风正派，各方面表现良好。为社会主义现代化建设，贡献自我的力量。</w:t>
      </w:r>
    </w:p>
    <w:p>
      <w:pPr>
        <w:ind w:left="0" w:right="0" w:firstLine="560"/>
        <w:spacing w:before="450" w:after="450" w:line="312" w:lineRule="auto"/>
      </w:pPr>
      <w:r>
        <w:rPr>
          <w:rFonts w:ascii="宋体" w:hAnsi="宋体" w:eastAsia="宋体" w:cs="宋体"/>
          <w:color w:val="000"/>
          <w:sz w:val="28"/>
          <w:szCs w:val="28"/>
        </w:rPr>
        <w:t xml:space="preserve">透过学校组织的这次生产实习，我受益匪浅。在开发过程中，我不仅仅认识到了自我各个方面的不足，并且还使我们在自我的不足之处加以改正，有了学习专业知识以外的实践经验。在这次生产实习完成之后，我对程序的编译有了更大的提高。更学会了在软件开发过程中组员之间相互交流相互帮忙的重要性与必要性。学校在我们即将毕业踏入社会之际，组织我们进行了一次有深刻好处的实习，让我们以后在从事相关工作中能够更好更快的适应。这就是我在这段生产实习期间的上点深切体会，这段时间的经历对于我们将来的工作是有着很重要的作用和启示，毕竟这是从一名学生转化为一名技术人员不可少的过程。</w:t>
      </w:r>
    </w:p>
    <w:p>
      <w:pPr>
        <w:ind w:left="0" w:right="0" w:firstLine="560"/>
        <w:spacing w:before="450" w:after="450" w:line="312" w:lineRule="auto"/>
      </w:pPr>
      <w:r>
        <w:rPr>
          <w:rFonts w:ascii="黑体" w:hAnsi="黑体" w:eastAsia="黑体" w:cs="黑体"/>
          <w:color w:val="000000"/>
          <w:sz w:val="36"/>
          <w:szCs w:val="36"/>
          <w:b w:val="1"/>
          <w:bCs w:val="1"/>
        </w:rPr>
        <w:t xml:space="preserve">企业生产实习工作心得范文3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我实习的鉴定</w:t>
      </w:r>
    </w:p>
    <w:p>
      <w:pPr>
        <w:ind w:left="0" w:right="0" w:firstLine="560"/>
        <w:spacing w:before="450" w:after="450" w:line="312" w:lineRule="auto"/>
      </w:pPr>
      <w:r>
        <w:rPr>
          <w:rFonts w:ascii="宋体" w:hAnsi="宋体" w:eastAsia="宋体" w:cs="宋体"/>
          <w:color w:val="000"/>
          <w:sz w:val="28"/>
          <w:szCs w:val="28"/>
        </w:rPr>
        <w:t xml:space="preserve">生产实习是大学最终一个极为重要的实践性教学环节，生产实习是在学生已学习了专业基础课和部分专业课后进行的一个理论联系实际的实践性教学环节。。透过实习，能使我们接触生产科研，到达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潜力，把理论和实践结合起来，提高实践动手潜力，为我们毕业后走上工作岗位打下必须的基础;同时能够检验编程的潜力，为进一步提高教育教学质量，培养合格人才积累经验，并为自我能顺利与社会环境接轨做准备。“学而不厌，诲人不倦。”四年来，我全面严格要求自我，不断追求提高，不断完善自我，不断超越自我。在实习期间，在指导教师的带领下，认真思考，做好完成系统的工作，完成任务要求，做一名合格的技术员。</w:t>
      </w:r>
    </w:p>
    <w:p>
      <w:pPr>
        <w:ind w:left="0" w:right="0" w:firstLine="560"/>
        <w:spacing w:before="450" w:after="450" w:line="312" w:lineRule="auto"/>
      </w:pPr>
      <w:r>
        <w:rPr>
          <w:rFonts w:ascii="宋体" w:hAnsi="宋体" w:eastAsia="宋体" w:cs="宋体"/>
          <w:color w:val="000"/>
          <w:sz w:val="28"/>
          <w:szCs w:val="28"/>
        </w:rPr>
        <w:t xml:space="preserve">本次实习地点是在本校的科技楼的1005实验室。在第一天的时候，唐教师就给我们交待了本次实习的目的与任务。这次的实习时间为三周，我们需要在指导教师的带领下自我动手解决完成相应的实验资料。我浏览了一下，这些实验中很多都是之前没有接触过的新知识，可是俗话说的好：“活到老，学到老”，我一向在各方面严格要求自我，努力地提高自我，以便使自我更快地适应社会发展的形势。透过阅读超多的专业书籍，勇于解剖自我，分析自我，正视自我，去其糟粕，取其精华，不断提高自身素质。并且，学习新知识的过程也是一个自我认知的过程，能够更好的发现自我，提高自我。所以，我决定，在这次的生产实习中，我要更进一步的严格要求自我，虚心学习，争取在各个方面取得更大的提高。</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这次实习期间，心境有时还显浮躁，做事偶尔还有粗心;这两点是在日后须牢记心中，并不断努力改善的地方。相信，透过踏踏实实做事，谦虚低调做人，并在教师和同学的帮忙下，自我会得到很好的成长，也会为社会的发展贡献自我的力量!</w:t>
      </w:r>
    </w:p>
    <w:p>
      <w:pPr>
        <w:ind w:left="0" w:right="0" w:firstLine="560"/>
        <w:spacing w:before="450" w:after="450" w:line="312" w:lineRule="auto"/>
      </w:pPr>
      <w:r>
        <w:rPr>
          <w:rFonts w:ascii="宋体" w:hAnsi="宋体" w:eastAsia="宋体" w:cs="宋体"/>
          <w:color w:val="000"/>
          <w:sz w:val="28"/>
          <w:szCs w:val="28"/>
        </w:rPr>
        <w:t xml:space="preserve">虽然是在学校里进行生产实习，可是也要严格遵守各种规章制度。同时，也要用心地去应对各种困难，认真刻苦的把自我的事情做好，想尽一切办法做完美。所以，要想成功的进行实习，就务必首认真负责、刻苦、用心进取，像一个职业者一样要求自我，不能再像以前一样懒懒散散的了。</w:t>
      </w:r>
    </w:p>
    <w:p>
      <w:pPr>
        <w:ind w:left="0" w:right="0" w:firstLine="560"/>
        <w:spacing w:before="450" w:after="450" w:line="312" w:lineRule="auto"/>
      </w:pPr>
      <w:r>
        <w:rPr>
          <w:rFonts w:ascii="宋体" w:hAnsi="宋体" w:eastAsia="宋体" w:cs="宋体"/>
          <w:color w:val="000"/>
          <w:sz w:val="28"/>
          <w:szCs w:val="28"/>
        </w:rPr>
        <w:t xml:space="preserve">教师还跟我们说到，想要做好生产实习，就要做到一下几点：</w:t>
      </w:r>
    </w:p>
    <w:p>
      <w:pPr>
        <w:ind w:left="0" w:right="0" w:firstLine="560"/>
        <w:spacing w:before="450" w:after="450" w:line="312" w:lineRule="auto"/>
      </w:pPr>
      <w:r>
        <w:rPr>
          <w:rFonts w:ascii="宋体" w:hAnsi="宋体" w:eastAsia="宋体" w:cs="宋体"/>
          <w:color w:val="000"/>
          <w:sz w:val="28"/>
          <w:szCs w:val="28"/>
        </w:rPr>
        <w:t xml:space="preserve">1。多听，多看，多做</w:t>
      </w:r>
    </w:p>
    <w:p>
      <w:pPr>
        <w:ind w:left="0" w:right="0" w:firstLine="560"/>
        <w:spacing w:before="450" w:after="450" w:line="312" w:lineRule="auto"/>
      </w:pPr>
      <w:r>
        <w:rPr>
          <w:rFonts w:ascii="宋体" w:hAnsi="宋体" w:eastAsia="宋体" w:cs="宋体"/>
          <w:color w:val="000"/>
          <w:sz w:val="28"/>
          <w:szCs w:val="28"/>
        </w:rPr>
        <w:t xml:space="preserve">我们来到实验室之后，要明白自我能否完成这些实验，关键是看你自我对待这次实习的态度，态度好了，即使自我以前没有学过的知识也能够逐渐掌握，态度不好，就算自我有知识基础也不会把实验做好。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经常抱怨的话，会很影响自我的情绪，结果就是导致自我情绪不好，也做不好实验。所以，我们就应少埋怨，无论做什么，我们都就应以良好的态度对待，相信总会有点收获的，我们就应多看到好的方面，这样才能持续工作的活力。</w:t>
      </w:r>
    </w:p>
    <w:p>
      <w:pPr>
        <w:ind w:left="0" w:right="0" w:firstLine="560"/>
        <w:spacing w:before="450" w:after="450" w:line="312" w:lineRule="auto"/>
      </w:pPr>
      <w:r>
        <w:rPr>
          <w:rFonts w:ascii="宋体" w:hAnsi="宋体" w:eastAsia="宋体" w:cs="宋体"/>
          <w:color w:val="000"/>
          <w:sz w:val="28"/>
          <w:szCs w:val="28"/>
        </w:rPr>
        <w:t xml:space="preserve">3。虚心学习</w:t>
      </w:r>
    </w:p>
    <w:p>
      <w:pPr>
        <w:ind w:left="0" w:right="0" w:firstLine="560"/>
        <w:spacing w:before="450" w:after="450" w:line="312" w:lineRule="auto"/>
      </w:pPr>
      <w:r>
        <w:rPr>
          <w:rFonts w:ascii="宋体" w:hAnsi="宋体" w:eastAsia="宋体" w:cs="宋体"/>
          <w:color w:val="000"/>
          <w:sz w:val="28"/>
          <w:szCs w:val="28"/>
        </w:rPr>
        <w:t xml:space="preserve">在这次实习的过程中，我们会遇到很多问题，有的我们懂得了，也有很多我们不懂的，不懂的东西我们就要虚心向教师同学请教了，当别人教我们知识时候，我们就应虚心理解，要不然就可能做错，要持续认真严肃的态度去做事。</w:t>
      </w:r>
    </w:p>
    <w:p>
      <w:pPr>
        <w:ind w:left="0" w:right="0" w:firstLine="560"/>
        <w:spacing w:before="450" w:after="450" w:line="312" w:lineRule="auto"/>
      </w:pPr>
      <w:r>
        <w:rPr>
          <w:rFonts w:ascii="宋体" w:hAnsi="宋体" w:eastAsia="宋体" w:cs="宋体"/>
          <w:color w:val="000"/>
          <w:sz w:val="28"/>
          <w:szCs w:val="28"/>
        </w:rPr>
        <w:t xml:space="preserve">4。细心加耐心，知错就改</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每个人都有犯错的时候，工作中第一次犯错不要紧，能够立刻改过来就得了，但下次不要再犯同样的错误，否则后果是很严重的。</w:t>
      </w:r>
    </w:p>
    <w:p>
      <w:pPr>
        <w:ind w:left="0" w:right="0" w:firstLine="560"/>
        <w:spacing w:before="450" w:after="450" w:line="312" w:lineRule="auto"/>
      </w:pPr>
      <w:r>
        <w:rPr>
          <w:rFonts w:ascii="宋体" w:hAnsi="宋体" w:eastAsia="宋体" w:cs="宋体"/>
          <w:color w:val="000"/>
          <w:sz w:val="28"/>
          <w:szCs w:val="28"/>
        </w:rPr>
        <w:t xml:space="preserve">最终开始上课了，大家依次将实习要用的程序拷贝到自我的电脑里，并建好自我的文件夹。由于大家都是第一次接触生产实习，对软硬件方面都不熟悉，所以唐教师耐心地给我们讲解Matlab的使用方法以及for循环的使用方法，之后又给我们举了几个例子，好让我们能够更加深刻的了解for循环，教师告诉我们说for循环是Matlab中最基本的一种循环，必须要掌握。可能是由于觉得这个循环有些简单，所以并没有引起我的重视，这一点让我在后面的学习中吃了点亏，所以不管是不是已经学会的知识，都就应要耐心的学习。如果真的掌握了，也能够听完，就当是复习，正所谓“温故而知新”。</w:t>
      </w:r>
    </w:p>
    <w:p>
      <w:pPr>
        <w:ind w:left="0" w:right="0" w:firstLine="560"/>
        <w:spacing w:before="450" w:after="450" w:line="312" w:lineRule="auto"/>
      </w:pPr>
      <w:r>
        <w:rPr>
          <w:rFonts w:ascii="宋体" w:hAnsi="宋体" w:eastAsia="宋体" w:cs="宋体"/>
          <w:color w:val="000"/>
          <w:sz w:val="28"/>
          <w:szCs w:val="28"/>
        </w:rPr>
        <w:t xml:space="preserve">第一次课很快就结束了，在这次课中，由于对for循环掌握的不够透彻，所以对讲课资料理解的也不够，所以回宿舍后我又看了几遍for循环，并上网查找了一下Matlab的功能等。又浏览了一下实验计划，这回实习的资料有1。分辨率转换2。量化比特数的改变3。水平和垂直方向差值信号的统计特性、相邻帧的帧间差值信号的统计特性4。平滑线性滤波5。中值滤波6。锐化7。DFT、DCT8。JPEG量化，测试DCT系数(直流系数、交流系数)对图像的影响9。PSNR的计算10。BTC编码11。误码掩盖12。逐渐浮现的编码方式13。YUV文件的读取及操作(包括：缩放、序列反转、镜像)14。视频压缩的影响因素</w:t>
      </w:r>
    </w:p>
    <w:p>
      <w:pPr>
        <w:ind w:left="0" w:right="0" w:firstLine="560"/>
        <w:spacing w:before="450" w:after="450" w:line="312" w:lineRule="auto"/>
      </w:pPr>
      <w:r>
        <w:rPr>
          <w:rFonts w:ascii="宋体" w:hAnsi="宋体" w:eastAsia="宋体" w:cs="宋体"/>
          <w:color w:val="000"/>
          <w:sz w:val="28"/>
          <w:szCs w:val="28"/>
        </w:rPr>
        <w:t xml:space="preserve">看完实验计划，我又上网初步了解了一下每个实验。发现基本每个实验都涉及到了for循环，看来for循环真的是很重要。</w:t>
      </w:r>
    </w:p>
    <w:p>
      <w:pPr>
        <w:ind w:left="0" w:right="0" w:firstLine="560"/>
        <w:spacing w:before="450" w:after="450" w:line="312" w:lineRule="auto"/>
      </w:pPr>
      <w:r>
        <w:rPr>
          <w:rFonts w:ascii="宋体" w:hAnsi="宋体" w:eastAsia="宋体" w:cs="宋体"/>
          <w:color w:val="000"/>
          <w:sz w:val="28"/>
          <w:szCs w:val="28"/>
        </w:rPr>
        <w:t xml:space="preserve">由于第一次上课的时候已经讲完了图像分辨率转换这个实验，主要的程序代码就是执行for循环，在我们都操作了一遍后，教师又将这个实验变换了一下来加深我们对for循环的理解，这次就由我们独立编写程序代码以实现实验功能，再确保我们都实现功能后，开始了关于量化比特数的讲解。</w:t>
      </w:r>
    </w:p>
    <w:p>
      <w:pPr>
        <w:ind w:left="0" w:right="0" w:firstLine="560"/>
        <w:spacing w:before="450" w:after="450" w:line="312" w:lineRule="auto"/>
      </w:pPr>
      <w:r>
        <w:rPr>
          <w:rFonts w:ascii="宋体" w:hAnsi="宋体" w:eastAsia="宋体" w:cs="宋体"/>
          <w:color w:val="000"/>
          <w:sz w:val="28"/>
          <w:szCs w:val="28"/>
        </w:rPr>
        <w:t xml:space="preserve">这三个星期的生产实习生活，让我学会了很多，也懂得了很多从生活中没发获得到的知识和道理。回顾这三个星期，我明白了一个道理：人生不可能存在一帆风顺的事，仅有自我勇敢地应对人生中的每一个挫折和失败，才能通往自我的罗马大道。在这三周里，我有失落过，烦恼过，悲伤过。但在每次失落的时候我都会反省过来，告诉自我清楚自我就应做的是什么，在挫折面前我們就应善用于扬长避短的方法来促进自我，提高自我的综合水平潜力。在学习方面虽然自我普通平凡，可是我会努力提高，做到最好，不管遇到什么困扰我都不会跌倒，我会不懈努力。从以前学习状况中，我觉得自我更就应发奋学习。</w:t>
      </w:r>
    </w:p>
    <w:p>
      <w:pPr>
        <w:ind w:left="0" w:right="0" w:firstLine="560"/>
        <w:spacing w:before="450" w:after="450" w:line="312" w:lineRule="auto"/>
      </w:pPr>
      <w:r>
        <w:rPr>
          <w:rFonts w:ascii="宋体" w:hAnsi="宋体" w:eastAsia="宋体" w:cs="宋体"/>
          <w:color w:val="000"/>
          <w:sz w:val="28"/>
          <w:szCs w:val="28"/>
        </w:rPr>
        <w:t xml:space="preserve">我明白，这又是我人生中的一大挑战，主角的转换，这除了有较强的适应力和乐观的生活态度外，更重要的是得益于学习的积累和技能的培养。在那里我明白我的将来会有光辉灿烂的一天。</w:t>
      </w:r>
    </w:p>
    <w:p>
      <w:pPr>
        <w:ind w:left="0" w:right="0" w:firstLine="560"/>
        <w:spacing w:before="450" w:after="450" w:line="312" w:lineRule="auto"/>
      </w:pPr>
      <w:r>
        <w:rPr>
          <w:rFonts w:ascii="黑体" w:hAnsi="黑体" w:eastAsia="黑体" w:cs="黑体"/>
          <w:color w:val="000000"/>
          <w:sz w:val="36"/>
          <w:szCs w:val="36"/>
          <w:b w:val="1"/>
          <w:bCs w:val="1"/>
        </w:rPr>
        <w:t xml:space="preserve">企业生产实习工作心得范文4</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这次能有机会去工厂实习，我感到十分荣幸。虽然仅有两个礼拜的时间，可是在这段时间里，对于一些平常理论的东西，有了感性的认识，感觉到受益匪浅。以下是我在实习期间的一些总结以及实习心得体会。</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一天是站着的，一站就是一天，8个半小时。我还记得第一、二天我几乎是垮下的，真的很累，不比当初军训站军姿差，2天下来我全身都是痛，可是没办法，这就是选取。一开始可能自我有点受不了，心思便歪了，想借理由请假，哪怕是偷偷懒也好，可是最终再想想还是算了，毕竟这是工作，以后要应对的，此刻就这样退缩缩，以后的日子怎样熬啊。信念一向常在，然后一切的一切问题不再是理由了。我很努力，很上进，靠自我的坚定意志把这个月干好。</w:t>
      </w:r>
    </w:p>
    <w:p>
      <w:pPr>
        <w:ind w:left="0" w:right="0" w:firstLine="560"/>
        <w:spacing w:before="450" w:after="450" w:line="312" w:lineRule="auto"/>
      </w:pPr>
      <w:r>
        <w:rPr>
          <w:rFonts w:ascii="宋体" w:hAnsi="宋体" w:eastAsia="宋体" w:cs="宋体"/>
          <w:color w:val="000"/>
          <w:sz w:val="28"/>
          <w:szCs w:val="28"/>
        </w:rPr>
        <w:t xml:space="preserve">上天是公平的，自我的努力没有白费，老板很看得起我。很好!我对自我说。这就是自我想要的，不是吗虽然我此刻的工作很简单，一向是按开关，全自动化，脑力也不用动了，虽有点无聊，可是这毕竟是工作，老板安排的，我们打工的只能听从，最初有点不服气，我大学生学那么多，竟然让我按开关，真的不服气。可是之后想想，其实这也是考验，兴许老板在考验你的耐心和认真呢渐渐地我把这方面的思想进行改观了，我对自我说：这次实习不断让自我学会一点点技能和经验，更多的是考验自我的耐心和认真劲，对自我今后真的入企业发展有个良好的开端做准备，所以哪怕即使是在无聊，在没技术的活，咋也要熬过去，因为没有什么比一个有耐心的人做</w:t>
      </w:r>
    </w:p>
    <w:p>
      <w:pPr>
        <w:ind w:left="0" w:right="0" w:firstLine="560"/>
        <w:spacing w:before="450" w:after="450" w:line="312" w:lineRule="auto"/>
      </w:pPr>
      <w:r>
        <w:rPr>
          <w:rFonts w:ascii="宋体" w:hAnsi="宋体" w:eastAsia="宋体" w:cs="宋体"/>
          <w:color w:val="000"/>
          <w:sz w:val="28"/>
          <w:szCs w:val="28"/>
        </w:rPr>
        <w:t xml:space="preserve">的更好，我就当是在学习自我和自我学习吧，慢慢的我相信我自我能不断的成长，我相信。</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教师往我们的头脑里灌知识，自我根本没有那么强烈的求知欲，大多是逼着去学的。然而到那里实习，确使我的感触很大，自我的知识太贫乏了，工厂里那种紧张的工作气氛个性在无形中给我营造了一个自我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透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自从来到那里，我为人处事的方法有所改变，最明显的是我转化了做事的方法，原先是学完了再干，此刻是边干边学。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状况，机械产品生产方法和技术路线的选取，工艺条件的确定以及流程的编制原则，机械产品的质量标准、技术规格、包装和使用要求。在企业员工的指导下，见习生产流程及技术设计环节，锻炼自我观察潜力及知识运用潜力。另外，社会工作潜力得到了相应的提高，在实习过程中，我们不仅仅从企业职工身上学到了知识和技能，更使我们学会了企业中科学的管理方式和他们的敬业精神。感到了生活的充实和学习的欢乐，以及获得知识的满足。真正的接触了社会，使我们消除了走向社会的恐惧心里，使我们对未来充满了信心，以良好的心态去应对社会。同时，也使我们体验到了工作的艰辛，了解了当前社会大学生所面临的严峻问题，促使自我努力学习更多的知识，为自我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第五，在实习中为我带给了与众不一样的学习方法和学习机会。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潜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透过工厂的实习，了解了目前制造业的基本状况，只是由于机械行业特有的技术操作熟练性和其具有的较大风险性，很遗憾地，不能多做一些具体实践的操作，可是观察了一台机床的各个零件的生产加工过程及其装配过程，使许多自我从书本上学的知识鲜活了起来，明白了本专业在一些技术制造上的具体应用。在实习中，极大地丰富了自我关于零件加工工艺的知识，拓展了自我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教师，工厂工程师的讲解、自我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仅能够遵守工厂的规矩，对我们自我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最终感激学校能给予我们这次改变自我、锻炼自我的机会，我必须不负众望，倍加努力，争取让自我成为社会、企业需要的复合型人才!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企业生产实习工作心得范文5</w:t>
      </w:r>
    </w:p>
    <w:p>
      <w:pPr>
        <w:ind w:left="0" w:right="0" w:firstLine="560"/>
        <w:spacing w:before="450" w:after="450" w:line="312" w:lineRule="auto"/>
      </w:pPr>
      <w:r>
        <w:rPr>
          <w:rFonts w:ascii="宋体" w:hAnsi="宋体" w:eastAsia="宋体" w:cs="宋体"/>
          <w:color w:val="000"/>
          <w:sz w:val="28"/>
          <w:szCs w:val="28"/>
        </w:rPr>
        <w:t xml:space="preserve">生产实习已经告一段落，在生产实习中透过对生产机械等详细了解和认识，加之与书本知识的联系学习使得我对大学所学专业知识有了进一步的学习和巩固。学习不止是“学”，“习”和“悟”也是必要的环节。陆游《冬夜读书示子聿》一诗：“纸上得来终觉浅，绝知此事要躬行”，说的就是这个意思。在这次生产实习中我也对此有了深的认识和深刻的体会。</w:t>
      </w:r>
    </w:p>
    <w:p>
      <w:pPr>
        <w:ind w:left="0" w:right="0" w:firstLine="560"/>
        <w:spacing w:before="450" w:after="450" w:line="312" w:lineRule="auto"/>
      </w:pPr>
      <w:r>
        <w:rPr>
          <w:rFonts w:ascii="宋体" w:hAnsi="宋体" w:eastAsia="宋体" w:cs="宋体"/>
          <w:color w:val="000"/>
          <w:sz w:val="28"/>
          <w:szCs w:val="28"/>
        </w:rPr>
        <w:t xml:space="preserve">首先：作为学生，生产实践是学生对专业知识的进一步巩固和认识。也是我们顺利融入社会化大生产的一项有利保障。因为学生自古以来都是以学为本，社会实践的机会机会相对较少。而社会对大学生的要求即使社会实践，社会生产经验都具备的员工。所以，对于我们来讲，动手潜力是我们能成功就业的关键。同时生产实践，也是对我们协作潜力，处理同学关系的一次锻炼。大学作为一个“熔炉”，为我们带给了许多培养社会经验的机会，可是相对于社会生产关系而言，我们却知之甚少。而生产关系的认识又是我们事业发展不得忽视的。所以，适当处理协作关系是我们能够开展事业的关键。</w:t>
      </w:r>
    </w:p>
    <w:p>
      <w:pPr>
        <w:ind w:left="0" w:right="0" w:firstLine="560"/>
        <w:spacing w:before="450" w:after="450" w:line="312" w:lineRule="auto"/>
      </w:pPr>
      <w:r>
        <w:rPr>
          <w:rFonts w:ascii="宋体" w:hAnsi="宋体" w:eastAsia="宋体" w:cs="宋体"/>
          <w:color w:val="000"/>
          <w:sz w:val="28"/>
          <w:szCs w:val="28"/>
        </w:rPr>
        <w:t xml:space="preserve">其次：对于学校而言，学校作为社会人才的培养单位，有义务和职责为学生带给学习和实践的条件。生产实践作为学校人才培养的重要环节之一，是学校建立学生-社会-学校三线一体的一个重要举措。生产实习过程中学生需遵守学校生产实习规定和要求，并能够按时完成教师布置的工作，如做好笔记，完成机器图的绘制，实习报告等。学校在生产实习中透过分组的教学模式，使学生建立必须得团队意识，再透过在实习过程中学生自愿分组等方式，大大的锻炼了学生的协作意识，同时也为“人人都动手”创造了机会。大学给我们将来工作学习带给了实践的舞台，所以我们才能为将来顺利进入社会做好准备。</w:t>
      </w:r>
    </w:p>
    <w:p>
      <w:pPr>
        <w:ind w:left="0" w:right="0" w:firstLine="560"/>
        <w:spacing w:before="450" w:after="450" w:line="312" w:lineRule="auto"/>
      </w:pPr>
      <w:r>
        <w:rPr>
          <w:rFonts w:ascii="宋体" w:hAnsi="宋体" w:eastAsia="宋体" w:cs="宋体"/>
          <w:color w:val="000"/>
          <w:sz w:val="28"/>
          <w:szCs w:val="28"/>
        </w:rPr>
        <w:t xml:space="preserve">再次：对于公司企业，实践是一种对用人单位和学生都有益的人力资源制度安排。对于拥有具有生产实践经验的员工而言，是企业发展储备人力资源的措施。任用具有实践经验的员工能够降低公司和企业的经营成本。所以大范围的选取人才，培养和锻炼具有实践经验的大学生，是为迎合社会需求的重要举措，也是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生产实习持续了一个月左右，实习进行了五部分：MPS8站，45号单螺杆挤出机，机头，注射机，传感器等。每个部分都是我专业知识的进一步概述，所以对于此次生产实习，我受益颇丰。感激教师的谆谆教诲!</w:t>
      </w:r>
    </w:p>
    <w:p>
      <w:pPr>
        <w:ind w:left="0" w:right="0" w:firstLine="560"/>
        <w:spacing w:before="450" w:after="450" w:line="312" w:lineRule="auto"/>
      </w:pPr>
      <w:r>
        <w:rPr>
          <w:rFonts w:ascii="宋体" w:hAnsi="宋体" w:eastAsia="宋体" w:cs="宋体"/>
          <w:color w:val="000"/>
          <w:sz w:val="28"/>
          <w:szCs w:val="28"/>
        </w:rPr>
        <w:t xml:space="preserve">style=\"color:#FF0000\"&gt;企业生产实习工作心得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2025-01-31T14:59:53+08:00</dcterms:created>
  <dcterms:modified xsi:type="dcterms:W3CDTF">2025-01-31T14:59:53+08:00</dcterms:modified>
</cp:coreProperties>
</file>

<file path=docProps/custom.xml><?xml version="1.0" encoding="utf-8"?>
<Properties xmlns="http://schemas.openxmlformats.org/officeDocument/2006/custom-properties" xmlns:vt="http://schemas.openxmlformats.org/officeDocument/2006/docPropsVTypes"/>
</file>