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最新教师学宪法心得体会最新 教师学宪法心得800字通用(14篇)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教师学宪法心得体会最新 教师学宪法心得800字一一、《宪法》的重要性。宪法是国家的根本法，是治国安邦的总章程，是保持国家统一、民族团结、经济发展、社会进步和长治久安的法律基础，是中国共产党执政兴国、团结带领全国各族人民建设中国特色社会主义的...</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教师学宪法心得800字一</w:t>
      </w:r>
    </w:p>
    <w:p>
      <w:pPr>
        <w:ind w:left="0" w:right="0" w:firstLine="560"/>
        <w:spacing w:before="450" w:after="450" w:line="312" w:lineRule="auto"/>
      </w:pPr>
      <w:r>
        <w:rPr>
          <w:rFonts w:ascii="宋体" w:hAnsi="宋体" w:eastAsia="宋体" w:cs="宋体"/>
          <w:color w:val="000"/>
          <w:sz w:val="28"/>
          <w:szCs w:val="28"/>
        </w:rPr>
        <w:t xml:space="preserve">一、《宪法》的重要性。宪法是国家的根本法，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二、修改宪法的意义。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三、 新宪法的亮点。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我们要认真学习贯彻党的精神 ,深入学习宣传宪法,全面贯彻实施宪法。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二是通过贯彻落实党的精神推动对宪法的全面贯彻实施。坚持中国特色社会主义重要制度和中国特色社会主义总布局,深化各项改革,完善社会主义市场经济体制,加快转变经济发展方式,推进首都科学发展。三是坚持中国特色社会主义政治发展道路,推进社会主义民主政治建设。四是全面推进依法治国。进一步加强立法、执法、司法、守法等方面的工作,确保宪法和法律的有效实施,坚决维护宪法和法律的尊严和权威。</w:t>
      </w:r>
    </w:p>
    <w:p>
      <w:pPr>
        <w:ind w:left="0" w:right="0" w:firstLine="560"/>
        <w:spacing w:before="450" w:after="450" w:line="312" w:lineRule="auto"/>
      </w:pPr>
      <w:r>
        <w:rPr>
          <w:rFonts w:ascii="宋体" w:hAnsi="宋体" w:eastAsia="宋体" w:cs="宋体"/>
          <w:color w:val="000"/>
          <w:sz w:val="28"/>
          <w:szCs w:val="28"/>
        </w:rPr>
        <w:t xml:space="preserve">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教师学宪法心得800字二</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教师学宪法心得800字三</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教师学宪法心得800字四</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教师学宪法心得800字五</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教师学宪法心得800字六</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教师学宪法心得800字七</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_”重要思想为宪法的指导思想。宪法的指导思想是宪法的灵魂，是引导国家各项工作和实施宪法的指南。把“_”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教师学宪法心得800字八</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教师学宪法心得800字九</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教师学宪法心得体会最新 教师学宪法心得800字篇十一</w:t>
      </w:r>
    </w:p>
    <w:p>
      <w:pPr>
        <w:ind w:left="0" w:right="0" w:firstLine="560"/>
        <w:spacing w:before="450" w:after="450" w:line="312" w:lineRule="auto"/>
      </w:pPr>
      <w:r>
        <w:rPr>
          <w:rFonts w:ascii="宋体" w:hAnsi="宋体" w:eastAsia="宋体" w:cs="宋体"/>
          <w:color w:val="000"/>
          <w:sz w:val="28"/>
          <w:szCs w:val="28"/>
        </w:rPr>
        <w:t xml:space="preserve">按照大队党支部的安排，我们党小组对新宪法进行了学习并还自学了xx大报告、xx大三中全会精神，学习关于牢固树立和认真落实科学发展观的讲话精神、学习右江民族医学院第四次党代会报告、学习《中华人民共和国宪法》。根据学习要求，下面谈谈学习新宪法的几点心得体会。</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三个代表”重要思想在国家政治和社会生活中指导地位的重要意义，坚持以“三个代表”重要思想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科学内涵，依法维护人民群众的经济、政治、文化权益，不断推动我国社会主义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同实践“三个代表”重要思想，坚持立党为公、执政为民，大兴求真务实之风结合起来，同认真实施“四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全院教职工尤其是各级领导干部的宪法意识和法制观念。要在全院教职工中大力宣传宪法知识，使全院教职工了解我国的根本政治制度、基本经济制度，增强全体教职工对社会主义祖国的责任感和使命感，自觉按照宪法和法律规定的途径和形式，参与学院的管理，真正做到依法治院、依法办事、依法行政，努力把学院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声是我国宪政史上又一个里程碑，意义重大，影响深远。这次修宪贯彻党的xx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推进依法治省，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七、学习贯彻实施宪法，要把握和深刻领会宪法的精神实质。我们学习宪法，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将“三个代表”重要思想写入宪法，确立了“三个代表”重要思想在国家政治和社会生活中的指导地位，有利于巩固和发展全党和全国各族人民在新世纪新阶段继续团结奋斗的共同思想基础。把推动物质文明、政治文明和精神文明协调发展写入宪法，为坚持科学的发展观提供了宪法保障。八、要认真组织开展宪法的学习宣传教育活动。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 水平。</w:t>
      </w:r>
    </w:p>
    <w:p>
      <w:pPr>
        <w:ind w:left="0" w:right="0" w:firstLine="560"/>
        <w:spacing w:before="450" w:after="450" w:line="312" w:lineRule="auto"/>
      </w:pPr>
      <w:r>
        <w:rPr>
          <w:rFonts w:ascii="宋体" w:hAnsi="宋体" w:eastAsia="宋体" w:cs="宋体"/>
          <w:color w:val="000"/>
          <w:sz w:val="28"/>
          <w:szCs w:val="28"/>
        </w:rPr>
        <w:t xml:space="preserve">九、要以求真务实的作风抓好宪法的贯彻实施。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教师学宪法心得800字篇十二</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三，这次宪法学习的体会</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在宪法中规定经济制度是我国社会主义宪法的基本特征之一，现行宪法制定时我国还处于计划经济时期，个性私营等非公有制经济在国民经济中所占比重的小，宪法没有制经济的地位。</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完善全国人民代表大会组织的规定，自香港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参与更多的国事活动。</w:t>
      </w:r>
    </w:p>
    <w:p>
      <w:pPr>
        <w:ind w:left="0" w:right="0" w:firstLine="560"/>
        <w:spacing w:before="450" w:after="450" w:line="312" w:lineRule="auto"/>
      </w:pPr>
      <w:r>
        <w:rPr>
          <w:rFonts w:ascii="宋体" w:hAnsi="宋体" w:eastAsia="宋体" w:cs="宋体"/>
          <w:color w:val="000"/>
          <w:sz w:val="28"/>
          <w:szCs w:val="28"/>
        </w:rPr>
        <w:t xml:space="preserve">宪法修正案根据现实需要赋予进行国事活动的职权，是非常重要。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教师学宪法心得800字篇十三</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第一，宪法修正案确立“国家尊重和保障”的原则，把由一个政治概念上升为法律概念，把尊重和保障主体由党和政府上升为国家，突出了人本精神，对于保障，推动我国的宪政事业，具有十分重要的意义。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教师学宪法心得800字篇十四</w:t>
      </w:r>
    </w:p>
    <w:p>
      <w:pPr>
        <w:ind w:left="0" w:right="0" w:firstLine="560"/>
        <w:spacing w:before="450" w:after="450" w:line="312" w:lineRule="auto"/>
      </w:pPr>
      <w:r>
        <w:rPr>
          <w:rFonts w:ascii="宋体" w:hAnsi="宋体" w:eastAsia="宋体" w:cs="宋体"/>
          <w:color w:val="000"/>
          <w:sz w:val="28"/>
          <w:szCs w:val="28"/>
        </w:rPr>
        <w:t xml:space="preserve">最近我们学校学先进教师心得体会 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教师心得体会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从修正案的内容看，主要有以教师学习心得体会下几个特点:</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一是确立“三个代表”重要思想为教师读书心得体会 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幼儿园教师心得体会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四是关于国家主教师培训心得体会席职权的规定。改革开放以来，国家间的交流和合作越来越频繁，客观上要求参与更多的国事活动。宪法修正案根据现实需要赋予“进行国事活动”的职权，是非常必要的。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教师发展观心得体会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新教师培训心得体会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第三，建立健全社会保障制度的规定。社会保障制度直接关系到广大人民群众的切身利益，是发展社会主义市场新教师心得体会 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2025-04-20T18:32:10+08:00</dcterms:created>
  <dcterms:modified xsi:type="dcterms:W3CDTF">2025-04-20T18:32:10+08:00</dcterms:modified>
</cp:coreProperties>
</file>

<file path=docProps/custom.xml><?xml version="1.0" encoding="utf-8"?>
<Properties xmlns="http://schemas.openxmlformats.org/officeDocument/2006/custom-properties" xmlns:vt="http://schemas.openxmlformats.org/officeDocument/2006/docPropsVTypes"/>
</file>