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最新学生用电安全心得体会 用电安全心得体会100字优秀(5篇)</w:t>
      </w:r>
      <w:bookmarkEnd w:id="1"/>
    </w:p>
    <w:p>
      <w:pPr>
        <w:jc w:val="center"/>
        <w:spacing w:before="0" w:after="450"/>
      </w:pPr>
      <w:r>
        <w:rPr>
          <w:rFonts w:ascii="Arial" w:hAnsi="Arial" w:eastAsia="Arial" w:cs="Arial"/>
          <w:color w:val="999999"/>
          <w:sz w:val="20"/>
          <w:szCs w:val="20"/>
        </w:rPr>
        <w:t xml:space="preserve">来源：网络  作者：落梅无痕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学生用电安全心得体会 用电安全心得体会100字一我更想说的是，工作在生产一线的工人责任重大，我们每一个人都关系着一个家庭的幸福，我们的安全，牵系着母亲的心，牵系着儿女的心，更是维系着幸福家庭的纽带!我真心期望，每一位电力工人，在工作的时候，...</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用电安全心得体会100字一</w:t>
      </w:r>
    </w:p>
    <w:p>
      <w:pPr>
        <w:ind w:left="0" w:right="0" w:firstLine="560"/>
        <w:spacing w:before="450" w:after="450" w:line="312" w:lineRule="auto"/>
      </w:pPr>
      <w:r>
        <w:rPr>
          <w:rFonts w:ascii="宋体" w:hAnsi="宋体" w:eastAsia="宋体" w:cs="宋体"/>
          <w:color w:val="000"/>
          <w:sz w:val="28"/>
          <w:szCs w:val="28"/>
        </w:rPr>
        <w:t xml:space="preserve">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用电安全心得体会100字二</w:t>
      </w:r>
    </w:p>
    <w:p>
      <w:pPr>
        <w:ind w:left="0" w:right="0" w:firstLine="560"/>
        <w:spacing w:before="450" w:after="450" w:line="312" w:lineRule="auto"/>
      </w:pPr>
      <w:r>
        <w:rPr>
          <w:rFonts w:ascii="宋体" w:hAnsi="宋体" w:eastAsia="宋体" w:cs="宋体"/>
          <w:color w:val="000"/>
          <w:sz w:val="28"/>
          <w:szCs w:val="28"/>
        </w:rPr>
        <w:t xml:space="preserve">惊闻____人身事故，让我深刻体会到了“安全无小事”的深刻教训。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w:t>
      </w:r>
    </w:p>
    <w:p>
      <w:pPr>
        <w:ind w:left="0" w:right="0" w:firstLine="560"/>
        <w:spacing w:before="450" w:after="450" w:line="312" w:lineRule="auto"/>
      </w:pPr>
      <w:r>
        <w:rPr>
          <w:rFonts w:ascii="宋体" w:hAnsi="宋体" w:eastAsia="宋体" w:cs="宋体"/>
          <w:color w:val="000"/>
          <w:sz w:val="28"/>
          <w:szCs w:val="28"/>
        </w:rPr>
        <w:t xml:space="preserve">___这次事故，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通过对《会议纪要》的学习，我主要有以下几点心得：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这也是造成“蚌埠5.12”事故的主要原因。这样的态度，不出事故才是怪事。</w:t>
      </w:r>
    </w:p>
    <w:p>
      <w:pPr>
        <w:ind w:left="0" w:right="0" w:firstLine="560"/>
        <w:spacing w:before="450" w:after="450" w:line="312" w:lineRule="auto"/>
      </w:pPr>
      <w:r>
        <w:rPr>
          <w:rFonts w:ascii="宋体" w:hAnsi="宋体" w:eastAsia="宋体" w:cs="宋体"/>
          <w:color w:val="000"/>
          <w:sz w:val="28"/>
          <w:szCs w:val="28"/>
        </w:rPr>
        <w:t xml:space="preserve">2、服从指挥、听从调度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蚌埠5.12”事故就严重的存在组织不利、管理松散、现场混乱的情况，如此一来，怎能不吃败仗?</w:t>
      </w:r>
    </w:p>
    <w:p>
      <w:pPr>
        <w:ind w:left="0" w:right="0" w:firstLine="560"/>
        <w:spacing w:before="450" w:after="450" w:line="312" w:lineRule="auto"/>
      </w:pPr>
      <w:r>
        <w:rPr>
          <w:rFonts w:ascii="宋体" w:hAnsi="宋体" w:eastAsia="宋体" w:cs="宋体"/>
          <w:color w:val="000"/>
          <w:sz w:val="28"/>
          <w:szCs w:val="28"/>
        </w:rPr>
        <w:t xml:space="preserve">3、有法不依、执法不严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蚌埠5.12”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为了吸取“蚌埠5.12”事故的教训，学习会议纪要的精神，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用电安全心得体会100字三</w:t>
      </w:r>
    </w:p>
    <w:p>
      <w:pPr>
        <w:ind w:left="0" w:right="0" w:firstLine="560"/>
        <w:spacing w:before="450" w:after="450" w:line="312" w:lineRule="auto"/>
      </w:pPr>
      <w:r>
        <w:rPr>
          <w:rFonts w:ascii="宋体" w:hAnsi="宋体" w:eastAsia="宋体" w:cs="宋体"/>
          <w:color w:val="000"/>
          <w:sz w:val="28"/>
          <w:szCs w:val="28"/>
        </w:rPr>
        <w:t xml:space="preserve">在工作中,“安全第一”，“生产必须安全，安全促进生产”，安全是的效益我希望大家共守规则渴望安全,在改革开放大好形势下，国家要发展，人民要安全，俗话说\'生命才是革命的本钱.当我们不遵守规则时，实际上是在酝酿着一场悲剧。想一想，倘若我们出了什么意外，亲人该怎么办呢?生命如此美好，每个人只有一次，我们要是因为不遵守安全规则，不仅会失去自己可贵的生命，还会摧残别人的生命。所以要求所有员工.提高认识，树立正确的安全观,安全与人人相关，安全与全社会相连，如何提高全员全社会安全意识，这对做好企业安全工作有着极其重要的意义，我认为搞好安全工作，生产发展需要外，还要正确树立以下两处安全特点：</w:t>
      </w:r>
    </w:p>
    <w:p>
      <w:pPr>
        <w:ind w:left="0" w:right="0" w:firstLine="560"/>
        <w:spacing w:before="450" w:after="450" w:line="312" w:lineRule="auto"/>
      </w:pPr>
      <w:r>
        <w:rPr>
          <w:rFonts w:ascii="宋体" w:hAnsi="宋体" w:eastAsia="宋体" w:cs="宋体"/>
          <w:color w:val="000"/>
          <w:sz w:val="28"/>
          <w:szCs w:val="28"/>
        </w:rPr>
        <w:t xml:space="preserve">1.要树立正确的安全人生观，安全工作是社会性工作，安全工作做好了，于人、于已、于企业、于社会都得益。反之，安全工作做不好，发生事故，伤到自己，给自己带来痛苦;伤着他人，给他人带来灾难，给企业造成损失，对社会造成不良影响。因此，树立正确的安全人生观，是搞好安全工作的基础;</w:t>
      </w:r>
    </w:p>
    <w:p>
      <w:pPr>
        <w:ind w:left="0" w:right="0" w:firstLine="560"/>
        <w:spacing w:before="450" w:after="450" w:line="312" w:lineRule="auto"/>
      </w:pPr>
      <w:r>
        <w:rPr>
          <w:rFonts w:ascii="宋体" w:hAnsi="宋体" w:eastAsia="宋体" w:cs="宋体"/>
          <w:color w:val="000"/>
          <w:sz w:val="28"/>
          <w:szCs w:val="28"/>
        </w:rPr>
        <w:t xml:space="preserve">2.树立正确的安全法制观，安全为天，法律至上”。安全工作是“人命关天”的大事，是企业的首要工作，“安全是‘天字号’第一大事”。企业规章制度，是企业以往血的事故教训的总结，是企业法律法规，是员工的行为规范，企业内每一个员工都必须严格遵守。企业规章制度，同样是一个要求大家必须共同遵守的行为准则，只有每一个员工都共同遵守，才能保一方平安。因此，我们应在班组大力倡导“遵章守纪光荣，违章违纪可耻”的风气，并制订相应的管理措施，严惩违章违纪人员，奖励敢于与违章违纪作斗争的人员，形成“人人保平安，个个守规章”的良好局面。</w:t>
      </w:r>
    </w:p>
    <w:p>
      <w:pPr>
        <w:ind w:left="0" w:right="0" w:firstLine="560"/>
        <w:spacing w:before="450" w:after="450" w:line="312" w:lineRule="auto"/>
      </w:pPr>
      <w:r>
        <w:rPr>
          <w:rFonts w:ascii="宋体" w:hAnsi="宋体" w:eastAsia="宋体" w:cs="宋体"/>
          <w:color w:val="000"/>
          <w:sz w:val="28"/>
          <w:szCs w:val="28"/>
        </w:rPr>
        <w:t xml:space="preserve">生命只有一次，不要拿自己的生命开玩笑。让我们共同遵守安全规则，做一个珍惜生命的人，做一个文明的人，那么，展现在我们面前的将是一个七彩的世界。让我们携起手来，关注安全，关爱生命。从我做起，共同遵守规则吧!</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用电安全心得体会100字四</w:t>
      </w:r>
    </w:p>
    <w:p>
      <w:pPr>
        <w:ind w:left="0" w:right="0" w:firstLine="560"/>
        <w:spacing w:before="450" w:after="450" w:line="312" w:lineRule="auto"/>
      </w:pPr>
      <w:r>
        <w:rPr>
          <w:rFonts w:ascii="宋体" w:hAnsi="宋体" w:eastAsia="宋体" w:cs="宋体"/>
          <w:color w:val="000"/>
          <w:sz w:val="28"/>
          <w:szCs w:val="28"/>
        </w:rPr>
        <w:t xml:space="preserve">对电力企业来说，安全就是生命，安全就是效益，安全是一切工作的重中之重!唯有安全工作这个环节不出差错，我们的企业才能去争取更好的成绩!</w:t>
      </w:r>
    </w:p>
    <w:p>
      <w:pPr>
        <w:ind w:left="0" w:right="0" w:firstLine="560"/>
        <w:spacing w:before="450" w:after="450" w:line="312" w:lineRule="auto"/>
      </w:pPr>
      <w:r>
        <w:rPr>
          <w:rFonts w:ascii="宋体" w:hAnsi="宋体" w:eastAsia="宋体" w:cs="宋体"/>
          <w:color w:val="000"/>
          <w:sz w:val="28"/>
          <w:szCs w:val="28"/>
        </w:rPr>
        <w:t xml:space="preserve">我们每一个电力施工人员自踏入电力行业的大门，就开始接受安全教育。“安全第一，预防为主”，我们牢记在心，我们是时时讲、周周学，月月喊，安全工作规程翻破了一本又一本，安全学习记录是厚厚一大叠，那为什么一出事故进行分析，结果就是“违章”。我想不会有人对安全工作规程、技术操作规程、企业纪律章程有任何怀疑，这些都是鲜血教训的经验凝结，每个人都对这些耳熟能详，它是每一个从业人员的三件法宝，但为什么最终却不能落实到行动上?究其原因就是怀着侥幸心理，工作时的麻痹大意。心里头少了安全工作这根弦。电气3月22日出现的事故未遂事件就是因为施工人员的疏忽大意造成的。</w:t>
      </w:r>
    </w:p>
    <w:p>
      <w:pPr>
        <w:ind w:left="0" w:right="0" w:firstLine="560"/>
        <w:spacing w:before="450" w:after="450" w:line="312" w:lineRule="auto"/>
      </w:pPr>
      <w:r>
        <w:rPr>
          <w:rFonts w:ascii="宋体" w:hAnsi="宋体" w:eastAsia="宋体" w:cs="宋体"/>
          <w:color w:val="000"/>
          <w:sz w:val="28"/>
          <w:szCs w:val="28"/>
        </w:rPr>
        <w:t xml:space="preserve">安全工作百分百，要做到这一点不是一件容易的事，除了要掌握安全工作规程、技术操作规程，还多必须有四颗心：一是专心。要学一行，专一行，爱一行。“即来之，则战之;即战之，则胜之”，不能“身在曹营心在汉”，工作的时候就应该专心工作，不要想工作以外的事情;二是细心。不管是长年在干的，还是第一次接触的工作都来不得半点马虎，粗枝大意实在是安全工作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企兴我荣，企衰我耻”的敬业精神。立足岗位，爱岗敬业，做到不违章违规，在安全工作工作中切实做到“严、细、实”。除了这些，很重要的就是认真钻研业务，通过平时的实际工作不断提高自我的技术水平和综合素质，提高实际操作能力和处理事故的能力。只有这样，才能做到工作中的真正安全，</w:t>
      </w:r>
    </w:p>
    <w:p>
      <w:pPr>
        <w:ind w:left="0" w:right="0" w:firstLine="560"/>
        <w:spacing w:before="450" w:after="450" w:line="312" w:lineRule="auto"/>
      </w:pPr>
      <w:r>
        <w:rPr>
          <w:rFonts w:ascii="宋体" w:hAnsi="宋体" w:eastAsia="宋体" w:cs="宋体"/>
          <w:color w:val="000"/>
          <w:sz w:val="28"/>
          <w:szCs w:val="28"/>
        </w:rPr>
        <w:t xml:space="preserve">安全靠大家存在，大家靠安全生活，相依相连，密不可分。</w:t>
      </w:r>
    </w:p>
    <w:p>
      <w:pPr>
        <w:ind w:left="0" w:right="0" w:firstLine="560"/>
        <w:spacing w:before="450" w:after="450" w:line="312" w:lineRule="auto"/>
      </w:pPr>
      <w:r>
        <w:rPr>
          <w:rFonts w:ascii="黑体" w:hAnsi="黑体" w:eastAsia="黑体" w:cs="黑体"/>
          <w:color w:val="000000"/>
          <w:sz w:val="36"/>
          <w:szCs w:val="36"/>
          <w:b w:val="1"/>
          <w:bCs w:val="1"/>
        </w:rPr>
        <w:t xml:space="preserve">学生用电安全心得体会 用电安全心得体会100字五</w:t>
      </w:r>
    </w:p>
    <w:p>
      <w:pPr>
        <w:ind w:left="0" w:right="0" w:firstLine="560"/>
        <w:spacing w:before="450" w:after="450" w:line="312" w:lineRule="auto"/>
      </w:pPr>
      <w:r>
        <w:rPr>
          <w:rFonts w:ascii="宋体" w:hAnsi="宋体" w:eastAsia="宋体" w:cs="宋体"/>
          <w:color w:val="000"/>
          <w:sz w:val="28"/>
          <w:szCs w:val="28"/>
        </w:rPr>
        <w:t xml:space="preserve">安全生产是涉及职工生命安全的大事，也关系到企业的生存发展和稳定。近年来，从报纸、电视等新闻媒体报道中铁路、煤矿等行业发生的安全生产事故，损失之重，影响之大，频率之高，令人胆战心惊。剖析事故产生的深层次原因，不难看出一些干部、职工对安全生产、管理存在着认识上、思想上的误区。我公司是电力施工企业，工程点多、面广，高空作业、交叉作业、焊接作业等高危作业频繁，所以安全生产对于我们这个高风险行业来说，其意义更加重要。结合工程施工安全工作实际，强化各级安全生产责任、提高全员安全生产意识和技能、执行落实好各项规章制度和消除思想认识上的误区无疑是实现安全生产“有序可控”良好局面的有效办法。</w:t>
      </w:r>
    </w:p>
    <w:p>
      <w:pPr>
        <w:ind w:left="0" w:right="0" w:firstLine="560"/>
        <w:spacing w:before="450" w:after="450" w:line="312" w:lineRule="auto"/>
      </w:pPr>
      <w:r>
        <w:rPr>
          <w:rFonts w:ascii="宋体" w:hAnsi="宋体" w:eastAsia="宋体" w:cs="宋体"/>
          <w:color w:val="000"/>
          <w:sz w:val="28"/>
          <w:szCs w:val="28"/>
        </w:rPr>
        <w:t xml:space="preserve">做好安全生产工作犹如履薄冰，来不得半点疏忽和麻痹。作为安全管理者或单位安全第一责任人首先要消除在思想认识上存在的误区。一是对安全设施的认识误区。随着科学技术的迅猛发展，施工现场安全设施和劳动保护用品也呈现高、精、尖技术，并被广泛运用到生产实践中。由此个别从事安全管理人员或干部就出现盲目乐观思想，认为只要投入这些“精良装备”今后不会再发生安全大问题了，工作中也不注重抓小防大了，这种麻痹思想很可能会导致事故的发生;二是对职工培训的认识误区。主要是我公司是安全生产先进单位，已连续实现安全生产六千多天，大多职工也从事施工生产多年或干过很多个工程，觉得没有再加大培训力度的必要了;再之是专、兼职安全管理人员少，甲方、业主一味追求工期进度，没有时间、力量和精力来深入搞培训;另外新进职工绝大多数是大中专、技校毕业生，已在公司接受过培训部门的安全培训，于是就降低了三级教育网络的培训标准。由于领导重视程度和培训力度不够以及流于形式的状况，而事故恰恰最容易发生在对业务知识生疏、现场安全施工经验少的职工身上。所以，抓紧对职工劳动安全生产的教育，也是有效防止安全事故发生的保障;三是个别安全管理人员或干部思想上的认识误区。执行制度必严、违反制度必究，对待安全生产工作我们都知道“严是爱、松是害”，然而在实际工作中，个别安全管理人员或干部干部对安全管理存在着“三怕”思想：对上怕担责任，对下怕得罪人，对工作怕吃苦受累，造成形式主义、好人主义、官僚主义的严重局面，导致在执行和落实当中出现“缺位”现象。</w:t>
      </w:r>
    </w:p>
    <w:p>
      <w:pPr>
        <w:ind w:left="0" w:right="0" w:firstLine="560"/>
        <w:spacing w:before="450" w:after="450" w:line="312" w:lineRule="auto"/>
      </w:pPr>
      <w:r>
        <w:rPr>
          <w:rFonts w:ascii="宋体" w:hAnsi="宋体" w:eastAsia="宋体" w:cs="宋体"/>
          <w:color w:val="000"/>
          <w:sz w:val="28"/>
          <w:szCs w:val="28"/>
        </w:rPr>
        <w:t xml:space="preserve">管理能出效益，安全亦出效益，安全生产是涉及职工生命安全的大事，也关系到企业的生存发展和稳定。安全生产需要多管齐下警钟长鸣。</w:t>
      </w:r>
    </w:p>
    <w:p>
      <w:pPr>
        <w:ind w:left="0" w:right="0" w:firstLine="560"/>
        <w:spacing w:before="450" w:after="450" w:line="312" w:lineRule="auto"/>
      </w:pPr>
      <w:r>
        <w:rPr>
          <w:rFonts w:ascii="宋体" w:hAnsi="宋体" w:eastAsia="宋体" w:cs="宋体"/>
          <w:color w:val="000"/>
          <w:sz w:val="28"/>
          <w:szCs w:val="28"/>
        </w:rPr>
        <w:t xml:space="preserve">1、牢固树立以人为本的思想。再先进的安全设施和机器也要靠人去操作、去控制、去维修，其科技含量愈高，对人的素质要求也愈高。因此，安全生产必须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创建一流电力施工企业需要高素质的干部职工队伍，保持良好的安全生产局面同样需要培养过硬的职工队伍。以科学的理论作指导，是切实提高职工政治思想水平的根本途径。所以，我们应采取多种形式积极宣传搞好安全生产的紧迫性、重要性，牢固树立“安全第一，预防为主”的思想，站在“三个代表”和确保职工生命安全的高度来对待安全工作;除了从思想上提高认识，增强责任感和使命感外，还要不断增强职工的安全生产意识，从根本上调动职工保证安全的积极性。这样，才能把本单位、本部门的安全生产抓好抓实。其次是提高业务素质。对职工队伍的业务培训，除了正常情况下应知应会、必知必会的内容外，更要加大对非正常情况下的应变能力教育和演练。针对工程施工安全生产现状，进行超前性、前瞻性的培训，提高事故的防范能力。</w:t>
      </w:r>
    </w:p>
    <w:p>
      <w:pPr>
        <w:ind w:left="0" w:right="0" w:firstLine="560"/>
        <w:spacing w:before="450" w:after="450" w:line="312" w:lineRule="auto"/>
      </w:pPr>
      <w:r>
        <w:rPr>
          <w:rFonts w:ascii="宋体" w:hAnsi="宋体" w:eastAsia="宋体" w:cs="宋体"/>
          <w:color w:val="000"/>
          <w:sz w:val="28"/>
          <w:szCs w:val="28"/>
        </w:rPr>
        <w:t xml:space="preserve">2、增强干部的责任感和危机意识。实践证明：安全好不好，关键在领导。为落实“谁施工、谁负责”的责任机制，扭转一些干部认识上存在的误区和不务实现象，就要进行严格的考核，变结果考核为过程考核，形成动态考核评价机制。同时要制定完善的考核制度，明确不同层次考核的对象、内容、程序，并结合职工群众评议、考核等办法有机结合起来进行一体化考核。对未完成定量考核任务或发生安全问题的，要有相应的处罚制度，以此增强干部的危机感、责任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3、积极探索安全管理机制，不断创新安全管理模式。根据工程安全生产形势和实际，各项管理方式、手段也要根据实际情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责任。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4、开展形式多样、主题鲜明和内容丰富的安全活动，努力营造良好安全文化氛围，共同构筑安全大堤。结合开展“安康杯”竞赛活动、落实“一法三卡”工作，大力开展好各项以安全生产为主题的安全竞赛活动，如“职工安全生产知识竞赛”、“职工安全技能比武”、“提合理化建议”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5、坚持安全生产、文明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保持良好的、稳定的安全生产局面，做到筑牢防线、长抓不懈、警钟长鸣，为公司安全生产长周期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