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教师学习心得体会模板(18篇)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学习心得体会一第一、教师的教学方式直接影响着学生的学习兴趣英语教学不仅是一个认识过程，而且也是一种情感活动过程。这里所说的情感首先来自于教师本人对教学本身的兴趣。教师的教学态度直接影响着学生的学习兴趣，影响着学生学习的积极性和克服困难的...</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教师学习心得体会一</w:t>
      </w:r>
    </w:p>
    <w:p>
      <w:pPr>
        <w:ind w:left="0" w:right="0" w:firstLine="560"/>
        <w:spacing w:before="450" w:after="450" w:line="312" w:lineRule="auto"/>
      </w:pPr>
      <w:r>
        <w:rPr>
          <w:rFonts w:ascii="宋体" w:hAnsi="宋体" w:eastAsia="宋体" w:cs="宋体"/>
          <w:color w:val="000"/>
          <w:sz w:val="28"/>
          <w:szCs w:val="28"/>
        </w:rPr>
        <w:t xml:space="preserve">第一、教师的教学方式直接影响着学生的学习兴趣</w:t>
      </w:r>
    </w:p>
    <w:p>
      <w:pPr>
        <w:ind w:left="0" w:right="0" w:firstLine="560"/>
        <w:spacing w:before="450" w:after="450" w:line="312" w:lineRule="auto"/>
      </w:pPr>
      <w:r>
        <w:rPr>
          <w:rFonts w:ascii="宋体" w:hAnsi="宋体" w:eastAsia="宋体" w:cs="宋体"/>
          <w:color w:val="000"/>
          <w:sz w:val="28"/>
          <w:szCs w:val="28"/>
        </w:rPr>
        <w:t xml:space="preserve">英语教学不仅是一个认识过程，而且也是一种情感活动过程。这里所说的情感首先来自于教师本人对教学本身的兴趣。教师的教学态度直接影响着学生的学习兴趣，影响着学生学习的积极性和克服困难的意志，影响学生的认知活动效率。一个对教学有兴趣的教师，因其教学有方，而使教学活动生动有趣，使一些原本对学习没兴趣的学生产生兴趣。</w:t>
      </w:r>
    </w:p>
    <w:p>
      <w:pPr>
        <w:ind w:left="0" w:right="0" w:firstLine="560"/>
        <w:spacing w:before="450" w:after="450" w:line="312" w:lineRule="auto"/>
      </w:pPr>
      <w:r>
        <w:rPr>
          <w:rFonts w:ascii="宋体" w:hAnsi="宋体" w:eastAsia="宋体" w:cs="宋体"/>
          <w:color w:val="000"/>
          <w:sz w:val="28"/>
          <w:szCs w:val="28"/>
        </w:rPr>
        <w:t xml:space="preserve">初中的学生年龄小，心理幼稚，对教师的印象直接影响着对英语学习的兴趣。课堂上我总是不时扫视全班，使学生感到没有“被遗忘的角落”。当教师不可缺少的甚至是最主要的品质，就是要热爱学生，平时我注意多与学生接触，主动与学生谈心、交朋友，帮助他们树立学习的信心。我相信，教师良好的品质和个性能促进交际教学中的默契配合。</w:t>
      </w:r>
    </w:p>
    <w:p>
      <w:pPr>
        <w:ind w:left="0" w:right="0" w:firstLine="560"/>
        <w:spacing w:before="450" w:after="450" w:line="312" w:lineRule="auto"/>
      </w:pPr>
      <w:r>
        <w:rPr>
          <w:rFonts w:ascii="宋体" w:hAnsi="宋体" w:eastAsia="宋体" w:cs="宋体"/>
          <w:color w:val="000"/>
          <w:sz w:val="28"/>
          <w:szCs w:val="28"/>
        </w:rPr>
        <w:t xml:space="preserve">第二，创造课堂集体学习氛围</w:t>
      </w:r>
    </w:p>
    <w:p>
      <w:pPr>
        <w:ind w:left="0" w:right="0" w:firstLine="560"/>
        <w:spacing w:before="450" w:after="450" w:line="312" w:lineRule="auto"/>
      </w:pPr>
      <w:r>
        <w:rPr>
          <w:rFonts w:ascii="宋体" w:hAnsi="宋体" w:eastAsia="宋体" w:cs="宋体"/>
          <w:color w:val="000"/>
          <w:sz w:val="28"/>
          <w:szCs w:val="28"/>
        </w:rPr>
        <w:t xml:space="preserve">学生在恐惧的情绪下不可能进行创造性思维。在课堂中，发音较难的单词通过集体跟读和朗读，让学困生有机会自我改正。如果马上指定某位学生去发言，一般情况下学生就会显得很紧张，产生不安全感，所以多种多样的课堂集体活动形式最能创造出学生的安全感。另外，当学生犯错误时，我总是正面鼓励，而不是处处纠错。因为学生是尝试着进行言语操练的，犯点错误是不可避免的。对这些初中学生来说学习英语刚刚起步，需要的是更多的鼓励与赞赏。所以，在讲课时会特别的鼓励他们。</w:t>
      </w:r>
    </w:p>
    <w:p>
      <w:pPr>
        <w:ind w:left="0" w:right="0" w:firstLine="560"/>
        <w:spacing w:before="450" w:after="450" w:line="312" w:lineRule="auto"/>
      </w:pPr>
      <w:r>
        <w:rPr>
          <w:rFonts w:ascii="宋体" w:hAnsi="宋体" w:eastAsia="宋体" w:cs="宋体"/>
          <w:color w:val="000"/>
          <w:sz w:val="28"/>
          <w:szCs w:val="28"/>
        </w:rPr>
        <w:t xml:space="preserve">第三、创造教学情境，激发学生兴趣</w:t>
      </w:r>
    </w:p>
    <w:p>
      <w:pPr>
        <w:ind w:left="0" w:right="0" w:firstLine="560"/>
        <w:spacing w:before="450" w:after="450" w:line="312" w:lineRule="auto"/>
      </w:pPr>
      <w:r>
        <w:rPr>
          <w:rFonts w:ascii="宋体" w:hAnsi="宋体" w:eastAsia="宋体" w:cs="宋体"/>
          <w:color w:val="000"/>
          <w:sz w:val="28"/>
          <w:szCs w:val="28"/>
        </w:rPr>
        <w:t xml:space="preserve">在教学中，首先要创造英语学习情境，营造氛围，激发学生学习英语的兴趣激发学习动机，培养学习兴趣。比如在学习打电话、看病等日常交际用语时，都尽量用情景教学。这样做不但能极大地激发学生的学习兴趣，而且使学生学会了实际运用英语的能力。其次，通过开展拼写单词比赛，激发学生学习单词的兴趣;开展朗读比赛，激发学生的朗读兴趣，这些比赛其实就是创造一种学以致用的氛围，使学生们切实感到英语的成就感，有“用武之地”，在比赛中，当学生在某一方面获得了一次成功后，就会增强学习英语的兴趣，于是就会更主动自觉地学习。随着学生兴趣的增强，学习效果也就不断提高。如此良性循环，学生的学习负担逐渐减轻，学习速度不断加快，学习兴趣也就自然能得以长久。</w:t>
      </w:r>
    </w:p>
    <w:p>
      <w:pPr>
        <w:ind w:left="0" w:right="0" w:firstLine="560"/>
        <w:spacing w:before="450" w:after="450" w:line="312" w:lineRule="auto"/>
      </w:pPr>
      <w:r>
        <w:rPr>
          <w:rFonts w:ascii="宋体" w:hAnsi="宋体" w:eastAsia="宋体" w:cs="宋体"/>
          <w:color w:val="000"/>
          <w:sz w:val="28"/>
          <w:szCs w:val="28"/>
        </w:rPr>
        <w:t xml:space="preserve">初中学生有强烈的表现欲。在每一次对上一节课的内容进行检查温习时，我经常问一些问题，让学生以抢答的形式来完成。听写单词、朗读课文、口语对答都以小组为单位开展竞赛，由于引入了这种竞争机制，学生们课后互相帮助，课堂上个个不甘落后，争当第一，学习气氛活跃，教学效果显著。</w:t>
      </w:r>
    </w:p>
    <w:p>
      <w:pPr>
        <w:ind w:left="0" w:right="0" w:firstLine="560"/>
        <w:spacing w:before="450" w:after="450" w:line="312" w:lineRule="auto"/>
      </w:pPr>
      <w:r>
        <w:rPr>
          <w:rFonts w:ascii="宋体" w:hAnsi="宋体" w:eastAsia="宋体" w:cs="宋体"/>
          <w:color w:val="000"/>
          <w:sz w:val="28"/>
          <w:szCs w:val="28"/>
        </w:rPr>
        <w:t xml:space="preserve">虽然自己，所教授的班级不是思考能力和学习能力最强的，但是希望他们在渐渐的活动参加中更加表现出对英语的热爱。</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教师学习心得体会二</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教师学习心得体会三</w:t>
      </w:r>
    </w:p>
    <w:p>
      <w:pPr>
        <w:ind w:left="0" w:right="0" w:firstLine="560"/>
        <w:spacing w:before="450" w:after="450" w:line="312" w:lineRule="auto"/>
      </w:pPr>
      <w:r>
        <w:rPr>
          <w:rFonts w:ascii="宋体" w:hAnsi="宋体" w:eastAsia="宋体" w:cs="宋体"/>
          <w:color w:val="000"/>
          <w:sz w:val="28"/>
          <w:szCs w:val="28"/>
        </w:rPr>
        <w:t xml:space="preserve">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教师学习心得体会四</w:t>
      </w:r>
    </w:p>
    <w:p>
      <w:pPr>
        <w:ind w:left="0" w:right="0" w:firstLine="560"/>
        <w:spacing w:before="450" w:after="450" w:line="312" w:lineRule="auto"/>
      </w:pPr>
      <w:r>
        <w:rPr>
          <w:rFonts w:ascii="宋体" w:hAnsi="宋体" w:eastAsia="宋体" w:cs="宋体"/>
          <w:color w:val="000"/>
          <w:sz w:val="28"/>
          <w:szCs w:val="28"/>
        </w:rPr>
        <w:t xml:space="preserve">我有幸参加了在桐乡市崇德小学举办的“新课程课堂教学开放日”，共听取了三堂体育教学观摩课。</w:t>
      </w:r>
    </w:p>
    <w:p>
      <w:pPr>
        <w:ind w:left="0" w:right="0" w:firstLine="560"/>
        <w:spacing w:before="450" w:after="450" w:line="312" w:lineRule="auto"/>
      </w:pPr>
      <w:r>
        <w:rPr>
          <w:rFonts w:ascii="宋体" w:hAnsi="宋体" w:eastAsia="宋体" w:cs="宋体"/>
          <w:color w:val="000"/>
          <w:sz w:val="28"/>
          <w:szCs w:val="28"/>
        </w:rPr>
        <w:t xml:space="preserve">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味短绳，从而引导出跨越式跳高。</w:t>
      </w:r>
    </w:p>
    <w:p>
      <w:pPr>
        <w:ind w:left="0" w:right="0" w:firstLine="560"/>
        <w:spacing w:before="450" w:after="450" w:line="312" w:lineRule="auto"/>
      </w:pPr>
      <w:r>
        <w:rPr>
          <w:rFonts w:ascii="宋体" w:hAnsi="宋体" w:eastAsia="宋体" w:cs="宋体"/>
          <w:color w:val="000"/>
          <w:sz w:val="28"/>
          <w:szCs w:val="28"/>
        </w:rPr>
        <w:t xml:space="preserve">再如《成桥》中，注重发展快乐体育，教学内容设计时层层推进、循序渐进，既让学生学得扎实，又让学生有新鲜感，体验成功并获得快乐。</w:t>
      </w:r>
    </w:p>
    <w:p>
      <w:pPr>
        <w:ind w:left="0" w:right="0" w:firstLine="560"/>
        <w:spacing w:before="450" w:after="450" w:line="312" w:lineRule="auto"/>
      </w:pPr>
      <w:r>
        <w:rPr>
          <w:rFonts w:ascii="宋体" w:hAnsi="宋体" w:eastAsia="宋体" w:cs="宋体"/>
          <w:color w:val="000"/>
          <w:sz w:val="28"/>
          <w:szCs w:val="28"/>
        </w:rPr>
        <w:t xml:space="preserve">这次来上课的三位教师，可以算得上是经验丰富，他们的教学功底扎实，经验丰富，挥洒自然，善于驾驭课堂，善于运用课堂奖励机制，适时表扬，注重培养学生的创新思维能力。课堂教学中，三堂体育课教学内容丰富多彩，可以说是达到情境交融，充分激发出学生的学习兴趣。</w:t>
      </w:r>
    </w:p>
    <w:p>
      <w:pPr>
        <w:ind w:left="0" w:right="0" w:firstLine="560"/>
        <w:spacing w:before="450" w:after="450" w:line="312" w:lineRule="auto"/>
      </w:pPr>
      <w:r>
        <w:rPr>
          <w:rFonts w:ascii="宋体" w:hAnsi="宋体" w:eastAsia="宋体" w:cs="宋体"/>
          <w:color w:val="000"/>
          <w:sz w:val="28"/>
          <w:szCs w:val="28"/>
        </w:rPr>
        <w:t xml:space="preserve">1、课堂常规规范，学生精神饱满。</w:t>
      </w:r>
    </w:p>
    <w:p>
      <w:pPr>
        <w:ind w:left="0" w:right="0" w:firstLine="560"/>
        <w:spacing w:before="450" w:after="450" w:line="312" w:lineRule="auto"/>
      </w:pPr>
      <w:r>
        <w:rPr>
          <w:rFonts w:ascii="宋体" w:hAnsi="宋体" w:eastAsia="宋体" w:cs="宋体"/>
          <w:color w:val="000"/>
          <w:sz w:val="28"/>
          <w:szCs w:val="28"/>
        </w:rPr>
        <w:t xml:space="preserve">从课堂中表现出的学生的精神面貌中，可以看出教师在平时的教育实践中很重视学生的队列练习，无论是课堂中的原地三面转法，还是原地踏步，齐步走，学生的动作到位，精神饱满。</w:t>
      </w:r>
    </w:p>
    <w:p>
      <w:pPr>
        <w:ind w:left="0" w:right="0" w:firstLine="560"/>
        <w:spacing w:before="450" w:after="450" w:line="312" w:lineRule="auto"/>
      </w:pPr>
      <w:r>
        <w:rPr>
          <w:rFonts w:ascii="宋体" w:hAnsi="宋体" w:eastAsia="宋体" w:cs="宋体"/>
          <w:color w:val="000"/>
          <w:sz w:val="28"/>
          <w:szCs w:val="28"/>
        </w:rPr>
        <w:t xml:space="preserve">2、教师基本功扎实，课堂驾御能力突出。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3、新颖的学习方法更激发了学生的探索知识的热情。</w:t>
      </w:r>
    </w:p>
    <w:p>
      <w:pPr>
        <w:ind w:left="0" w:right="0" w:firstLine="560"/>
        <w:spacing w:before="450" w:after="450" w:line="312" w:lineRule="auto"/>
      </w:pPr>
      <w:r>
        <w:rPr>
          <w:rFonts w:ascii="宋体" w:hAnsi="宋体" w:eastAsia="宋体" w:cs="宋体"/>
          <w:color w:val="000"/>
          <w:sz w:val="28"/>
          <w:szCs w:val="28"/>
        </w:rPr>
        <w:t xml:space="preserve">教师都引导学生采用新颖的学习方法，注重全体学生的探究性学习和合作学习。每一组里的学生都在为了小组的胜利而努力。当小组比赛时，各组的加油声更是此起彼伏，学生上课的积极性被完全激发。</w:t>
      </w:r>
    </w:p>
    <w:p>
      <w:pPr>
        <w:ind w:left="0" w:right="0" w:firstLine="560"/>
        <w:spacing w:before="450" w:after="450" w:line="312" w:lineRule="auto"/>
      </w:pPr>
      <w:r>
        <w:rPr>
          <w:rFonts w:ascii="宋体" w:hAnsi="宋体" w:eastAsia="宋体" w:cs="宋体"/>
          <w:color w:val="000"/>
          <w:sz w:val="28"/>
          <w:szCs w:val="28"/>
        </w:rPr>
        <w:t xml:space="preserve">但是，我们也应当认识到，学习别人的东西，只能是去学习那些好的方法，好的经验，不一定完全照搬，不能盲目的效仿，由于条件因素、地域环境等方面的原因，我们在应用的同时，必须考虑到当地的生活环境实际，班级基础，学校授课条件等因素，不能一味地把那些条条框框照搬进来，因为地域环境不同，他们那里适用的东西，到我们这里未必就都用得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教师学习心得体会五</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教师学习心得体会六</w:t>
      </w:r>
    </w:p>
    <w:p>
      <w:pPr>
        <w:ind w:left="0" w:right="0" w:firstLine="560"/>
        <w:spacing w:before="450" w:after="450" w:line="312" w:lineRule="auto"/>
      </w:pPr>
      <w:r>
        <w:rPr>
          <w:rFonts w:ascii="宋体" w:hAnsi="宋体" w:eastAsia="宋体" w:cs="宋体"/>
          <w:color w:val="000"/>
          <w:sz w:val="28"/>
          <w:szCs w:val="28"/>
        </w:rPr>
        <w:t xml:space="preserve">盼了很久，也等了很久，我终于当走上了工作岗位，当了一名真正的人民教师，这是我的理想，终于实现了。</w:t>
      </w:r>
    </w:p>
    <w:p>
      <w:pPr>
        <w:ind w:left="0" w:right="0" w:firstLine="560"/>
        <w:spacing w:before="450" w:after="450" w:line="312" w:lineRule="auto"/>
      </w:pPr>
      <w:r>
        <w:rPr>
          <w:rFonts w:ascii="宋体" w:hAnsi="宋体" w:eastAsia="宋体" w:cs="宋体"/>
          <w:color w:val="000"/>
          <w:sz w:val="28"/>
          <w:szCs w:val="28"/>
        </w:rPr>
        <w:t xml:space="preserve">时间过的好快，我来到咱们二中心小学已经一个月的时间了，已经习惯了做为一名小学教师的生活!记得刚上课的头两天时，我简直不能适应如此繁重的工作，每天早起晚睡，忙得晕头转向，每周16节课压得我喘不过气来，上完课以后嗓子几乎说不出来话，学生也不是很听话，课堂纪律还有些乱。每节课的教学任务都不能完成，把过多的时间用在强调纪律上，自己不能用很好的办法吸引学生的注意。幸好有老师们的热心指导，我渐渐了解了小学生的特点和认知水平，我也能慢慢的融入到小学生的课堂中去!慢慢的我的课堂上多了儿童化的语言，多了丰富多彩的游戏，我的课堂也生动了起来!不在那么的生硬了，学生们也渐渐喜欢了我的课，每当我听到孩子们说‘‘我最喜欢上刘老师的课时’’我的心里总是甜滋滋的!一天的疲劳也消失的无影无踪了。</w:t>
      </w:r>
    </w:p>
    <w:p>
      <w:pPr>
        <w:ind w:left="0" w:right="0" w:firstLine="560"/>
        <w:spacing w:before="450" w:after="450" w:line="312" w:lineRule="auto"/>
      </w:pPr>
      <w:r>
        <w:rPr>
          <w:rFonts w:ascii="宋体" w:hAnsi="宋体" w:eastAsia="宋体" w:cs="宋体"/>
          <w:color w:val="000"/>
          <w:sz w:val="28"/>
          <w:szCs w:val="28"/>
        </w:rPr>
        <w:t xml:space="preserve">经过短暂的适应期，我已经逐渐适应了面对小学生的教学，我觉得现在的我应该慢慢从对教材的研究，对教学手段的运用上来提高自己，精心设计每堂课，备教材，由备教法到备学法。仔细分析教材，专心钻研新课标，创新我的课堂，力争将新课标的理念渗透到我的课堂。探索适合自己学生的教学方式方法。</w:t>
      </w:r>
    </w:p>
    <w:p>
      <w:pPr>
        <w:ind w:left="0" w:right="0" w:firstLine="560"/>
        <w:spacing w:before="450" w:after="450" w:line="312" w:lineRule="auto"/>
      </w:pPr>
      <w:r>
        <w:rPr>
          <w:rFonts w:ascii="宋体" w:hAnsi="宋体" w:eastAsia="宋体" w:cs="宋体"/>
          <w:color w:val="000"/>
          <w:sz w:val="28"/>
          <w:szCs w:val="28"/>
        </w:rPr>
        <w:t xml:space="preserve">其次我通过听老教师的课发现，一个优秀的教师在上课的时候都是很有感染力的!无论是一举手一投足，都让学生的目光不由自主的向他集中，我想这大概就是教师的个人魅力吧。与学生沟通是需要语言的，用真诚的语言来感染学生。课堂上精心设计语言，讲求语言艺术，通过语言来激发学生学习的热情。虽然我知道这样的魅力不是一朝一夕可以做到的，但起码做为我的一个奋斗的目标吧。</w:t>
      </w:r>
    </w:p>
    <w:p>
      <w:pPr>
        <w:ind w:left="0" w:right="0" w:firstLine="560"/>
        <w:spacing w:before="450" w:after="450" w:line="312" w:lineRule="auto"/>
      </w:pPr>
      <w:r>
        <w:rPr>
          <w:rFonts w:ascii="宋体" w:hAnsi="宋体" w:eastAsia="宋体" w:cs="宋体"/>
          <w:color w:val="000"/>
          <w:sz w:val="28"/>
          <w:szCs w:val="28"/>
        </w:rPr>
        <w:t xml:space="preserve">认真做好每节课后的小结与反思，思考其中的优点与不足，对一个新教师的成长也很有帮助，我通过对每节课学生的反应，教学目标的达成等来小结，反思我的课的优缺点，积累我的教学经验，取其精华，弥补不足，在总结中进步，在反思中提升。</w:t>
      </w:r>
    </w:p>
    <w:p>
      <w:pPr>
        <w:ind w:left="0" w:right="0" w:firstLine="560"/>
        <w:spacing w:before="450" w:after="450" w:line="312" w:lineRule="auto"/>
      </w:pPr>
      <w:r>
        <w:rPr>
          <w:rFonts w:ascii="宋体" w:hAnsi="宋体" w:eastAsia="宋体" w:cs="宋体"/>
          <w:color w:val="000"/>
          <w:sz w:val="28"/>
          <w:szCs w:val="28"/>
        </w:rPr>
        <w:t xml:space="preserve">我知道在我今后的教学过程中一定有更多的困难等着我!但我本着热爱学生，热爱教育事业的心!一定会克服这些困难，在教学领域更上一层楼。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教师学习心得体会七</w:t>
      </w:r>
    </w:p>
    <w:p>
      <w:pPr>
        <w:ind w:left="0" w:right="0" w:firstLine="560"/>
        <w:spacing w:before="450" w:after="450" w:line="312" w:lineRule="auto"/>
      </w:pPr>
      <w:r>
        <w:rPr>
          <w:rFonts w:ascii="宋体" w:hAnsi="宋体" w:eastAsia="宋体" w:cs="宋体"/>
          <w:color w:val="000"/>
          <w:sz w:val="28"/>
          <w:szCs w:val="28"/>
        </w:rPr>
        <w:t xml:space="preserve">党的以来这四年，在战略部署上展现出伟大的志向和抱负。从“中国梦”到“两个一百年”，从推动发展到深化改革，从经济结构调整到“四个自信”，从外交布局到军队改革，从反腐到扶贫，无不体现出他的宏韬伟略。作为党中央的核心、全党的核心，他肩负起了带领中国人民实现中华民族伟大复兴的重任。</w:t>
      </w:r>
    </w:p>
    <w:p>
      <w:pPr>
        <w:ind w:left="0" w:right="0" w:firstLine="560"/>
        <w:spacing w:before="450" w:after="450" w:line="312" w:lineRule="auto"/>
      </w:pPr>
      <w:r>
        <w:rPr>
          <w:rFonts w:ascii="宋体" w:hAnsi="宋体" w:eastAsia="宋体" w:cs="宋体"/>
          <w:color w:val="000"/>
          <w:sz w:val="28"/>
          <w:szCs w:val="28"/>
        </w:rPr>
        <w:t xml:space="preserve">在北京大学讲话时曾提到，“每一代青年都有自己的际遇和机缘，都要在自己所处的时代条件下去谋划人生、创造历史”。孔丹理事长的理解是，“际遇”就是一个人的遭遇和时运。“机缘”这个词，指的是因缘里面包含着机会和缘分;当“机缘”来临时，能够抓住它、能够应对它，就会形成“际遇”。实际上，“机缘”、“际遇”经常连起来用，就是讲人的命运。从记者和孔丹理事长的对话中我们看到孔丹理事长成功背后的故事，更是从中学习到了做人做事的方法。</w:t>
      </w:r>
    </w:p>
    <w:p>
      <w:pPr>
        <w:ind w:left="0" w:right="0" w:firstLine="560"/>
        <w:spacing w:before="450" w:after="450" w:line="312" w:lineRule="auto"/>
      </w:pPr>
      <w:r>
        <w:rPr>
          <w:rFonts w:ascii="宋体" w:hAnsi="宋体" w:eastAsia="宋体" w:cs="宋体"/>
          <w:color w:val="000"/>
          <w:sz w:val="28"/>
          <w:szCs w:val="28"/>
        </w:rPr>
        <w:t xml:space="preserve">曾说，“要系好人生的第一粒扣子”，就是要养成良好的学习和阅读习惯，树立自己的正确人生观，走出自己的人生道路。一个好的开始是成功的一半，我们作为90后，才开始走我们的人生之路，首先要考虑的是正确的人生观而不是走，没有正确的人生观就好像在黑夜中行走，渐渐地我们就会迷失方向。我们树立人生观要坚定的跟随党的步伐，以党的精神为核心，与“中国梦”、与实现中华民族伟大复兴相结合。</w:t>
      </w:r>
    </w:p>
    <w:p>
      <w:pPr>
        <w:ind w:left="0" w:right="0" w:firstLine="560"/>
        <w:spacing w:before="450" w:after="450" w:line="312" w:lineRule="auto"/>
      </w:pPr>
      <w:r>
        <w:rPr>
          <w:rFonts w:ascii="宋体" w:hAnsi="宋体" w:eastAsia="宋体" w:cs="宋体"/>
          <w:color w:val="000"/>
          <w:sz w:val="28"/>
          <w:szCs w:val="28"/>
        </w:rPr>
        <w:t xml:space="preserve">重视理论的力量。孔丹理事长觉得读书是我们一种天然需要。读书是一种享受，在插队期间，劳动是艰苦的，生活是艰难的，孔丹理事长任能克服白天的疲惫和困倦，你会钻到书里面去，为了看书，以至鼻孔常常都被熏黑了20xx学习“陕北七年”有感20xx学习“陕北七年”有感。而正是这种精神为孔丹理事长打下了扎实基础。后来有人说，如果一件事情在逻辑上不完整或者不自洽的话，孔丹是不会接受的美誉。如今，我们拥有的一个富足的生活，但阅读却越来越少，微博、微信、心灵鸡汤成为了主要的阅读。快，断，小的片段阅读让我们缺少了文学著作对心灵的升华、对知识的获取。</w:t>
      </w:r>
    </w:p>
    <w:p>
      <w:pPr>
        <w:ind w:left="0" w:right="0" w:firstLine="560"/>
        <w:spacing w:before="450" w:after="450" w:line="312" w:lineRule="auto"/>
      </w:pPr>
      <w:r>
        <w:rPr>
          <w:rFonts w:ascii="宋体" w:hAnsi="宋体" w:eastAsia="宋体" w:cs="宋体"/>
          <w:color w:val="000"/>
          <w:sz w:val="28"/>
          <w:szCs w:val="28"/>
        </w:rPr>
        <w:t xml:space="preserve">注重“修身”，学会了在困难中发现生活乐趣的本领。无论遇到什么困难，我在应对困难的时候，都不会放弃寻找人生的乐趣和幸福</w:t>
      </w:r>
    </w:p>
    <w:p>
      <w:pPr>
        <w:ind w:left="0" w:right="0" w:firstLine="560"/>
        <w:spacing w:before="450" w:after="450" w:line="312" w:lineRule="auto"/>
      </w:pPr>
      <w:r>
        <w:rPr>
          <w:rFonts w:ascii="宋体" w:hAnsi="宋体" w:eastAsia="宋体" w:cs="宋体"/>
          <w:color w:val="000"/>
          <w:sz w:val="28"/>
          <w:szCs w:val="28"/>
        </w:rPr>
        <w:t xml:space="preserve">人生不可能一帆风顺，困难是人生的常客，所以在遇到困难时，不能着急，一定要慢下来，稳下来，才能克服困难，走得更远。愁眉苦脸是过日子，高高兴兴也是过日子!让我们快乐的面对苦难，在苦难中完成了人生的一次升华20xx学习“陕北七年”有感心得体会。</w:t>
      </w:r>
    </w:p>
    <w:p>
      <w:pPr>
        <w:ind w:left="0" w:right="0" w:firstLine="560"/>
        <w:spacing w:before="450" w:after="450" w:line="312" w:lineRule="auto"/>
      </w:pPr>
      <w:r>
        <w:rPr>
          <w:rFonts w:ascii="宋体" w:hAnsi="宋体" w:eastAsia="宋体" w:cs="宋体"/>
          <w:color w:val="000"/>
          <w:sz w:val="28"/>
          <w:szCs w:val="28"/>
        </w:rPr>
        <w:t xml:space="preserve">孔丹理事长在北京大学演讲时曾经说过一句话：“我希望年轻人不要只是分享社会的进步和发展，应该有责任为这个社会的进步和发展作出你的努力和你的贡献。你可以有不同的背景，可以有不同的原因，可以有不同的追求，但是不能离开社会进步的要求。”这是孔丹理事长对我们年轻人的期望，也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教师学习心得体会八</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学习政治理论，提高思想素质。要深刻领会党中央和各级党委、有关方针政策，深刻把握马列主义、毛泽东思想、邓理论、“三个代表” 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教师学习心得体会九</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于漪的先进事迹，于漪老师，上海市杨浦高级中学名誉校长、语文特级教师，在教育的田野里耕耘了整整60年。81岁的她，从教近60年，退休近20xx年，丝毫没有停止过追求理想教育的步伐，仍在以各种方式，尽自己的最大能力影响教育、影响教师、影响学生。于漪老师有一句名言“如果只是教书，那么你就是教书匠、知识的二传手。不能忘记教书的目的是育人，这是大目标”。她在平凡的岗位上做出了不平凡的事迹，是我学习的楷模。我将在这些先进教师先进事迹启迪和鼓舞下，树立正确荣辱观，努力增强“学高为师，身正为范，教书育人”的教师使命感，不断强化作为一名教师的责任心。</w:t>
      </w:r>
    </w:p>
    <w:p>
      <w:pPr>
        <w:ind w:left="0" w:right="0" w:firstLine="560"/>
        <w:spacing w:before="450" w:after="450" w:line="312" w:lineRule="auto"/>
      </w:pPr>
      <w:r>
        <w:rPr>
          <w:rFonts w:ascii="宋体" w:hAnsi="宋体" w:eastAsia="宋体" w:cs="宋体"/>
          <w:color w:val="000"/>
          <w:sz w:val="28"/>
          <w:szCs w:val="28"/>
        </w:rPr>
        <w:t xml:space="preserve">我们应当学习于漪老师以学生为动力，以育人为首的精神。对工作必须有强烈的事业心、责任感。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于教师的事迹，我进一步体会到，教师必须做到尊重、理解、信任、鼓励学生。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她不仅关注学生的成长，还忧心教师、关注教师、倾心教师。她认为教师应该站在“树魂立根”的高度去思考和培养我们的未来接班人和建设者。有魂、有根、有脊梁，才是一个真正的人。教师应该代表最先进的文化，应该不懈追求真善美，抵御假恶丑。的确，当今世界强势文化的入侵太厉害了，思想浅薄、金钱至上、个人主义、垃圾文化等，对没有生活经验的未成年人是极大的威胁，所以作为教师的就要坚守思想的阵地，坚守育人的阵地。不论大环境怎样，学校一定要有好的小气候，因为它代表了社会主流的、健康的、向上的、先进的文化。</w:t>
      </w:r>
    </w:p>
    <w:p>
      <w:pPr>
        <w:ind w:left="0" w:right="0" w:firstLine="560"/>
        <w:spacing w:before="450" w:after="450" w:line="312" w:lineRule="auto"/>
      </w:pPr>
      <w:r>
        <w:rPr>
          <w:rFonts w:ascii="宋体" w:hAnsi="宋体" w:eastAsia="宋体" w:cs="宋体"/>
          <w:color w:val="000"/>
          <w:sz w:val="28"/>
          <w:szCs w:val="28"/>
        </w:rPr>
        <w:t xml:space="preserve">学习于漪老师的事迹使我更加认识到，踏踏实实地教书育人是我对一名优秀教师的理解，做像于老师那样的合格的人民教师，是我对自己的基本定位。教师岗位——特定的育人理念教师既要教书又要育人，两者是不可分割的统一体，教书是育人的载体，育人是教书的目的。</w:t>
      </w:r>
    </w:p>
    <w:p>
      <w:pPr>
        <w:ind w:left="0" w:right="0" w:firstLine="560"/>
        <w:spacing w:before="450" w:after="450" w:line="312" w:lineRule="auto"/>
      </w:pPr>
      <w:r>
        <w:rPr>
          <w:rFonts w:ascii="宋体" w:hAnsi="宋体" w:eastAsia="宋体" w:cs="宋体"/>
          <w:color w:val="000"/>
          <w:sz w:val="28"/>
          <w:szCs w:val="28"/>
        </w:rPr>
        <w:t xml:space="preserve">于漪老师的事迹，感染人，鞭策人，激励人。她的事迹使我更感觉到，教师岗位是一种辛劳、一种付出，也是一种收获、一种享受。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教师学习心得体会篇十一</w:t>
      </w:r>
    </w:p>
    <w:p>
      <w:pPr>
        <w:ind w:left="0" w:right="0" w:firstLine="560"/>
        <w:spacing w:before="450" w:after="450" w:line="312" w:lineRule="auto"/>
      </w:pPr>
      <w:r>
        <w:rPr>
          <w:rFonts w:ascii="宋体" w:hAnsi="宋体" w:eastAsia="宋体" w:cs="宋体"/>
          <w:color w:val="000"/>
          <w:sz w:val="28"/>
          <w:szCs w:val="28"/>
        </w:rPr>
        <w:t xml:space="preserve">我参加了教师网联培训学习，经过一段时间的学习，感到自己应该学习的太多。因为教师的任务是为学生的成长服务，现在人们对教师有着越来越高的期待和要求，那么要想做好教师的本质工作，每一位教师就必须不断学习、不断地努力来提高自身的工作能力。结合我校打造高效课堂的教改及自己的工作体会和对当前基础教育的观察思考，谈谈新时期的教师应该如何去做。</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教师学习心得体会篇十二</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教师学习心得体会篇十三</w:t>
      </w:r>
    </w:p>
    <w:p>
      <w:pPr>
        <w:ind w:left="0" w:right="0" w:firstLine="560"/>
        <w:spacing w:before="450" w:after="450" w:line="312" w:lineRule="auto"/>
      </w:pPr>
      <w:r>
        <w:rPr>
          <w:rFonts w:ascii="宋体" w:hAnsi="宋体" w:eastAsia="宋体" w:cs="宋体"/>
          <w:color w:val="000"/>
          <w:sz w:val="28"/>
          <w:szCs w:val="28"/>
        </w:rPr>
        <w:t xml:space="preserve">当我为自己不入流的文字难登大雅之堂，痛恨自己知识浅陋，当我为世俗杂务缠绕，借文字发泄,迫切地想在自己设计的文字围城中力求突破与无力逃遁，心虚地向现实低头时，当我一再强调，否定自以为是，而私下里晾晒自己小得不能再小的清高自尊心，不能自拔时，叶静老师向我走来。</w:t>
      </w:r>
    </w:p>
    <w:p>
      <w:pPr>
        <w:ind w:left="0" w:right="0" w:firstLine="560"/>
        <w:spacing w:before="450" w:after="450" w:line="312" w:lineRule="auto"/>
      </w:pPr>
      <w:r>
        <w:rPr>
          <w:rFonts w:ascii="宋体" w:hAnsi="宋体" w:eastAsia="宋体" w:cs="宋体"/>
          <w:color w:val="000"/>
          <w:sz w:val="28"/>
          <w:szCs w:val="28"/>
        </w:rPr>
        <w:t xml:space="preserve">接到老师的电话，我根本不相信自己的耳朵。岳西县有几个叶静，小镇上有几个叶静，大一点，安徽安庆有几个叶静?岳西网络上或是论坛上有叫“叶静”的网友吗?想了半天，还是不相信这是真的。(也难怪有的网友以为是谁打错了电话，而错过和叶老师交流的机会。)</w:t>
      </w:r>
    </w:p>
    <w:p>
      <w:pPr>
        <w:ind w:left="0" w:right="0" w:firstLine="560"/>
        <w:spacing w:before="450" w:after="450" w:line="312" w:lineRule="auto"/>
      </w:pPr>
      <w:r>
        <w:rPr>
          <w:rFonts w:ascii="宋体" w:hAnsi="宋体" w:eastAsia="宋体" w:cs="宋体"/>
          <w:color w:val="000"/>
          <w:sz w:val="28"/>
          <w:szCs w:val="28"/>
        </w:rPr>
        <w:t xml:space="preserve">这是真的。同样幸运的还有六0后的长亭，开心龙，昌山，春晓大别山，各位长兄文友，再加上七零后的朱珠，163和我，更值得隆重介绍的是，茶痴(正好今天在安庆日报上读到一篇文友写他的文章)文痴钱局长，小说家张白雨先生。我们笑称自己是“米粉”(米蓝卡fans.其实我们更是百分百的“静粉”，连米老师钱老师都是，他们的到来让我等觉得，列入叶老师的“黑名单”倍感荣幸。</w:t>
      </w:r>
    </w:p>
    <w:p>
      <w:pPr>
        <w:ind w:left="0" w:right="0" w:firstLine="560"/>
        <w:spacing w:before="450" w:after="450" w:line="312" w:lineRule="auto"/>
      </w:pPr>
      <w:r>
        <w:rPr>
          <w:rFonts w:ascii="宋体" w:hAnsi="宋体" w:eastAsia="宋体" w:cs="宋体"/>
          <w:color w:val="000"/>
          <w:sz w:val="28"/>
          <w:szCs w:val="28"/>
        </w:rPr>
        <w:t xml:space="preserve">聚会总是美好的，163记录了精华。不多说。</w:t>
      </w:r>
    </w:p>
    <w:p>
      <w:pPr>
        <w:ind w:left="0" w:right="0" w:firstLine="560"/>
        <w:spacing w:before="450" w:after="450" w:line="312" w:lineRule="auto"/>
      </w:pPr>
      <w:r>
        <w:rPr>
          <w:rFonts w:ascii="宋体" w:hAnsi="宋体" w:eastAsia="宋体" w:cs="宋体"/>
          <w:color w:val="000"/>
          <w:sz w:val="28"/>
          <w:szCs w:val="28"/>
        </w:rPr>
        <w:t xml:space="preserve">想像着才思敏捷大多情况下总是年轻人连在一起的，和散文家叶老师在一起，你错了。难怪他写出那些脍炙人口,芳香四溢的文字。</w:t>
      </w:r>
    </w:p>
    <w:p>
      <w:pPr>
        <w:ind w:left="0" w:right="0" w:firstLine="560"/>
        <w:spacing w:before="450" w:after="450" w:line="312" w:lineRule="auto"/>
      </w:pPr>
      <w:r>
        <w:rPr>
          <w:rFonts w:ascii="宋体" w:hAnsi="宋体" w:eastAsia="宋体" w:cs="宋体"/>
          <w:color w:val="000"/>
          <w:sz w:val="28"/>
          <w:szCs w:val="28"/>
        </w:rPr>
        <w:t xml:space="preserve">大家行酒令，最没有“行规”不知“原则”的我，甚至激动得都忘了向老师们敬酒，心中只有自己，竖着耳朵每一位朋友倾心相告。当老师表示自己喜爱“荼縻花”，我们根本不知为何物，仔细想想，才隐约记得自己，读过亦舒的一本小说叫这个名字，文友们也在思索，这花有什么不同于寻常之物的?</w:t>
      </w:r>
    </w:p>
    <w:p>
      <w:pPr>
        <w:ind w:left="0" w:right="0" w:firstLine="560"/>
        <w:spacing w:before="450" w:after="450" w:line="312" w:lineRule="auto"/>
      </w:pPr>
      <w:r>
        <w:rPr>
          <w:rFonts w:ascii="宋体" w:hAnsi="宋体" w:eastAsia="宋体" w:cs="宋体"/>
          <w:color w:val="000"/>
          <w:sz w:val="28"/>
          <w:szCs w:val="28"/>
        </w:rPr>
        <w:t xml:space="preserve">叶老师的低调让我们受宠若惊加上过份激动.我是第一个到的。和老师的手握在一起才蓦然惊醒，叶老师真实地站在我的面前。五分钟之后就发现和他的亲切程度不亚于一起“水”的网友，一起“摄”的色友。</w:t>
      </w:r>
    </w:p>
    <w:p>
      <w:pPr>
        <w:ind w:left="0" w:right="0" w:firstLine="560"/>
        <w:spacing w:before="450" w:after="450" w:line="312" w:lineRule="auto"/>
      </w:pPr>
      <w:r>
        <w:rPr>
          <w:rFonts w:ascii="宋体" w:hAnsi="宋体" w:eastAsia="宋体" w:cs="宋体"/>
          <w:color w:val="000"/>
          <w:sz w:val="28"/>
          <w:szCs w:val="28"/>
        </w:rPr>
        <w:t xml:space="preserve">那天老师的“愚钝”(“鱼炖”)已申请专利，他对后辈或是我等小辈的关心爱护已在20xx年阳春三月申请了专利号。</w:t>
      </w:r>
    </w:p>
    <w:p>
      <w:pPr>
        <w:ind w:left="0" w:right="0" w:firstLine="560"/>
        <w:spacing w:before="450" w:after="450" w:line="312" w:lineRule="auto"/>
      </w:pPr>
      <w:r>
        <w:rPr>
          <w:rFonts w:ascii="宋体" w:hAnsi="宋体" w:eastAsia="宋体" w:cs="宋体"/>
          <w:color w:val="000"/>
          <w:sz w:val="28"/>
          <w:szCs w:val="28"/>
        </w:rPr>
        <w:t xml:space="preserve">“我和人喝酒，就得喝干，不管多少，三分之一也好，四分之三也好，满杯也好!干!” 豪爽!</w:t>
      </w:r>
    </w:p>
    <w:p>
      <w:pPr>
        <w:ind w:left="0" w:right="0" w:firstLine="560"/>
        <w:spacing w:before="450" w:after="450" w:line="312" w:lineRule="auto"/>
      </w:pPr>
      <w:r>
        <w:rPr>
          <w:rFonts w:ascii="宋体" w:hAnsi="宋体" w:eastAsia="宋体" w:cs="宋体"/>
          <w:color w:val="000"/>
          <w:sz w:val="28"/>
          <w:szCs w:val="28"/>
        </w:rPr>
        <w:t xml:space="preserve">席间，叶老师拿着酒瓶盖对我们平静地说：中了，一台电脑。</w:t>
      </w:r>
    </w:p>
    <w:p>
      <w:pPr>
        <w:ind w:left="0" w:right="0" w:firstLine="560"/>
        <w:spacing w:before="450" w:after="450" w:line="312" w:lineRule="auto"/>
      </w:pPr>
      <w:r>
        <w:rPr>
          <w:rFonts w:ascii="宋体" w:hAnsi="宋体" w:eastAsia="宋体" w:cs="宋体"/>
          <w:color w:val="000"/>
          <w:sz w:val="28"/>
          <w:szCs w:val="28"/>
        </w:rPr>
        <w:t xml:space="preserve">相信他的诚实，相信他的忠厚，相信他的质朴，相信他的善良，却忘了这是另一个场合-----朋友聚会。朋友之间气氛要的是放松和交流，友爱和谐。每个人都相信又有一大幸运在等着我们 。也是叶老师带来的，当所有人验证后，他接着说：中了，没错，下面有备注，电脑，火柴盒大小。不好分，我一个人要算着。叶老师的慧诘让我们开心许久。</w:t>
      </w:r>
    </w:p>
    <w:p>
      <w:pPr>
        <w:ind w:left="0" w:right="0" w:firstLine="560"/>
        <w:spacing w:before="450" w:after="450" w:line="312" w:lineRule="auto"/>
      </w:pPr>
      <w:r>
        <w:rPr>
          <w:rFonts w:ascii="宋体" w:hAnsi="宋体" w:eastAsia="宋体" w:cs="宋体"/>
          <w:color w:val="000"/>
          <w:sz w:val="28"/>
          <w:szCs w:val="28"/>
        </w:rPr>
        <w:t xml:space="preserve">因为感受着大师级的关爱，我们分外珍惜这次相逢，上次和老师相见是在明堂山酒店大厅，他嘴中不停地说：不能喝，胃不行。文友一句“痛并快乐着”又让他一饮而尽。文字的相聚是读安庆晚报上的《皴》还有在岳西网上的《一块铁》等篇章。</w:t>
      </w:r>
    </w:p>
    <w:p>
      <w:pPr>
        <w:ind w:left="0" w:right="0" w:firstLine="560"/>
        <w:spacing w:before="450" w:after="450" w:line="312" w:lineRule="auto"/>
      </w:pPr>
      <w:r>
        <w:rPr>
          <w:rFonts w:ascii="宋体" w:hAnsi="宋体" w:eastAsia="宋体" w:cs="宋体"/>
          <w:color w:val="000"/>
          <w:sz w:val="28"/>
          <w:szCs w:val="28"/>
        </w:rPr>
        <w:t xml:space="preserve">老师盛情不只是餐桌前的精言妙语，更给我们带来了最实惠的礼物，是散发着芳香的《秋天里的单音节》这本书，因为只有朱珠学姐和我两位女性，我们势在必得。叶老师带的六本书，这下着实让老师伤脑筋，比写文章时苦恼百倍。到处书落谁家了?我现在还不十分清楚，看着老师拿笔写下“敬赠”和“指正”，我心一紧一颤，老师谦卑让我汗颜，却让我怎么饶恕不了自己对文字曾有的态度。我心里只觉得这是老师照顾我们文学爱好者可怜的自尊。可是老师虔诚地留下这难得的墨宝。</w:t>
      </w:r>
    </w:p>
    <w:p>
      <w:pPr>
        <w:ind w:left="0" w:right="0" w:firstLine="560"/>
        <w:spacing w:before="450" w:after="450" w:line="312" w:lineRule="auto"/>
      </w:pPr>
      <w:r>
        <w:rPr>
          <w:rFonts w:ascii="宋体" w:hAnsi="宋体" w:eastAsia="宋体" w:cs="宋体"/>
          <w:color w:val="000"/>
          <w:sz w:val="28"/>
          <w:szCs w:val="28"/>
        </w:rPr>
        <w:t xml:space="preserve">这珍贵礼物的封面是我们每个岳西人熟悉 的村庄，房前的梨树，屋后的竹林，屋顶上清晰可见的烟囱 ，小河上简易的竹筏，和上空自由飞翔的鹭鸶......说实话，只读了史小溪老师写的序言和老师自己写的后记，迫不及待地想要写些什么。因为这不是书评。</w:t>
      </w:r>
    </w:p>
    <w:p>
      <w:pPr>
        <w:ind w:left="0" w:right="0" w:firstLine="560"/>
        <w:spacing w:before="450" w:after="450" w:line="312" w:lineRule="auto"/>
      </w:pPr>
      <w:r>
        <w:rPr>
          <w:rFonts w:ascii="宋体" w:hAnsi="宋体" w:eastAsia="宋体" w:cs="宋体"/>
          <w:color w:val="000"/>
          <w:sz w:val="28"/>
          <w:szCs w:val="28"/>
        </w:rPr>
        <w:t xml:space="preserve">散文因为每个人文化程度，生活阶层，学识底蕴，思想境界及写作态度的不同而风格迥异。总体的“内容广博，结构精巧，语言雅丽”都是我的缺陷，从一开始我就讳忌嫉妒她的完美,这种纯文学的精髓,不是我们这些制造“网络方便面”的人能一时半伙读懂的，“思想性与审美观是必须用心细细感受才能获得艺术快感的。”史老师说的对，了解老师多年不懈地耕耘，如今春华秋实。带领我们这些家乡的晚辈一起“探索和追寻那些被人们淡忘的物事以及这些物事包裹着某种意义”，也是一件多么重要的事。老师用苦良心，我们明了。</w:t>
      </w:r>
    </w:p>
    <w:p>
      <w:pPr>
        <w:ind w:left="0" w:right="0" w:firstLine="560"/>
        <w:spacing w:before="450" w:after="450" w:line="312" w:lineRule="auto"/>
      </w:pPr>
      <w:r>
        <w:rPr>
          <w:rFonts w:ascii="宋体" w:hAnsi="宋体" w:eastAsia="宋体" w:cs="宋体"/>
          <w:color w:val="000"/>
          <w:sz w:val="28"/>
          <w:szCs w:val="28"/>
        </w:rPr>
        <w:t xml:space="preserve">当我们余兴未了，有人提议去老师府邸去欣赏桃花源的风 光，叶老师的好友张老师道出天机“孩子上学，请勿打扰”，“月假有事。”是呀，这才是真实的为人夫为人父的叶老师。</w:t>
      </w:r>
    </w:p>
    <w:p>
      <w:pPr>
        <w:ind w:left="0" w:right="0" w:firstLine="560"/>
        <w:spacing w:before="450" w:after="450" w:line="312" w:lineRule="auto"/>
      </w:pPr>
      <w:r>
        <w:rPr>
          <w:rFonts w:ascii="宋体" w:hAnsi="宋体" w:eastAsia="宋体" w:cs="宋体"/>
          <w:color w:val="000"/>
          <w:sz w:val="28"/>
          <w:szCs w:val="28"/>
        </w:rPr>
        <w:t xml:space="preserve">在文学这片热土上，有叶静这位良师，我们更有信心“爱得起。” 叶静老师是了解我们苦衷的，用一首流行歌来形容最为恰当：</w:t>
      </w:r>
    </w:p>
    <w:p>
      <w:pPr>
        <w:ind w:left="0" w:right="0" w:firstLine="560"/>
        <w:spacing w:before="450" w:after="450" w:line="312" w:lineRule="auto"/>
      </w:pPr>
      <w:r>
        <w:rPr>
          <w:rFonts w:ascii="宋体" w:hAnsi="宋体" w:eastAsia="宋体" w:cs="宋体"/>
          <w:color w:val="000"/>
          <w:sz w:val="28"/>
          <w:szCs w:val="28"/>
        </w:rPr>
        <w:t xml:space="preserve">因为爱着你的爱,梦着你的梦,因为苦着你的苦，所以悲伤着你的悲伤，痛苦着你的痛苦,幸福着你的幸福.祝福着你的祝福。</w:t>
      </w:r>
    </w:p>
    <w:p>
      <w:pPr>
        <w:ind w:left="0" w:right="0" w:firstLine="560"/>
        <w:spacing w:before="450" w:after="450" w:line="312" w:lineRule="auto"/>
      </w:pPr>
      <w:r>
        <w:rPr>
          <w:rFonts w:ascii="宋体" w:hAnsi="宋体" w:eastAsia="宋体" w:cs="宋体"/>
          <w:color w:val="000"/>
          <w:sz w:val="28"/>
          <w:szCs w:val="28"/>
        </w:rPr>
        <w:t xml:space="preserve">这里的“你”不是爱情而是文学，文字，文章。</w:t>
      </w:r>
    </w:p>
    <w:p>
      <w:pPr>
        <w:ind w:left="0" w:right="0" w:firstLine="560"/>
        <w:spacing w:before="450" w:after="450" w:line="312" w:lineRule="auto"/>
      </w:pPr>
      <w:r>
        <w:rPr>
          <w:rFonts w:ascii="宋体" w:hAnsi="宋体" w:eastAsia="宋体" w:cs="宋体"/>
          <w:color w:val="000"/>
          <w:sz w:val="28"/>
          <w:szCs w:val="28"/>
        </w:rPr>
        <w:t xml:space="preserve">用老师自己的话来诠释：我们很难诗意地生活在红尘俗世之中，但是我们可以怀着爱的激情去迎接每一个窗口上泛起成熟的苹果色的早晨!</w:t>
      </w:r>
    </w:p>
    <w:p>
      <w:pPr>
        <w:ind w:left="0" w:right="0" w:firstLine="560"/>
        <w:spacing w:before="450" w:after="450" w:line="312" w:lineRule="auto"/>
      </w:pPr>
      <w:r>
        <w:rPr>
          <w:rFonts w:ascii="宋体" w:hAnsi="宋体" w:eastAsia="宋体" w:cs="宋体"/>
          <w:color w:val="000"/>
          <w:sz w:val="28"/>
          <w:szCs w:val="28"/>
        </w:rPr>
        <w:t xml:space="preserve">痛并快乐着是一种我们这些文学爱好者乃至有成就的作家，自己才能诠注的幸福。我将不再用文字抱怨世事不公，无书可读，无病呻吟,这是对文字的亵渎。愿自己象也能老师一样，厚积薄发,坚持不懈。</w:t>
      </w:r>
    </w:p>
    <w:p>
      <w:pPr>
        <w:ind w:left="0" w:right="0" w:firstLine="560"/>
        <w:spacing w:before="450" w:after="450" w:line="312" w:lineRule="auto"/>
      </w:pPr>
      <w:r>
        <w:rPr>
          <w:rFonts w:ascii="宋体" w:hAnsi="宋体" w:eastAsia="宋体" w:cs="宋体"/>
          <w:color w:val="000"/>
          <w:sz w:val="28"/>
          <w:szCs w:val="28"/>
        </w:rPr>
        <w:t xml:space="preserve">心在梦就在，绚丽灿烂的“烟花”，也许崩发开放会有时吧，但愿吧。</w:t>
      </w:r>
    </w:p>
    <w:p>
      <w:pPr>
        <w:ind w:left="0" w:right="0" w:firstLine="560"/>
        <w:spacing w:before="450" w:after="450" w:line="312" w:lineRule="auto"/>
      </w:pPr>
      <w:r>
        <w:rPr>
          <w:rFonts w:ascii="宋体" w:hAnsi="宋体" w:eastAsia="宋体" w:cs="宋体"/>
          <w:color w:val="000"/>
          <w:sz w:val="28"/>
          <w:szCs w:val="28"/>
        </w:rPr>
        <w:t xml:space="preserve">写到这里，我似乎又听见叶老师的欢声笑语，看见他举杯痛饮的潇洒模样。想像着李白“对影成三人”的落寞，杜甫“安得广厦千万间?”的无奈，哪有这样幸福淋漓酣畅!与老师相识的幸福收藏在我的内心深处开花，无时不在回味.</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教师学习心得体会篇十四</w:t>
      </w:r>
    </w:p>
    <w:p>
      <w:pPr>
        <w:ind w:left="0" w:right="0" w:firstLine="560"/>
        <w:spacing w:before="450" w:after="450" w:line="312" w:lineRule="auto"/>
      </w:pPr>
      <w:r>
        <w:rPr>
          <w:rFonts w:ascii="宋体" w:hAnsi="宋体" w:eastAsia="宋体" w:cs="宋体"/>
          <w:color w:val="000"/>
          <w:sz w:val="28"/>
          <w:szCs w:val="28"/>
        </w:rPr>
        <w:t xml:space="preserve">假期学习——教师法</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教师学习心得体会篇十五</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教师学习心得体会篇十六</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教师学习心得体会篇十七</w:t>
      </w:r>
    </w:p>
    <w:p>
      <w:pPr>
        <w:ind w:left="0" w:right="0" w:firstLine="560"/>
        <w:spacing w:before="450" w:after="450" w:line="312" w:lineRule="auto"/>
      </w:pPr>
      <w:r>
        <w:rPr>
          <w:rFonts w:ascii="宋体" w:hAnsi="宋体" w:eastAsia="宋体" w:cs="宋体"/>
          <w:color w:val="000"/>
          <w:sz w:val="28"/>
          <w:szCs w:val="28"/>
        </w:rPr>
        <w:t xml:space="preserve">张莉，天津市建筑工程学校基础科理化组成员。</w:t>
      </w:r>
    </w:p>
    <w:p>
      <w:pPr>
        <w:ind w:left="0" w:right="0" w:firstLine="560"/>
        <w:spacing w:before="450" w:after="450" w:line="312" w:lineRule="auto"/>
      </w:pPr>
      <w:r>
        <w:rPr>
          <w:rFonts w:ascii="宋体" w:hAnsi="宋体" w:eastAsia="宋体" w:cs="宋体"/>
          <w:color w:val="000"/>
          <w:sz w:val="28"/>
          <w:szCs w:val="28"/>
        </w:rPr>
        <w:t xml:space="preserve">“人是要有所追求的，作为一名人民教师，更须毕生致力于追求。我把教育当做自己一生的事业。”——张莉</w:t>
      </w:r>
    </w:p>
    <w:p>
      <w:pPr>
        <w:ind w:left="0" w:right="0" w:firstLine="560"/>
        <w:spacing w:before="450" w:after="450" w:line="312" w:lineRule="auto"/>
      </w:pPr>
      <w:r>
        <w:rPr>
          <w:rFonts w:ascii="宋体" w:hAnsi="宋体" w:eastAsia="宋体" w:cs="宋体"/>
          <w:color w:val="000"/>
          <w:sz w:val="28"/>
          <w:szCs w:val="28"/>
        </w:rPr>
        <w:t xml:space="preserve">7月，23岁的张莉老师从天津师范大学毕业，带着满腔热情走上了三尺讲台。从第一天起，她就在心里默默立下了“把教育当做自己一生的事业”的誓言。从此，她乐在其中，勤奋敬业，不懈奋斗，在教育事业这片沃土上实现着人生的价值。在同事眼中，她是一位言语不多的实干家;在学生心中，她是一位可敬的姐姐;在学生家长眼里，她又是一位可以信赖、让人放心的好老师。</w:t>
      </w:r>
    </w:p>
    <w:p>
      <w:pPr>
        <w:ind w:left="0" w:right="0" w:firstLine="560"/>
        <w:spacing w:before="450" w:after="450" w:line="312" w:lineRule="auto"/>
      </w:pPr>
      <w:r>
        <w:rPr>
          <w:rFonts w:ascii="宋体" w:hAnsi="宋体" w:eastAsia="宋体" w:cs="宋体"/>
          <w:color w:val="000"/>
          <w:sz w:val="28"/>
          <w:szCs w:val="28"/>
        </w:rPr>
        <w:t xml:space="preserve">“我爱每一个学生，愿做良师更愿成为学生的益友”——张莉</w:t>
      </w:r>
    </w:p>
    <w:p>
      <w:pPr>
        <w:ind w:left="0" w:right="0" w:firstLine="560"/>
        <w:spacing w:before="450" w:after="450" w:line="312" w:lineRule="auto"/>
      </w:pPr>
      <w:r>
        <w:rPr>
          <w:rFonts w:ascii="宋体" w:hAnsi="宋体" w:eastAsia="宋体" w:cs="宋体"/>
          <w:color w:val="000"/>
          <w:sz w:val="28"/>
          <w:szCs w:val="28"/>
        </w:rPr>
        <w:t xml:space="preserve">张莉老师在任班主任工作时，她注重全员参与，民主管理。接手一个新班，先和学生一起讨论制定本班的《班级公约》。由于班规班纪是学生自己定的，所以他们也特别自觉地遵守。当然，她绝对不会无原则地放任学生，对学生既严又爱。对待犯了错误的学生，她的严厉能让学生意识到所犯错误的严重，她的爱又让学生对自己所做所为感到无地自容。有一次，自习课时间，班上的四个男生去网吧，她知道后，十分生气，但她竭力控制着自己的情绪，给他们讲述了上网打游戏的种种危害和后果，四位同学深深意识到了问题的严重，并从老师的谆谆教诲中感受到老师对他们的“责之深，爱之切”的挚爱之情。从此，四个孩子象换了一个人，刻苦学习，成绩迅速提高。</w:t>
      </w:r>
    </w:p>
    <w:p>
      <w:pPr>
        <w:ind w:left="0" w:right="0" w:firstLine="560"/>
        <w:spacing w:before="450" w:after="450" w:line="312" w:lineRule="auto"/>
      </w:pPr>
      <w:r>
        <w:rPr>
          <w:rFonts w:ascii="宋体" w:hAnsi="宋体" w:eastAsia="宋体" w:cs="宋体"/>
          <w:color w:val="000"/>
          <w:sz w:val="28"/>
          <w:szCs w:val="28"/>
        </w:rPr>
        <w:t xml:space="preserve">“教学是教师的‘看家本领’，课堂是教师实现价值的舞台。”——张莉 课堂教学是提高教育教学质量的关键和主阵地，她在平时的教学工作中认真落实好教学的每一个环节，精心设计教学过程的每一个步骤。在教育教学改革中，张莉老师勇于探索，大胆创新，积极探究新的教学方法，努力减轻学生学习负担，提高学习效率。在化学教学中，她实行“主体参与型”教学模式，鼓励学生大胆质疑，平等讨论，课堂气氛活跃，真正落实了学生的主体地位。在英语教学中，她实行“对话交流型”教学模式，鼓励学生大胆说英语，不要害怕发错音，真正提高了学生进行口语交流的能力。</w:t>
      </w:r>
    </w:p>
    <w:p>
      <w:pPr>
        <w:ind w:left="0" w:right="0" w:firstLine="560"/>
        <w:spacing w:before="450" w:after="450" w:line="312" w:lineRule="auto"/>
      </w:pPr>
      <w:r>
        <w:rPr>
          <w:rFonts w:ascii="宋体" w:hAnsi="宋体" w:eastAsia="宋体" w:cs="宋体"/>
          <w:color w:val="000"/>
          <w:sz w:val="28"/>
          <w:szCs w:val="28"/>
        </w:rPr>
        <w:t xml:space="preserve">几年的教学实践，使她体会到学习先进教育理念、教学理论的重要，为此，</w:t>
      </w:r>
    </w:p>
    <w:p>
      <w:pPr>
        <w:ind w:left="0" w:right="0" w:firstLine="560"/>
        <w:spacing w:before="450" w:after="450" w:line="312" w:lineRule="auto"/>
      </w:pPr>
      <w:r>
        <w:rPr>
          <w:rFonts w:ascii="宋体" w:hAnsi="宋体" w:eastAsia="宋体" w:cs="宋体"/>
          <w:color w:val="000"/>
          <w:sz w:val="28"/>
          <w:szCs w:val="28"/>
        </w:rPr>
        <w:t xml:space="preserve">她挤时间加强学习，阅读了大量教育理论书籍，结合自己的教学实践积极撰写论文，《氧化还原反应方程式的配平》获二等奖，《浅谈化学教学中创新教育的渗透》获二等奖，《浅析中等职业教育的班主任工作》获鼓励奖。</w:t>
      </w:r>
    </w:p>
    <w:p>
      <w:pPr>
        <w:ind w:left="0" w:right="0" w:firstLine="560"/>
        <w:spacing w:before="450" w:after="450" w:line="312" w:lineRule="auto"/>
      </w:pPr>
      <w:r>
        <w:rPr>
          <w:rFonts w:ascii="宋体" w:hAnsi="宋体" w:eastAsia="宋体" w:cs="宋体"/>
          <w:color w:val="000"/>
          <w:sz w:val="28"/>
          <w:szCs w:val="28"/>
        </w:rPr>
        <w:t xml:space="preserve">虽然在事业上取得了一些成绩，但张莉老师永不满足，她说：“献身教育是我无悔的选择，追求更好是我一生的目标”。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教师学习心得体会篇十八</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2025-04-20T21:07:07+08:00</dcterms:created>
  <dcterms:modified xsi:type="dcterms:W3CDTF">2025-04-20T21:07:07+08:00</dcterms:modified>
</cp:coreProperties>
</file>

<file path=docProps/custom.xml><?xml version="1.0" encoding="utf-8"?>
<Properties xmlns="http://schemas.openxmlformats.org/officeDocument/2006/custom-properties" xmlns:vt="http://schemas.openxmlformats.org/officeDocument/2006/docPropsVTypes"/>
</file>