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素描课心得体会(11篇)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素描课心得体会一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素描课心得体会一</w:t>
      </w:r>
    </w:p>
    <w:p>
      <w:pPr>
        <w:ind w:left="0" w:right="0" w:firstLine="560"/>
        <w:spacing w:before="450" w:after="450" w:line="312" w:lineRule="auto"/>
      </w:pPr>
      <w:r>
        <w:rPr>
          <w:rFonts w:ascii="宋体" w:hAnsi="宋体" w:eastAsia="宋体" w:cs="宋体"/>
          <w:color w:val="000"/>
          <w:sz w:val="28"/>
          <w:szCs w:val="28"/>
        </w:rPr>
        <w:t xml:space="preserve">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教师自身应具备良好的专业水平，二是应有科学的教学方法，使技法和理论有机地融合在一起。只有教得科学，学得科学，才会有好的结果。教学方法不仅直接影响素描教学的效果，也将影响学生今后的全部艺术实践。</w:t>
      </w:r>
    </w:p>
    <w:p>
      <w:pPr>
        <w:ind w:left="0" w:right="0" w:firstLine="560"/>
        <w:spacing w:before="450" w:after="450" w:line="312" w:lineRule="auto"/>
      </w:pPr>
      <w:r>
        <w:rPr>
          <w:rFonts w:ascii="宋体" w:hAnsi="宋体" w:eastAsia="宋体" w:cs="宋体"/>
          <w:color w:val="000"/>
          <w:sz w:val="28"/>
          <w:szCs w:val="28"/>
        </w:rPr>
        <w:t xml:space="preserve">素描大师德加曾经说过：“素描画的不是形体，而是对形体的观察。”意思就是说素描不只是表现形体，更重要的是表现对形体的看法与理解，这给了广大学生以重要启示：不单单注意如何去画，而且必须先解决观察方法的问题。</w:t>
      </w:r>
    </w:p>
    <w:p>
      <w:pPr>
        <w:ind w:left="0" w:right="0" w:firstLine="560"/>
        <w:spacing w:before="450" w:after="450" w:line="312" w:lineRule="auto"/>
      </w:pPr>
      <w:r>
        <w:rPr>
          <w:rFonts w:ascii="宋体" w:hAnsi="宋体" w:eastAsia="宋体" w:cs="宋体"/>
          <w:color w:val="000"/>
          <w:sz w:val="28"/>
          <w:szCs w:val="28"/>
        </w:rPr>
        <w:t xml:space="preserve">写实素描是我国造型基础练习的主体，因此尊重具体对象，使主观与客观统一，是素描教学的基本原则。作品应以客观物象为依据，在教师的指导下，让学生根据对物象的认识和感受加以理解，艺术地表现对物象的真实感受。</w:t>
      </w:r>
    </w:p>
    <w:p>
      <w:pPr>
        <w:ind w:left="0" w:right="0" w:firstLine="560"/>
        <w:spacing w:before="450" w:after="450" w:line="312" w:lineRule="auto"/>
      </w:pPr>
      <w:r>
        <w:rPr>
          <w:rFonts w:ascii="宋体" w:hAnsi="宋体" w:eastAsia="宋体" w:cs="宋体"/>
          <w:color w:val="000"/>
          <w:sz w:val="28"/>
          <w:szCs w:val="28"/>
        </w:rPr>
        <w:t xml:space="preserve">抽象形式的训练是基础训练中必不可少的一面，它有其自身的规律。抽象与具象的训练相辅相成，写实练习的目的不只在于“应物象形”，而要透过真实外观的再现，掌握规律，发现抽象结构如何合乎形式美的规律。从这点来说，写实的造型训练也是引导学生自觉地研究抽象形式规律的途径。</w:t>
      </w:r>
    </w:p>
    <w:p>
      <w:pPr>
        <w:ind w:left="0" w:right="0" w:firstLine="560"/>
        <w:spacing w:before="450" w:after="450" w:line="312" w:lineRule="auto"/>
      </w:pPr>
      <w:r>
        <w:rPr>
          <w:rFonts w:ascii="宋体" w:hAnsi="宋体" w:eastAsia="宋体" w:cs="宋体"/>
          <w:color w:val="000"/>
          <w:sz w:val="28"/>
          <w:szCs w:val="28"/>
        </w:rPr>
        <w:t xml:space="preserve">素描学习是一项艰苦而有意义的工作。素描教学训练要以培养学生对物象的观察能力、思考能力、认识能力、表现能力为目的，即要达到基础训练所必须具备的各项能力，掌握好基础知识和技能。同时，指导学生以客观物象为依据，表现物象的真实，以写实的手法表现对物象的真实感受。在教学过程中，教师的指导作用是主要的，但学生的主观感受在素描作品的表现力方面也具有非常重要的作用。主观感受来源于客观物象，关键是教师要正确引导学生学会正确地观察和处理画面。</w:t>
      </w:r>
    </w:p>
    <w:p>
      <w:pPr>
        <w:ind w:left="0" w:right="0" w:firstLine="560"/>
        <w:spacing w:before="450" w:after="450" w:line="312" w:lineRule="auto"/>
      </w:pPr>
      <w:r>
        <w:rPr>
          <w:rFonts w:ascii="宋体" w:hAnsi="宋体" w:eastAsia="宋体" w:cs="宋体"/>
          <w:color w:val="000"/>
          <w:sz w:val="28"/>
          <w:szCs w:val="28"/>
        </w:rPr>
        <w:t xml:space="preserve">造型是素描教学中至关重要的问题，造型似是而非在初学者中是最普遍的，因此要培养学生在学习上严格的作风和求实的态度。在素描训练中，应当要求学生不要迁就造型的错误，那种将错就错的态度是不利于学生发展的。在素描训练中常犯抓形不准的毛病，就不能获得物象结构的知识，就会造成不善于敏锐准确地表达物象特征的缺陷，这对学生是非常有害的。</w:t>
      </w:r>
    </w:p>
    <w:p>
      <w:pPr>
        <w:ind w:left="0" w:right="0" w:firstLine="560"/>
        <w:spacing w:before="450" w:after="450" w:line="312" w:lineRule="auto"/>
      </w:pPr>
      <w:r>
        <w:rPr>
          <w:rFonts w:ascii="宋体" w:hAnsi="宋体" w:eastAsia="宋体" w:cs="宋体"/>
          <w:color w:val="000"/>
          <w:sz w:val="28"/>
          <w:szCs w:val="28"/>
        </w:rPr>
        <w:t xml:space="preserve">整体是素描教学的基本原则。所谓整体，就是要注意艺术直觉与基本技法的统一。它既体现在作画过程的始与终，又体现在素描教学的全过程，是否整体直接影响作品的质量高低。对每一课题的训练，应把“整体”摆在研究造型法则的首位。把握整体是揭示对象物质的重要手段，也是克服认识偏颇的关键。在素描教学的程序上也要体现服从整体的原则。但这并不是说只强调整体而忽视局部细节的深入刻画。整体和局部是对立统一的关系，并不存在纯粹的“整体”，整体的丰富性有赖于局部的深入刻画。</w:t>
      </w:r>
    </w:p>
    <w:p>
      <w:pPr>
        <w:ind w:left="0" w:right="0" w:firstLine="560"/>
        <w:spacing w:before="450" w:after="450" w:line="312" w:lineRule="auto"/>
      </w:pPr>
      <w:r>
        <w:rPr>
          <w:rFonts w:ascii="宋体" w:hAnsi="宋体" w:eastAsia="宋体" w:cs="宋体"/>
          <w:color w:val="000"/>
          <w:sz w:val="28"/>
          <w:szCs w:val="28"/>
        </w:rPr>
        <w:t xml:space="preserve">“整体-局部-整体”是素描训练的基本程序。即从整体出发，先画整体后画局部，最后又回到整体。也就是说要注意先画整体后画局部，首先把对象当作一个整体来画，而不是一个物体一个物体地画，更不是一个部分一个部分地画。当画到局部时不仅要注意局部关系，而且也要注意到整体的效果，画局部实质也是画整体。</w:t>
      </w:r>
    </w:p>
    <w:p>
      <w:pPr>
        <w:ind w:left="0" w:right="0" w:firstLine="560"/>
        <w:spacing w:before="450" w:after="450" w:line="312" w:lineRule="auto"/>
      </w:pPr>
      <w:r>
        <w:rPr>
          <w:rFonts w:ascii="宋体" w:hAnsi="宋体" w:eastAsia="宋体" w:cs="宋体"/>
          <w:color w:val="000"/>
          <w:sz w:val="28"/>
          <w:szCs w:val="28"/>
        </w:rPr>
        <w:t xml:space="preserve">所以，学生在习作的每个阶段都要考虑到整体关系，“整体-局部-整体”多次反复，一次比一次更整体，最后塑造出一个高度概括、完整的艺术形象。</w:t>
      </w:r>
    </w:p>
    <w:p>
      <w:pPr>
        <w:ind w:left="0" w:right="0" w:firstLine="560"/>
        <w:spacing w:before="450" w:after="450" w:line="312" w:lineRule="auto"/>
      </w:pPr>
      <w:r>
        <w:rPr>
          <w:rFonts w:ascii="宋体" w:hAnsi="宋体" w:eastAsia="宋体" w:cs="宋体"/>
          <w:color w:val="000"/>
          <w:sz w:val="28"/>
          <w:szCs w:val="28"/>
        </w:rPr>
        <w:t xml:space="preserve">笔者认为在素描教学中，写生、临摹、默写能力的培养很重要：</w:t>
      </w:r>
    </w:p>
    <w:p>
      <w:pPr>
        <w:ind w:left="0" w:right="0" w:firstLine="560"/>
        <w:spacing w:before="450" w:after="450" w:line="312" w:lineRule="auto"/>
      </w:pPr>
      <w:r>
        <w:rPr>
          <w:rFonts w:ascii="宋体" w:hAnsi="宋体" w:eastAsia="宋体" w:cs="宋体"/>
          <w:color w:val="000"/>
          <w:sz w:val="28"/>
          <w:szCs w:val="28"/>
        </w:rPr>
        <w:t xml:space="preserve">第一，写生能力。写生通常指对着实物作画的慢写和速写。写生强调观察、体验、分析、研究自然对象，认识并掌握它们的造型规律。如何将眼中所见的现实事物转换成美术的本体样式，转换成绘画的造型语言，或者转化为设计的视觉语言，写生是素描基础训练的主要方式。</w:t>
      </w:r>
    </w:p>
    <w:p>
      <w:pPr>
        <w:ind w:left="0" w:right="0" w:firstLine="560"/>
        <w:spacing w:before="450" w:after="450" w:line="312" w:lineRule="auto"/>
      </w:pPr>
      <w:r>
        <w:rPr>
          <w:rFonts w:ascii="宋体" w:hAnsi="宋体" w:eastAsia="宋体" w:cs="宋体"/>
          <w:color w:val="000"/>
          <w:sz w:val="28"/>
          <w:szCs w:val="28"/>
        </w:rPr>
        <w:t xml:space="preserve">第二，临摹能力。临摹是照着别人的作品画。临摹对学生有两点益处：一是向前人的作品学习，以取得写生方法的借鉴；二是练习造型，熟悉造型规律，提高造型能力。要注意针对性，不同学生有不同的需要，每个学习阶段都有其不同的特点。临摹时应注意作品的整体效果，领会原作的真情实意及绘制过程，抓住重点。临摹主要是让学生加深对传统文化中造型观念的理解、认识与学习，提高学生鉴赏能力与艺术表现。</w:t>
      </w:r>
    </w:p>
    <w:p>
      <w:pPr>
        <w:ind w:left="0" w:right="0" w:firstLine="560"/>
        <w:spacing w:before="450" w:after="450" w:line="312" w:lineRule="auto"/>
      </w:pPr>
      <w:r>
        <w:rPr>
          <w:rFonts w:ascii="宋体" w:hAnsi="宋体" w:eastAsia="宋体" w:cs="宋体"/>
          <w:color w:val="000"/>
          <w:sz w:val="28"/>
          <w:szCs w:val="28"/>
        </w:rPr>
        <w:t xml:space="preserve">第三，默写能力。默写则是凭记忆作画。通常是对形象有较深入的熟悉和理解，对物体特征、结构及规律有十足把握，再凭记忆将形象画出来。经常默写有助于中、长期作业的整体、深刻的认识，是锻炼理解力、记忆力和概括力的好方法。默写能力是素描教学综合能力的检验，与中国绘画传统要求相符，也与西方绘画传统要求相符，是自由、自如的创作阶段。</w:t>
      </w:r>
    </w:p>
    <w:p>
      <w:pPr>
        <w:ind w:left="0" w:right="0" w:firstLine="560"/>
        <w:spacing w:before="450" w:after="450" w:line="312" w:lineRule="auto"/>
      </w:pPr>
      <w:r>
        <w:rPr>
          <w:rFonts w:ascii="宋体" w:hAnsi="宋体" w:eastAsia="宋体" w:cs="宋体"/>
          <w:color w:val="000"/>
          <w:sz w:val="28"/>
          <w:szCs w:val="28"/>
        </w:rPr>
        <w:t xml:space="preserve">素描是认识对象的一种绘画方式，是美术专业与设计专业准备阶段的基础性训练。这种训练既包括对所学专业观念的认识，又是动手能力基本技能的训练。素描教学应随时代的发展而发展，素描教学的体系、方法以及风格流派的发展变化，将给素描教学提出新的问题。现有的认识和成果，仅仅反映今天的水平，笔者相信只要经过不断的实践与探索，素描教学必将开拓出新的天地。</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素描课心得体会二</w:t>
      </w:r>
    </w:p>
    <w:p>
      <w:pPr>
        <w:ind w:left="0" w:right="0" w:firstLine="560"/>
        <w:spacing w:before="450" w:after="450" w:line="312" w:lineRule="auto"/>
      </w:pPr>
      <w:r>
        <w:rPr>
          <w:rFonts w:ascii="宋体" w:hAnsi="宋体" w:eastAsia="宋体" w:cs="宋体"/>
          <w:color w:val="000"/>
          <w:sz w:val="28"/>
          <w:szCs w:val="28"/>
        </w:rPr>
        <w:t xml:space="preserve">在素描教学中强化学生整体意识和结构意识的培养，有利于提高学生对画面整体效果的控制能力，增强全局观念，并深刻地、真实地表现对象的空间结构及体积关系。我在平时的教学中，经常遇到两种不良的现象。</w:t>
      </w:r>
    </w:p>
    <w:p>
      <w:pPr>
        <w:ind w:left="0" w:right="0" w:firstLine="560"/>
        <w:spacing w:before="450" w:after="450" w:line="312" w:lineRule="auto"/>
      </w:pPr>
      <w:r>
        <w:rPr>
          <w:rFonts w:ascii="宋体" w:hAnsi="宋体" w:eastAsia="宋体" w:cs="宋体"/>
          <w:color w:val="000"/>
          <w:sz w:val="28"/>
          <w:szCs w:val="28"/>
        </w:rPr>
        <w:t xml:space="preserve">一是学生死抠局部，造成局部之间相对孤立，无法很好地衔接，常常是某一局部已经画得非常突出和完整，而其他部位还是空白，导致画面极不完整。其原因是由于学生缺乏整体意识。教学中应引导学生体会运用辅助线组织或检查画面：中轴线横量纵向的左右比例关系，水平线推测画面横向的透视变化，垂直线、斜线可比较对象各部位的上、下、左、右关系等，逐步学会运用比较的方法。在表现对象某个局部时，所花时间不宜太长，应逐步转移到其他部位，做到同步进行，使画面完整统一。</w:t>
      </w:r>
    </w:p>
    <w:p>
      <w:pPr>
        <w:ind w:left="0" w:right="0" w:firstLine="560"/>
        <w:spacing w:before="450" w:after="450" w:line="312" w:lineRule="auto"/>
      </w:pPr>
      <w:r>
        <w:rPr>
          <w:rFonts w:ascii="宋体" w:hAnsi="宋体" w:eastAsia="宋体" w:cs="宋体"/>
          <w:color w:val="000"/>
          <w:sz w:val="28"/>
          <w:szCs w:val="28"/>
        </w:rPr>
        <w:t xml:space="preserve">二是学生画好物象的大致轮廓后立即上调子，机械、被动地抄袭对象，从不研究对象的内在结构关系，哪里深点，哪里浅点，只是用平涂的调子加以表现，把立体的对象平面化。其原因是由于学生缺乏结构知识。在提高学生结构意识方面，我要求学生面对物象应积极主动由表及里地分析研究对象的内外结构，研究外部表象的内在成因，做到知其所以然。让学生建立起结构概念和整体的空间想象能力，从而使他们明白应该怎样去观察分析、怎样去表现。</w:t>
      </w:r>
    </w:p>
    <w:p>
      <w:pPr>
        <w:ind w:left="0" w:right="0" w:firstLine="560"/>
        <w:spacing w:before="450" w:after="450" w:line="312" w:lineRule="auto"/>
      </w:pPr>
      <w:r>
        <w:rPr>
          <w:rFonts w:ascii="宋体" w:hAnsi="宋体" w:eastAsia="宋体" w:cs="宋体"/>
          <w:color w:val="000"/>
          <w:sz w:val="28"/>
          <w:szCs w:val="28"/>
        </w:rPr>
        <w:t xml:space="preserve">学习任何一门学科都要注重学习方法，方法得当可事半功倍，方法不当则事倍功半。我认为，要想学好素描，学生必须做到五多：多看、多想、多问、多练、多记。</w:t>
      </w:r>
    </w:p>
    <w:p>
      <w:pPr>
        <w:ind w:left="0" w:right="0" w:firstLine="560"/>
        <w:spacing w:before="450" w:after="450" w:line="312" w:lineRule="auto"/>
      </w:pPr>
      <w:r>
        <w:rPr>
          <w:rFonts w:ascii="宋体" w:hAnsi="宋体" w:eastAsia="宋体" w:cs="宋体"/>
          <w:color w:val="000"/>
          <w:sz w:val="28"/>
          <w:szCs w:val="28"/>
        </w:rPr>
        <w:t xml:space="preserve">多看，是指不能光画、死画，而要多看古今中外优秀作品，多看他人的习作，好的差的习作都能给自己以启发。也要多看自己的习作，退后看，换个环境看，画完后挂在墙上反复看，用镜子照着画看等。变换看的角度，可以避免错觉，容易发现毛病。</w:t>
      </w:r>
    </w:p>
    <w:p>
      <w:pPr>
        <w:ind w:left="0" w:right="0" w:firstLine="560"/>
        <w:spacing w:before="450" w:after="450" w:line="312" w:lineRule="auto"/>
      </w:pPr>
      <w:r>
        <w:rPr>
          <w:rFonts w:ascii="宋体" w:hAnsi="宋体" w:eastAsia="宋体" w:cs="宋体"/>
          <w:color w:val="000"/>
          <w:sz w:val="28"/>
          <w:szCs w:val="28"/>
        </w:rPr>
        <w:t xml:space="preserve">多想，是指多动脑子，善于思考，善于找规律，多给自己提问题，能起举一反三的作用。</w:t>
      </w:r>
    </w:p>
    <w:p>
      <w:pPr>
        <w:ind w:left="0" w:right="0" w:firstLine="560"/>
        <w:spacing w:before="450" w:after="450" w:line="312" w:lineRule="auto"/>
      </w:pPr>
      <w:r>
        <w:rPr>
          <w:rFonts w:ascii="宋体" w:hAnsi="宋体" w:eastAsia="宋体" w:cs="宋体"/>
          <w:color w:val="000"/>
          <w:sz w:val="28"/>
          <w:szCs w:val="28"/>
        </w:rPr>
        <w:t xml:space="preserve">多问，就是虚心求教，多问容易通窍。取人之长，补己之短，是前人求学之道，我们要发扬光大。</w:t>
      </w:r>
    </w:p>
    <w:p>
      <w:pPr>
        <w:ind w:left="0" w:right="0" w:firstLine="560"/>
        <w:spacing w:before="450" w:after="450" w:line="312" w:lineRule="auto"/>
      </w:pPr>
      <w:r>
        <w:rPr>
          <w:rFonts w:ascii="宋体" w:hAnsi="宋体" w:eastAsia="宋体" w:cs="宋体"/>
          <w:color w:val="000"/>
          <w:sz w:val="28"/>
          <w:szCs w:val="28"/>
        </w:rPr>
        <w:t xml:space="preserve">多练，即多画、勤画速写、慢写、默写、想象画等。铁杵磨成针，功到自然成，要想获得过硬的造型本领，必须有坚忍不拔的毅力和吃苦精神。</w:t>
      </w:r>
    </w:p>
    <w:p>
      <w:pPr>
        <w:ind w:left="0" w:right="0" w:firstLine="560"/>
        <w:spacing w:before="450" w:after="450" w:line="312" w:lineRule="auto"/>
      </w:pPr>
      <w:r>
        <w:rPr>
          <w:rFonts w:ascii="宋体" w:hAnsi="宋体" w:eastAsia="宋体" w:cs="宋体"/>
          <w:color w:val="000"/>
          <w:sz w:val="28"/>
          <w:szCs w:val="28"/>
        </w:rPr>
        <w:t xml:space="preserve">多记，就是要培养形象记忆的习惯和能力。既要长期持久地积累形象，又要坚持随时随地地默记形象。只有日积月累地下功夫，才能达到招之既来、下笔生辉的自由境地。</w:t>
      </w:r>
    </w:p>
    <w:p>
      <w:pPr>
        <w:ind w:left="0" w:right="0" w:firstLine="560"/>
        <w:spacing w:before="450" w:after="450" w:line="312" w:lineRule="auto"/>
      </w:pPr>
      <w:r>
        <w:rPr>
          <w:rFonts w:ascii="宋体" w:hAnsi="宋体" w:eastAsia="宋体" w:cs="宋体"/>
          <w:color w:val="000"/>
          <w:sz w:val="28"/>
          <w:szCs w:val="28"/>
        </w:rPr>
        <w:t xml:space="preserve">素描训练作为实践性极强的一门学科，教师应该及时给学生示范画法，学生学起来更形象直观。针对基础较弱的学生，每一次的训练目标要明确，在他们作画的过程当中，老师也不能给他们修改示范过多，改多了学生将难于把握自己画面最明显的不足，处于麻痹状态。当学生自己反复修改多次，仍未见起色，在他们最失意、内心十分渴望明确画面前进的方向时，老师及时地立竿见影地帮助修改其不足，将会使学生铭记在心，牢固地掌握。针对基础较好的学生，有时可连续完整地示范全过程，让学生看清完整的作画过程。有时遇到画面整体问题，只需侧重从大处调整整体关系，不必面面俱到示范更多局部。有时遇到画面局部问题，只需稍加调整即可，起到画龙点睛的效果。这样，对不同基础的学生，采取针对性的示范，做到因材施教，学生会感到吃得饱，效果好，而不是吃不了、吃不饱。</w:t>
      </w:r>
    </w:p>
    <w:p>
      <w:pPr>
        <w:ind w:left="0" w:right="0" w:firstLine="560"/>
        <w:spacing w:before="450" w:after="450" w:line="312" w:lineRule="auto"/>
      </w:pPr>
      <w:r>
        <w:rPr>
          <w:rFonts w:ascii="宋体" w:hAnsi="宋体" w:eastAsia="宋体" w:cs="宋体"/>
          <w:color w:val="000"/>
          <w:sz w:val="28"/>
          <w:szCs w:val="28"/>
        </w:rPr>
        <w:t xml:space="preserve">素描训练的每一环节力求进步都是相当艰难的，甚至感到乏味或单调。它是锻炼学生的毅力和恒心的苦练阶段，不少学生望而生畏，教师应该对他们充满爱心，引导突破各个难关，对于基础较差的学生应善于发现他们的闪光点和可喜之处，并及时给予鼓励和表扬，用赏识的目光看待他们，从心理上多予以关怀、沟通，多次帮助其修改画面，讲清修改意见，让学生明白其中的规律和道理，力求更大的进步。</w:t>
      </w:r>
    </w:p>
    <w:p>
      <w:pPr>
        <w:ind w:left="0" w:right="0" w:firstLine="560"/>
        <w:spacing w:before="450" w:after="450" w:line="312" w:lineRule="auto"/>
      </w:pPr>
      <w:r>
        <w:rPr>
          <w:rFonts w:ascii="宋体" w:hAnsi="宋体" w:eastAsia="宋体" w:cs="宋体"/>
          <w:color w:val="000"/>
          <w:sz w:val="28"/>
          <w:szCs w:val="28"/>
        </w:rPr>
        <w:t xml:space="preserve">总之，在高考素描教学中，只要善于研究，善于反思，定能教学相长。教师应尽一切所能立足于学生的角度出发，从实际出发，有的放矢。怎样进行素描教学，对于该艺术的学习与探索本身就是一门教育艺术。在探索中让学生从迷惑中清醒过来，渐渐有轻松愉悦之感，不断提高他们的认识水平、专业水平与艺术修养，这应该是我们教学上所共同追求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素描课心得体会三</w:t>
      </w:r>
    </w:p>
    <w:p>
      <w:pPr>
        <w:ind w:left="0" w:right="0" w:firstLine="560"/>
        <w:spacing w:before="450" w:after="450" w:line="312" w:lineRule="auto"/>
      </w:pPr>
      <w:r>
        <w:rPr>
          <w:rFonts w:ascii="宋体" w:hAnsi="宋体" w:eastAsia="宋体" w:cs="宋体"/>
          <w:color w:val="000"/>
          <w:sz w:val="28"/>
          <w:szCs w:val="28"/>
        </w:rPr>
        <w:t xml:space="preserve">素描入门一般是从石膏几何体写生开始。石膏几何体结构简洁，容易把握。学生只有熟练掌握了石膏几何体的体积塑造、空间表现等基础性技法，才能进入第二阶段的静物写生。</w:t>
      </w:r>
    </w:p>
    <w:p>
      <w:pPr>
        <w:ind w:left="0" w:right="0" w:firstLine="560"/>
        <w:spacing w:before="450" w:after="450" w:line="312" w:lineRule="auto"/>
      </w:pPr>
      <w:r>
        <w:rPr>
          <w:rFonts w:ascii="宋体" w:hAnsi="宋体" w:eastAsia="宋体" w:cs="宋体"/>
          <w:color w:val="000"/>
          <w:sz w:val="28"/>
          <w:szCs w:val="28"/>
        </w:rPr>
        <w:t xml:space="preserve">静物是许多形状各异的几何体组成。不同材料的静物，所要表现的质感是不同的，不同色彩的静物，它们要表现的明暗调子也不一样。因此，在由石膏几何体写生向静物素描转变的过程中有必要进行过渡性的写生训练，可以分为三段进行。</w:t>
      </w:r>
    </w:p>
    <w:p>
      <w:pPr>
        <w:ind w:left="0" w:right="0" w:firstLine="560"/>
        <w:spacing w:before="450" w:after="450" w:line="312" w:lineRule="auto"/>
      </w:pPr>
      <w:r>
        <w:rPr>
          <w:rFonts w:ascii="宋体" w:hAnsi="宋体" w:eastAsia="宋体" w:cs="宋体"/>
          <w:color w:val="000"/>
          <w:sz w:val="28"/>
          <w:szCs w:val="28"/>
        </w:rPr>
        <w:t xml:space="preserve">在石膏几何体写生的最后阶段，教师可适当插入一两个形体结构简单的静物与古迹几何体摆放在一起写生。注意摆放物体的整体效果，营造出一种高雅的气氛，可以是一只古色古得的陶罐，搭配两三只苹果等，尽量激起学生作画的欲望，让其有一股立即手画的激情。</w:t>
      </w:r>
    </w:p>
    <w:p>
      <w:pPr>
        <w:ind w:left="0" w:right="0" w:firstLine="560"/>
        <w:spacing w:before="450" w:after="450" w:line="312" w:lineRule="auto"/>
      </w:pPr>
      <w:r>
        <w:rPr>
          <w:rFonts w:ascii="宋体" w:hAnsi="宋体" w:eastAsia="宋体" w:cs="宋体"/>
          <w:color w:val="000"/>
          <w:sz w:val="28"/>
          <w:szCs w:val="28"/>
        </w:rPr>
        <w:t xml:space="preserve">任何简单的静物都比石膏几何体难表现，而学生接受的知识又较少，这时教师要善于引导学生将几何体中学到的知识与静物写生融会贯通。例如：一只上了釉的土红色的结构，分解成若干个直径大小不等的圆，要求学生像画石膏几何体样，画准每个圆的透视，坛子的高度、宽度，可以用石膏几何体的画法去画准它们之间的长、宽、高比例关系，最后把这些分散的结构，进行切割连接，就能很准确地画出泡菜坛的形体结构。</w:t>
      </w:r>
    </w:p>
    <w:p>
      <w:pPr>
        <w:ind w:left="0" w:right="0" w:firstLine="560"/>
        <w:spacing w:before="450" w:after="450" w:line="312" w:lineRule="auto"/>
      </w:pPr>
      <w:r>
        <w:rPr>
          <w:rFonts w:ascii="宋体" w:hAnsi="宋体" w:eastAsia="宋体" w:cs="宋体"/>
          <w:color w:val="000"/>
          <w:sz w:val="28"/>
          <w:szCs w:val="28"/>
        </w:rPr>
        <w:t xml:space="preserve">学生对新的写生对象有较强的好奇心和急于表现的积极性，但要把新知识转化为熟练的技能，必须有一个过程。因此，在安排静物的难度时，在循诹渐进，教师要多作示范写生，让学生在潜移默化中提高。</w:t>
      </w:r>
    </w:p>
    <w:p>
      <w:pPr>
        <w:ind w:left="0" w:right="0" w:firstLine="560"/>
        <w:spacing w:before="450" w:after="450" w:line="312" w:lineRule="auto"/>
      </w:pPr>
      <w:r>
        <w:rPr>
          <w:rFonts w:ascii="宋体" w:hAnsi="宋体" w:eastAsia="宋体" w:cs="宋体"/>
          <w:color w:val="000"/>
          <w:sz w:val="28"/>
          <w:szCs w:val="28"/>
        </w:rPr>
        <w:t xml:space="preserve">在写生过程中，随着时间的推移，教师要把把握侧重点，以静物为主体，配以石膏几何体穿插，让学生从心理上有一种熟悉的感觉。这时的教学要求是静物的形状结构准确到位，空间的虚实表现有层次，不同物体的质感塑造能传达出它们各自的材质和重量感。在表现意识上，学生要进入到静物素描阶段的概念，为彻底地摆脱石膏几何体，完全进入静物素描写生作最后铺垫。</w:t>
      </w:r>
    </w:p>
    <w:p>
      <w:pPr>
        <w:ind w:left="0" w:right="0" w:firstLine="560"/>
        <w:spacing w:before="450" w:after="450" w:line="312" w:lineRule="auto"/>
      </w:pPr>
      <w:r>
        <w:rPr>
          <w:rFonts w:ascii="宋体" w:hAnsi="宋体" w:eastAsia="宋体" w:cs="宋体"/>
          <w:color w:val="000"/>
          <w:sz w:val="28"/>
          <w:szCs w:val="28"/>
        </w:rPr>
        <w:t xml:space="preserve">从石膏几何体到静物素描的过渡教学，其实是一个知识点到另一个知识点的轨迹，是一个探索前进的过程，做好了这阶段的过渡教学，就等于为今后的教学打下了坚实的基础。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素描课心得体会四</w:t>
      </w:r>
    </w:p>
    <w:p>
      <w:pPr>
        <w:ind w:left="0" w:right="0" w:firstLine="560"/>
        <w:spacing w:before="450" w:after="450" w:line="312" w:lineRule="auto"/>
      </w:pPr>
      <w:r>
        <w:rPr>
          <w:rFonts w:ascii="宋体" w:hAnsi="宋体" w:eastAsia="宋体" w:cs="宋体"/>
          <w:color w:val="000"/>
          <w:sz w:val="28"/>
          <w:szCs w:val="28"/>
        </w:rPr>
        <w:t xml:space="preserve">纵观历代大师的绘画成就和绘画认识，都视素描为表述思想、情感最直接最根本的表现形式，如今它已成为视觉艺术各专业基础学习的共同需要。它不仅是视觉艺术各专业夯实基础的需要，亦是一种独立的艺术表现形式，具有独特的美学意义和审美价值。以人物头像为例，浅谈几点素描教学体会。</w:t>
      </w:r>
    </w:p>
    <w:p>
      <w:pPr>
        <w:ind w:left="0" w:right="0" w:firstLine="560"/>
        <w:spacing w:before="450" w:after="450" w:line="312" w:lineRule="auto"/>
      </w:pPr>
      <w:r>
        <w:rPr>
          <w:rFonts w:ascii="宋体" w:hAnsi="宋体" w:eastAsia="宋体" w:cs="宋体"/>
          <w:color w:val="000"/>
          <w:sz w:val="28"/>
          <w:szCs w:val="28"/>
        </w:rPr>
        <w:t xml:space="preserve">我国现代素描奠基人之一徐悲鸿先生曾对素描的基本训练提出“新七法”，这七法十分全面地概括了画好一张素描的基本要点，即“一、位置得宜，二、比例正确，三、黑白分明，四、动态天然，五、轻重和谐，六、性格毕现，七、传神”。其中前三点是从构图、造形和色调方面提出的要求，对初学者来说，这三点是最重要和必须把握好的；四五两点是从审美角度提出的美学原则——自然和谐；最后两点又进一步从精神和心理学高度要求素描不仅外形画准画好，还要体现性格、传达精神。我们学习素描一般以写实为基本要求，比例正确是写实的前提，经过一定阶段的训练，把表现对象的比例画准是较容易的，但若把神态、动态画得自然、调子画得和谐生动却是不容易的，这要依靠美术修养、熟练程度及总体艺术要求。</w:t>
      </w:r>
    </w:p>
    <w:p>
      <w:pPr>
        <w:ind w:left="0" w:right="0" w:firstLine="560"/>
        <w:spacing w:before="450" w:after="450" w:line="312" w:lineRule="auto"/>
      </w:pPr>
      <w:r>
        <w:rPr>
          <w:rFonts w:ascii="宋体" w:hAnsi="宋体" w:eastAsia="宋体" w:cs="宋体"/>
          <w:color w:val="000"/>
          <w:sz w:val="28"/>
          <w:szCs w:val="28"/>
        </w:rPr>
        <w:t xml:space="preserve">“形”与“型”对于绘画而言是非常重要的两个方面，两方面共同组成统一的视觉画面。“形”主要指形象平面特征的准确，一个部位与另一个部位的平面位置关系，“形”准是写实绘画的基本要求，其决定了能否把模特画准画像，侧重于二维的表达；“型”主要指所表现的形象的体积关系空间关系的表达，侧重于三维的表达，即所谓形体塑造。“形”与“型”相互区别又相互联系的两个方面共同作用于整个画面。</w:t>
      </w:r>
    </w:p>
    <w:p>
      <w:pPr>
        <w:ind w:left="0" w:right="0" w:firstLine="560"/>
        <w:spacing w:before="450" w:after="450" w:line="312" w:lineRule="auto"/>
      </w:pPr>
      <w:r>
        <w:rPr>
          <w:rFonts w:ascii="宋体" w:hAnsi="宋体" w:eastAsia="宋体" w:cs="宋体"/>
          <w:color w:val="000"/>
          <w:sz w:val="28"/>
          <w:szCs w:val="28"/>
        </w:rPr>
        <w:t xml:space="preserve">人物素描头像作为素描基础训练的一项主要内容，要求作画者不仅要掌握头部的基本解剖结构，理解头部的形体结构，还需把握对象的局部特征，及对形体的观察力、感受力、理解力、表现力等等。欲把形体画准，仔细地观察外，还需了解人头像的基本特点，头部结构最基本特点是它的左右对称性，从正面角度画模特儿很容易把握对称特点，从半侧面画模特儿由于有了透视因素的影响，在平面位置上画准对称性并不太难，但从体积上做到左右对称难度却很大。对于“形准”的要求需在各部位平面位置的准确性上严格把关，对于“型准”的要求要依赖其内部解剖结构。对于人物头像素描而言，头骨起着框架的关键作用，要在以头骨为框架的基础上，画准整个头的比例、透视、动态、斜度等，做到解剖结构与形体结构的有机结合。</w:t>
      </w:r>
    </w:p>
    <w:p>
      <w:pPr>
        <w:ind w:left="0" w:right="0" w:firstLine="560"/>
        <w:spacing w:before="450" w:after="450" w:line="312" w:lineRule="auto"/>
      </w:pPr>
      <w:r>
        <w:rPr>
          <w:rFonts w:ascii="宋体" w:hAnsi="宋体" w:eastAsia="宋体" w:cs="宋体"/>
          <w:color w:val="000"/>
          <w:sz w:val="28"/>
          <w:szCs w:val="28"/>
        </w:rPr>
        <w:t xml:space="preserve">形与神是一幅优秀作品需具备的两个基本方面，形准是神备的基础，画形容易画神难。人物素描不仅要表现不同形象的特点，还须尽量深入细微地表现出个性气质、神态情绪、理想追求，表现人物的完美和谐，庄重自然，青春生命，表现现实生活中的不同人物的不同经历，不同环境中的不同精神面貌。作为基础或有一定功底的学生，首先要解决的是形准的问题，在此基础上注意人物神态的刻画，在平时的练习中，注意人物内在性格和情绪的刻画，并不是必须在技巧提高之后才去追求。多留意眉、眼、嘴的情绪变化的表现，在模特神情最为自然、生动的时刻来表现，较容易使画面形象具有生气。</w:t>
      </w:r>
    </w:p>
    <w:p>
      <w:pPr>
        <w:ind w:left="0" w:right="0" w:firstLine="560"/>
        <w:spacing w:before="450" w:after="450" w:line="312" w:lineRule="auto"/>
      </w:pPr>
      <w:r>
        <w:rPr>
          <w:rFonts w:ascii="宋体" w:hAnsi="宋体" w:eastAsia="宋体" w:cs="宋体"/>
          <w:color w:val="000"/>
          <w:sz w:val="28"/>
          <w:szCs w:val="28"/>
        </w:rPr>
        <w:t xml:space="preserve">整体的艺术形象是一切艺术门类创作中的最高追求。马蒂斯说：“没有整体的形，细节画得再好、再出色也毫无价值。”“整体”有两层含义，一是画面效果的整体性，二是整个作画的步骤的整体性。</w:t>
      </w:r>
    </w:p>
    <w:p>
      <w:pPr>
        <w:ind w:left="0" w:right="0" w:firstLine="560"/>
        <w:spacing w:before="450" w:after="450" w:line="312" w:lineRule="auto"/>
      </w:pPr>
      <w:r>
        <w:rPr>
          <w:rFonts w:ascii="宋体" w:hAnsi="宋体" w:eastAsia="宋体" w:cs="宋体"/>
          <w:color w:val="000"/>
          <w:sz w:val="28"/>
          <w:szCs w:val="28"/>
        </w:rPr>
        <w:t xml:space="preserve">一张画的整体视觉效果，是评价这张画好坏的一个重要标准。从整体出发进行观察体验，才能把握住物象大的形态、气质，局部，孤立的不顾整体的观察习惯，只能是因小失大，支离破碎。观察时的整体意识，不仅是视觉习惯问题，同时也是一个审美要求问题。</w:t>
      </w:r>
    </w:p>
    <w:p>
      <w:pPr>
        <w:ind w:left="0" w:right="0" w:firstLine="560"/>
        <w:spacing w:before="450" w:after="450" w:line="312" w:lineRule="auto"/>
      </w:pPr>
      <w:r>
        <w:rPr>
          <w:rFonts w:ascii="宋体" w:hAnsi="宋体" w:eastAsia="宋体" w:cs="宋体"/>
          <w:color w:val="000"/>
          <w:sz w:val="28"/>
          <w:szCs w:val="28"/>
        </w:rPr>
        <w:t xml:space="preserve">作画过程应是整体观察整体刻画整体进行，做到整体着眼局部落笔。正确有效的观察应以做画时的整体意识，具体刻画时的比较分析意识，对物象特征的关注意识同时展开，有的同学在作画时不是在整体观念的指导下全面推进，而是急于求成，急着出局部效果，在缺乏对整体效果的把握下一味死抠局部，“只见树木不见森林”，常常是某一部分已经画得非常突出和完整，而其他部分还是空白的，因而造成局部与局部、局部与整体的关系无法很好地衔接。解决整体与局部的关系主要靠比较的方法，比较色调的深浅，比较形体比例的长短、宽窄、大小、斜度，比较透视关系的远与近、虚与实等等。根据这些比较画出来的形象，才能形象的表现出客观对象的本质面貌。</w:t>
      </w:r>
    </w:p>
    <w:p>
      <w:pPr>
        <w:ind w:left="0" w:right="0" w:firstLine="560"/>
        <w:spacing w:before="450" w:after="450" w:line="312" w:lineRule="auto"/>
      </w:pPr>
      <w:r>
        <w:rPr>
          <w:rFonts w:ascii="宋体" w:hAnsi="宋体" w:eastAsia="宋体" w:cs="宋体"/>
          <w:color w:val="000"/>
          <w:sz w:val="28"/>
          <w:szCs w:val="28"/>
        </w:rPr>
        <w:t xml:space="preserve">整体也是观察物象和处理画面的一种方法，这个方法掌握得是否恰当直接影响作品的质量，因此，要重视学会正确观察物象的方法。能否把所要刻画的物象整体地控制在自己的视域之内，在处理局部时能否考虑到整体，是在学习中需要不断提示和强调的重点。</w:t>
      </w:r>
    </w:p>
    <w:p>
      <w:pPr>
        <w:ind w:left="0" w:right="0" w:firstLine="560"/>
        <w:spacing w:before="450" w:after="450" w:line="312" w:lineRule="auto"/>
      </w:pPr>
      <w:r>
        <w:rPr>
          <w:rFonts w:ascii="宋体" w:hAnsi="宋体" w:eastAsia="宋体" w:cs="宋体"/>
          <w:color w:val="000"/>
          <w:sz w:val="28"/>
          <w:szCs w:val="28"/>
        </w:rPr>
        <w:t xml:space="preserve">分析比较是处理物体与物体之间，物体与周围环境之间，物体自身内部不同部分之间关系的基本思维方式。这样的比较分析能使观察、刻画不陷于孤立、片面、狭隘，它是作画时整体意识在局部深入时的反映。在观察时，写生对象中形状，结构，体面，比例，明暗，空间，质地等绘画因素都是比较分析的对象和内容，这种比较分析意识必需贯穿于作画全过程。</w:t>
      </w:r>
    </w:p>
    <w:p>
      <w:pPr>
        <w:ind w:left="0" w:right="0" w:firstLine="560"/>
        <w:spacing w:before="450" w:after="450" w:line="312" w:lineRule="auto"/>
      </w:pPr>
      <w:r>
        <w:rPr>
          <w:rFonts w:ascii="宋体" w:hAnsi="宋体" w:eastAsia="宋体" w:cs="宋体"/>
          <w:color w:val="000"/>
          <w:sz w:val="28"/>
          <w:szCs w:val="28"/>
        </w:rPr>
        <w:t xml:space="preserve">\"整体—局部—整体\"的反复过程是绘画实践的必然过程。二者互为依托，不可偏废；很好的把握整体，需要一个人的胸怀与气度，一双未受过专业训练的眼睛总容易在局部之间停留，注意力往往迷失在一些细枝末节当中。深入刻画时的\'分析比较意识是使局部刻画服从画面整体要求的根本保证。有些细节因画面整体需要而自生自灭，它同样完成了它所担负的或主或次的任务；一个细节都不应在整体中占据其他细节的位置，所有的细节应在整体中含而不露，显示其独特的魅力和无穷的意味。</w:t>
      </w:r>
    </w:p>
    <w:p>
      <w:pPr>
        <w:ind w:left="0" w:right="0" w:firstLine="560"/>
        <w:spacing w:before="450" w:after="450" w:line="312" w:lineRule="auto"/>
      </w:pPr>
      <w:r>
        <w:rPr>
          <w:rFonts w:ascii="宋体" w:hAnsi="宋体" w:eastAsia="宋体" w:cs="宋体"/>
          <w:color w:val="000"/>
          <w:sz w:val="28"/>
          <w:szCs w:val="28"/>
        </w:rPr>
        <w:t xml:space="preserve">素描的再现性是指以客观物象为依据，忠实地再现客观对象的形体特征，真实客观地揭示对象的精神状态和性格特征；素描的表现性是指以画者的主观感受为依据，运用夸张和变形等手法，强调对象形体中的情感因素，强烈表现作者对对象的体验和评判，表现性是素描学习的最终目的。素描的再现性是素描教学的核心内容，但往往一幅作品是再现性与表现性的结合。</w:t>
      </w:r>
    </w:p>
    <w:p>
      <w:pPr>
        <w:ind w:left="0" w:right="0" w:firstLine="560"/>
        <w:spacing w:before="450" w:after="450" w:line="312" w:lineRule="auto"/>
      </w:pPr>
      <w:r>
        <w:rPr>
          <w:rFonts w:ascii="宋体" w:hAnsi="宋体" w:eastAsia="宋体" w:cs="宋体"/>
          <w:color w:val="000"/>
          <w:sz w:val="28"/>
          <w:szCs w:val="28"/>
        </w:rPr>
        <w:t xml:space="preserve">虽然美术学习的使命是创作出“高于生活”的美术作品，但对于初级阶段学生的素描学习来说，总的要求就是在二围的空间内再现客观对象，给人造成一种逼真的视觉感受，主要锻炼她们的构图能力，造型能力，形体结构的表现能力，黑白灰色调的控制能力，画面空间的处理能力，质感量感的表达能力，整体性及生动性的理解能力等一系列造型手段的综合能力。”达芬奇说过：“谁善于模仿、谁就善于创造”，从这个意义层面来理解，如要表现首先再现。</w:t>
      </w:r>
    </w:p>
    <w:p>
      <w:pPr>
        <w:ind w:left="0" w:right="0" w:firstLine="560"/>
        <w:spacing w:before="450" w:after="450" w:line="312" w:lineRule="auto"/>
      </w:pPr>
      <w:r>
        <w:rPr>
          <w:rFonts w:ascii="宋体" w:hAnsi="宋体" w:eastAsia="宋体" w:cs="宋体"/>
          <w:color w:val="000"/>
          <w:sz w:val="28"/>
          <w:szCs w:val="28"/>
        </w:rPr>
        <w:t xml:space="preserve">素描教学的内容既有技术性因素，又有艺术性因素；素描的技术性是指素描教学中的诸多技术问题，如构图比例，透视，造型，形体，结构，空间，质感，量感，光影，线条，明暗，调子等等问题，素描的技术性是素描学习的核心内容，而素描教学的核心内容归根结底是其艺术性因素。在训练学生技术性的同时应注意唤醒学生的内在潜能，使他们进入敏锐的自我感知世界，也就是培养学生的审美能力独立思考意识即艺术性因素。</w:t>
      </w:r>
    </w:p>
    <w:p>
      <w:pPr>
        <w:ind w:left="0" w:right="0" w:firstLine="560"/>
        <w:spacing w:before="450" w:after="450" w:line="312" w:lineRule="auto"/>
      </w:pPr>
      <w:r>
        <w:rPr>
          <w:rFonts w:ascii="宋体" w:hAnsi="宋体" w:eastAsia="宋体" w:cs="宋体"/>
          <w:color w:val="000"/>
          <w:sz w:val="28"/>
          <w:szCs w:val="28"/>
        </w:rPr>
        <w:t xml:space="preserve">到了学习的较高级阶段，应考虑画的有立意，有构思，有审美因素的捕捉调度，有一定画面形式感等。但技术问题如解决不好，必然造成进一步专业学习的严重缺陷。从艺术层面来讲，画的技术性是为画的艺术性服务的，离开了绘画的艺术性这个根本目的，技术性没有了探讨及存在的意义，艺术性是一切技术探索完善的原动力。对于初级阶段学生素描学习的整体要求就是作品在一定技术性的基础上更多的表现出作品的艺术性。</w:t>
      </w:r>
    </w:p>
    <w:p>
      <w:pPr>
        <w:ind w:left="0" w:right="0" w:firstLine="560"/>
        <w:spacing w:before="450" w:after="450" w:line="312" w:lineRule="auto"/>
      </w:pPr>
      <w:r>
        <w:rPr>
          <w:rFonts w:ascii="宋体" w:hAnsi="宋体" w:eastAsia="宋体" w:cs="宋体"/>
          <w:color w:val="000"/>
          <w:sz w:val="28"/>
          <w:szCs w:val="28"/>
        </w:rPr>
        <w:t xml:space="preserve">轮廓线指物体的外边缘线，实质它本是一定的面，是一定面的的缩影，每个物体的外形轮廓都不同，即使是同一个物体，从不同角度看，也有不同的轮廓形状，它依据物象的形体、透视关系、结构关系而发生变化，会或轻或重或宽或窄或虚或实。轮廓线的处理能力能充分表现出一个人的形体理解能力及塑造水平；明暗交界线是物体亮部与暗部转折处的一个面而不非一条线，确切来说应是“明暗交界限”，而非“线”，它是形体出现深度、体积的关键。每个部位明暗交接线的虚实及色调的变化都是不同的。在基本形准确的基础上，处理好轮廓线及明暗交界线的细微变化便能在二维的平面上浮现出逼真的画面效果。</w:t>
      </w:r>
    </w:p>
    <w:p>
      <w:pPr>
        <w:ind w:left="0" w:right="0" w:firstLine="560"/>
        <w:spacing w:before="450" w:after="450" w:line="312" w:lineRule="auto"/>
      </w:pPr>
      <w:r>
        <w:rPr>
          <w:rFonts w:ascii="宋体" w:hAnsi="宋体" w:eastAsia="宋体" w:cs="宋体"/>
          <w:color w:val="000"/>
          <w:sz w:val="28"/>
          <w:szCs w:val="28"/>
        </w:rPr>
        <w:t xml:space="preserve">“黑白灰”一般理解为形体的三个大面，即“亮面”、“暗面”“灰面”。它与素描的“五大调子”一起组成统一完整的形体，是调子素描（光影素描）塑造形体最概括、最基本的的法则。素描作品要求基本形准确以外，还要有画面黑白灰的整体效果，黑白对比强烈而响亮，层次分明，具备虚实关系等，另外，用笔忌拖泥带水，要干净利索，忌画得遍数过多和改来改去，要避免画面的脏、灰、乱，这些问题主要是由于画面中的灰调子不准确造成的。在处理黑白灰关系时应做到在画大的明暗阶段，绝不能陷入五官等局部刻画，要始终放眼整体（包括大的黑白对比、大的虚实强弱、大的透视变化），然后在整体的基础上从最主要的部位一步步深入，最后作进一步的画面黑白灰关系的调整。</w:t>
      </w:r>
    </w:p>
    <w:p>
      <w:pPr>
        <w:ind w:left="0" w:right="0" w:firstLine="560"/>
        <w:spacing w:before="450" w:after="450" w:line="312" w:lineRule="auto"/>
      </w:pPr>
      <w:r>
        <w:rPr>
          <w:rFonts w:ascii="宋体" w:hAnsi="宋体" w:eastAsia="宋体" w:cs="宋体"/>
          <w:color w:val="000"/>
          <w:sz w:val="28"/>
          <w:szCs w:val="28"/>
        </w:rPr>
        <w:t xml:space="preserve">线条是一种对形体的概括和“抽象”，是表现一切形象的最基本的元素之一，是素描优劣的检验标记之一，是一幅优秀作品的关键因素之一。法国古典主义画家安格尔认为：“线条——这是素描，这就是一切，”充分说明了线条的重要性。总的来说线条的形式有直线、曲线、长线、短线之分。线条具有很强的表现力，用什么样的线条直接影响着画面最后的效果。用直线塑造的形体给人硬朗、结实的感觉，但运用不得当也会有生硬呆板的感觉，易于表现形象较为硬朗的物体；曲线塑造形体给人柔和、委婉、自由的感觉，易于表现形象较为细腻的物体。只用明暗来画素描，虽然正确但很死板，不能充分表达的作者的感情，通过线条和明暗的结合，能充分赋予素描以力量和生气。</w:t>
      </w:r>
    </w:p>
    <w:p>
      <w:pPr>
        <w:ind w:left="0" w:right="0" w:firstLine="560"/>
        <w:spacing w:before="450" w:after="450" w:line="312" w:lineRule="auto"/>
      </w:pPr>
      <w:r>
        <w:rPr>
          <w:rFonts w:ascii="宋体" w:hAnsi="宋体" w:eastAsia="宋体" w:cs="宋体"/>
          <w:color w:val="000"/>
          <w:sz w:val="28"/>
          <w:szCs w:val="28"/>
        </w:rPr>
        <w:t xml:space="preserve">画面的完整性，主要指能够恰到好处地掌握深入与概括的尺度。完成后的作品既有较精细的细节刻画，又有大的形体概括，这个尺度的把握要根据作品时间长短而定，很据作品的整体风格而定。以人为素描头像为例，一般要做到：五官的刻画应比较深入细致、生动，基本表现出模特的特征，形神兼具，黑白灰关系明确，明暗交界线近侧的结构形体应深入、具体，远侧的、或处在暗部的细节要统一到基本形体里去，依然能感到这些细节的存在，头发的特点、质感要有一定的表达，服装（领子）用笔简单概括、层次简化，同时注意画面的均衡。所谓生动性，指对整个画面的视觉心里感受，包括通过简洁的用笔表达模特儿的形象、神态、体积、质感等特点，通过线和色调的虚实变化表达对象的空间感，包括色调概括透明，黑白灰有节奏，人物内心感情完美生动等。</w:t>
      </w:r>
    </w:p>
    <w:p>
      <w:pPr>
        <w:ind w:left="0" w:right="0" w:firstLine="560"/>
        <w:spacing w:before="450" w:after="450" w:line="312" w:lineRule="auto"/>
      </w:pPr>
      <w:r>
        <w:rPr>
          <w:rFonts w:ascii="宋体" w:hAnsi="宋体" w:eastAsia="宋体" w:cs="宋体"/>
          <w:color w:val="000"/>
          <w:sz w:val="28"/>
          <w:szCs w:val="28"/>
        </w:rPr>
        <w:t xml:space="preserve">一般来说，素描功底的高低直接影响着今后的专业学习及艺术创作水平的高低。在素描学习的过程中，我们的认识水平、专业水平与艺术修养会得到不断的提高，这使我们在以后的学习中更加轻松愉悦、更容易的去理解、去感悟。由此可见，素描在美术专业学习中具有举足轻重的作用，不可忽视素描在专业学习中的独特地位。</w:t>
      </w:r>
    </w:p>
    <w:p>
      <w:pPr>
        <w:ind w:left="0" w:right="0" w:firstLine="560"/>
        <w:spacing w:before="450" w:after="450" w:line="312" w:lineRule="auto"/>
      </w:pPr>
      <w:r>
        <w:rPr>
          <w:rFonts w:ascii="宋体" w:hAnsi="宋体" w:eastAsia="宋体" w:cs="宋体"/>
          <w:color w:val="000"/>
          <w:sz w:val="28"/>
          <w:szCs w:val="28"/>
        </w:rPr>
        <w:t xml:space="preserve">1、人物的基本形不准确。包括头部动势，头部的外轮廓以及脸部轮廓，五官位置，头颈肩的关系等等。</w:t>
      </w:r>
    </w:p>
    <w:p>
      <w:pPr>
        <w:ind w:left="0" w:right="0" w:firstLine="560"/>
        <w:spacing w:before="450" w:after="450" w:line="312" w:lineRule="auto"/>
      </w:pPr>
      <w:r>
        <w:rPr>
          <w:rFonts w:ascii="宋体" w:hAnsi="宋体" w:eastAsia="宋体" w:cs="宋体"/>
          <w:color w:val="000"/>
          <w:sz w:val="28"/>
          <w:szCs w:val="28"/>
        </w:rPr>
        <w:t xml:space="preserve">2、对头部结构的不理解。缺乏解剖知识，不能透过现象看本质，紧紧地抓住骨骼和主要肌肉来表现，使得形体松散，线条、明暗不能落在实处。要想深入地刻划对象，必须要做到“知其所以然”。</w:t>
      </w:r>
    </w:p>
    <w:p>
      <w:pPr>
        <w:ind w:left="0" w:right="0" w:firstLine="560"/>
        <w:spacing w:before="450" w:after="450" w:line="312" w:lineRule="auto"/>
      </w:pPr>
      <w:r>
        <w:rPr>
          <w:rFonts w:ascii="宋体" w:hAnsi="宋体" w:eastAsia="宋体" w:cs="宋体"/>
          <w:color w:val="000"/>
          <w:sz w:val="28"/>
          <w:szCs w:val="28"/>
        </w:rPr>
        <w:t xml:space="preserve">3、立体观念不强。由于几何石膏立体清晰易辨，而头部形体比较复杂，往往陷入局部的描摹之中而忽略立体地观察与表现，缺乏应有的深度。</w:t>
      </w:r>
    </w:p>
    <w:p>
      <w:pPr>
        <w:ind w:left="0" w:right="0" w:firstLine="560"/>
        <w:spacing w:before="450" w:after="450" w:line="312" w:lineRule="auto"/>
      </w:pPr>
      <w:r>
        <w:rPr>
          <w:rFonts w:ascii="宋体" w:hAnsi="宋体" w:eastAsia="宋体" w:cs="宋体"/>
          <w:color w:val="000"/>
          <w:sz w:val="28"/>
          <w:szCs w:val="28"/>
        </w:rPr>
        <w:t xml:space="preserve">4、缺乏整体观念，在缺乏对整体效果的把握下一味死抠局部，因而造成局部相互之间关系无法很好地衔接。很多同学会不厌其烦地抠眼、鼻、嘴。头发、耳朵草草了事，脖子与肩的关系不予重视，画面凌乱而不协调。</w:t>
      </w:r>
    </w:p>
    <w:p>
      <w:pPr>
        <w:ind w:left="0" w:right="0" w:firstLine="560"/>
        <w:spacing w:before="450" w:after="450" w:line="312" w:lineRule="auto"/>
      </w:pPr>
      <w:r>
        <w:rPr>
          <w:rFonts w:ascii="宋体" w:hAnsi="宋体" w:eastAsia="宋体" w:cs="宋体"/>
          <w:color w:val="000"/>
          <w:sz w:val="28"/>
          <w:szCs w:val="28"/>
        </w:rPr>
        <w:t xml:space="preserve">5、缺乏敏锐的感受，在教学中常常看到有的学生不管画谁，不管对象的长相如何，气质怎样，都画得像一个人，模特儿似乎成了摆设，成了他们胡编乱造的参照物。人物千人一面，概念化，脸谱化，一点不象模特，像不像确实不是衡量一张素描作品优劣的惟一标准，但它却能检验一个学生对事物所具备的敏感性和表现能力。如果一个学生长时间脱离对象去感受，去编造所谓的画面效果和废弃对客观对象感知能力的训练，那么就会造成感知能力的退化，失去一个专业人所应有的敏感性。</w:t>
      </w:r>
    </w:p>
    <w:p>
      <w:pPr>
        <w:ind w:left="0" w:right="0" w:firstLine="560"/>
        <w:spacing w:before="450" w:after="450" w:line="312" w:lineRule="auto"/>
      </w:pPr>
      <w:r>
        <w:rPr>
          <w:rFonts w:ascii="宋体" w:hAnsi="宋体" w:eastAsia="宋体" w:cs="宋体"/>
          <w:color w:val="000"/>
          <w:sz w:val="28"/>
          <w:szCs w:val="28"/>
        </w:rPr>
        <w:t xml:space="preserve">6、不注意顶骨及枕骨的位置。因头发覆盖住头颅，往往只表现大的外形而忽视整个头颅的基本结构，应加强对头颅基本结构的理解。</w:t>
      </w:r>
    </w:p>
    <w:p>
      <w:pPr>
        <w:ind w:left="0" w:right="0" w:firstLine="560"/>
        <w:spacing w:before="450" w:after="450" w:line="312" w:lineRule="auto"/>
      </w:pPr>
      <w:r>
        <w:rPr>
          <w:rFonts w:ascii="宋体" w:hAnsi="宋体" w:eastAsia="宋体" w:cs="宋体"/>
          <w:color w:val="000"/>
          <w:sz w:val="28"/>
          <w:szCs w:val="28"/>
        </w:rPr>
        <w:t xml:space="preserve">凡此种、种，说明有些考生尚不能宏观上把握整体，掌握基本形，造型能力不够强，理解力有待提高，不能深入中讲究完整地处理画面。在观察方法、作画步骤等技法性训练的同时，必须提高审美意识及艺术修养。</w:t>
      </w:r>
    </w:p>
    <w:p>
      <w:pPr>
        <w:ind w:left="0" w:right="0" w:firstLine="560"/>
        <w:spacing w:before="450" w:after="450" w:line="312" w:lineRule="auto"/>
      </w:pPr>
      <w:r>
        <w:rPr>
          <w:rFonts w:ascii="宋体" w:hAnsi="宋体" w:eastAsia="宋体" w:cs="宋体"/>
          <w:color w:val="000"/>
          <w:sz w:val="28"/>
          <w:szCs w:val="28"/>
        </w:rPr>
        <w:t xml:space="preserve">总之，头像素描试卷的特点应该是：准确、肯定、响亮、概括、完整、生动。人物要画得像，首先是形神兼备，注重人物内在性格和情绪的刻划。一幅素描试卷只有做到完整性和生动性的统一，才会魅力无穷，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素描课心得体会五</w:t>
      </w:r>
    </w:p>
    <w:p>
      <w:pPr>
        <w:ind w:left="0" w:right="0" w:firstLine="560"/>
        <w:spacing w:before="450" w:after="450" w:line="312" w:lineRule="auto"/>
      </w:pPr>
      <w:r>
        <w:rPr>
          <w:rFonts w:ascii="宋体" w:hAnsi="宋体" w:eastAsia="宋体" w:cs="宋体"/>
          <w:color w:val="000"/>
          <w:sz w:val="28"/>
          <w:szCs w:val="28"/>
        </w:rPr>
        <w:t xml:space="preserve">近几个月来，我和我的学生们都沉浸在素描的世界里。素描对于我这个美术老师是再熟悉不过了，怎样教好他们是我近几个月来常常思考的问题，归纳起来不外乎几点：</w:t>
      </w:r>
    </w:p>
    <w:p>
      <w:pPr>
        <w:ind w:left="0" w:right="0" w:firstLine="560"/>
        <w:spacing w:before="450" w:after="450" w:line="312" w:lineRule="auto"/>
      </w:pPr>
      <w:r>
        <w:rPr>
          <w:rFonts w:ascii="宋体" w:hAnsi="宋体" w:eastAsia="宋体" w:cs="宋体"/>
          <w:color w:val="000"/>
          <w:sz w:val="28"/>
          <w:szCs w:val="28"/>
        </w:rPr>
        <w:t xml:space="preserve">“只有备好课，才能教好课。”因此，我在每次课前都认真写教案，总结重、难点及解决的方法，对于课时和步骤的把握都做到心中有数，这样才不至于在课堂上手忙脚乱，课堂上的每一个步骤、每一个程序都要在课程开始之前设想好，尽可能地为孩子们考虑全面，让他们可以顺利接受知识，课堂上解决教学疑惑及问题。</w:t>
      </w:r>
    </w:p>
    <w:p>
      <w:pPr>
        <w:ind w:left="0" w:right="0" w:firstLine="560"/>
        <w:spacing w:before="450" w:after="450" w:line="312" w:lineRule="auto"/>
      </w:pPr>
      <w:r>
        <w:rPr>
          <w:rFonts w:ascii="宋体" w:hAnsi="宋体" w:eastAsia="宋体" w:cs="宋体"/>
          <w:color w:val="000"/>
          <w:sz w:val="28"/>
          <w:szCs w:val="28"/>
        </w:rPr>
        <w:t xml:space="preserve">我们每次课的时间安排为1小时30分。那么，对于学生和老师来说课上这段时间是非常关键的。学生有没有认真听课，有没有认真完成作业，加上老师的教学方法的得当、内容安排的是否合理以及能否针对具体问题的解决而决定了课堂的效果。</w:t>
      </w:r>
    </w:p>
    <w:p>
      <w:pPr>
        <w:ind w:left="0" w:right="0" w:firstLine="560"/>
        <w:spacing w:before="450" w:after="450" w:line="312" w:lineRule="auto"/>
      </w:pPr>
      <w:r>
        <w:rPr>
          <w:rFonts w:ascii="宋体" w:hAnsi="宋体" w:eastAsia="宋体" w:cs="宋体"/>
          <w:color w:val="000"/>
          <w:sz w:val="28"/>
          <w:szCs w:val="28"/>
        </w:rPr>
        <w:t xml:space="preserve">在我们画室，大部分的学生是带者一颗积极的求知的心态而来的。可是也有各别同学感觉这只不过是课外培训班，所以上课时就不像在平时学校表现严谨。例如课堂小动作、吃东西、讲话等小毛病都出来了。为了让学生明白这其中的道理，我们必须耐心说服、劝导，有时还会与家长进行沟通，目的都是希望学生学的好。同时老师也要看到学生的长处和他们的进步，哪怕是一丝一毫，老师的表扬都会让他们受到极大的鼓舞。</w:t>
      </w:r>
    </w:p>
    <w:p>
      <w:pPr>
        <w:ind w:left="0" w:right="0" w:firstLine="560"/>
        <w:spacing w:before="450" w:after="450" w:line="312" w:lineRule="auto"/>
      </w:pPr>
      <w:r>
        <w:rPr>
          <w:rFonts w:ascii="宋体" w:hAnsi="宋体" w:eastAsia="宋体" w:cs="宋体"/>
          <w:color w:val="000"/>
          <w:sz w:val="28"/>
          <w:szCs w:val="28"/>
        </w:rPr>
        <w:t xml:space="preserve">学生来学习的目的是学知识，最后的效果是综合了老师的教和学生的学。我觉得如果上面几条都能做的很好的情况下，教学效果便是显而易见的。当然，对于每一次课可能不易达到百分百的满意度，但是可以从每次课上总结经验，这其中包括对学生的要求和自己的要求，这样才能在以后的学习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素描课心得体会六</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宋体" w:hAnsi="宋体" w:eastAsia="宋体" w:cs="宋体"/>
          <w:color w:val="000"/>
          <w:sz w:val="28"/>
          <w:szCs w:val="28"/>
        </w:rPr>
        <w:t xml:space="preserve">一、素描教学是基础教学，应该以培养学生掌握好基础知识和技能为目的。</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宋体" w:hAnsi="宋体" w:eastAsia="宋体" w:cs="宋体"/>
          <w:color w:val="000"/>
          <w:sz w:val="28"/>
          <w:szCs w:val="28"/>
        </w:rPr>
        <w:t xml:space="preserve">二、在素描基础教学上应抓住两个主要环节，保证学生不脱离严格训练的轨道。</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三、在教学中，教师应要求学生善始善终。</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这里所讲的“表现”是说：在素描训练时，应当要求学生用对物象深入的形容和新的发现来不断地激起表现的愿望，激起类似创作的激情。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于“个性”会给自己在一定程度上造成偏食的坏习惯，不利于今后的发展。</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素描课心得体会七</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1、素描教学中的问题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2、素描教学中的针对性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3、素描教学中的技能</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4、素描教学中的实验性</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素描课心得体会八</w:t>
      </w:r>
    </w:p>
    <w:p>
      <w:pPr>
        <w:ind w:left="0" w:right="0" w:firstLine="560"/>
        <w:spacing w:before="450" w:after="450" w:line="312" w:lineRule="auto"/>
      </w:pPr>
      <w:r>
        <w:rPr>
          <w:rFonts w:ascii="宋体" w:hAnsi="宋体" w:eastAsia="宋体" w:cs="宋体"/>
          <w:color w:val="000"/>
          <w:sz w:val="28"/>
          <w:szCs w:val="28"/>
        </w:rPr>
        <w:t xml:space="preserve">暑期的兼职美术课开始了。</w:t>
      </w:r>
    </w:p>
    <w:p>
      <w:pPr>
        <w:ind w:left="0" w:right="0" w:firstLine="560"/>
        <w:spacing w:before="450" w:after="450" w:line="312" w:lineRule="auto"/>
      </w:pPr>
      <w:r>
        <w:rPr>
          <w:rFonts w:ascii="宋体" w:hAnsi="宋体" w:eastAsia="宋体" w:cs="宋体"/>
          <w:color w:val="000"/>
          <w:sz w:val="28"/>
          <w:szCs w:val="28"/>
        </w:rPr>
        <w:t xml:space="preserve">今年暑假就带2个班的素描初级。</w:t>
      </w:r>
    </w:p>
    <w:p>
      <w:pPr>
        <w:ind w:left="0" w:right="0" w:firstLine="560"/>
        <w:spacing w:before="450" w:after="450" w:line="312" w:lineRule="auto"/>
      </w:pPr>
      <w:r>
        <w:rPr>
          <w:rFonts w:ascii="宋体" w:hAnsi="宋体" w:eastAsia="宋体" w:cs="宋体"/>
          <w:color w:val="000"/>
          <w:sz w:val="28"/>
          <w:szCs w:val="28"/>
        </w:rPr>
        <w:t xml:space="preserve">2个班的层次有些不一样</w:t>
      </w:r>
    </w:p>
    <w:p>
      <w:pPr>
        <w:ind w:left="0" w:right="0" w:firstLine="560"/>
        <w:spacing w:before="450" w:after="450" w:line="312" w:lineRule="auto"/>
      </w:pPr>
      <w:r>
        <w:rPr>
          <w:rFonts w:ascii="宋体" w:hAnsi="宋体" w:eastAsia="宋体" w:cs="宋体"/>
          <w:color w:val="000"/>
          <w:sz w:val="28"/>
          <w:szCs w:val="28"/>
        </w:rPr>
        <w:t xml:space="preserve">第一个班人数比较多。年龄层次差异比较大。初中生占多数。相对于小学生那些孩子回答问题明显不积极。难道真的是越大越不敢发言了。而且发觉现在的小孩反映非常快。只要一点马上就通。都是第一次接触素描。</w:t>
      </w:r>
    </w:p>
    <w:p>
      <w:pPr>
        <w:ind w:left="0" w:right="0" w:firstLine="560"/>
        <w:spacing w:before="450" w:after="450" w:line="312" w:lineRule="auto"/>
      </w:pPr>
      <w:r>
        <w:rPr>
          <w:rFonts w:ascii="宋体" w:hAnsi="宋体" w:eastAsia="宋体" w:cs="宋体"/>
          <w:color w:val="000"/>
          <w:sz w:val="28"/>
          <w:szCs w:val="28"/>
        </w:rPr>
        <w:t xml:space="preserve">第2个班级虽然人数不多。基本上都是小学生。也是第一次接触素描。这个班的孩子比较活跃。思维跳跃的很快。虽然没接触过。却能很准确的表达出意思。真的很了不起。现在的小孩真的不能小看他们哦!</w:t>
      </w:r>
    </w:p>
    <w:p>
      <w:pPr>
        <w:ind w:left="0" w:right="0" w:firstLine="560"/>
        <w:spacing w:before="450" w:after="450" w:line="312" w:lineRule="auto"/>
      </w:pPr>
      <w:r>
        <w:rPr>
          <w:rFonts w:ascii="宋体" w:hAnsi="宋体" w:eastAsia="宋体" w:cs="宋体"/>
          <w:color w:val="000"/>
          <w:sz w:val="28"/>
          <w:szCs w:val="28"/>
        </w:rPr>
        <w:t xml:space="preserve">虽然学了很多年的美术。但是素描教学还是第一次教。通过这次的教学回忆当初的入门。可以把以前的知识重新捡起来。能把自己所学的在传授给一大帮人，这就是老师最开心的事情。</w:t>
      </w:r>
    </w:p>
    <w:p>
      <w:pPr>
        <w:ind w:left="0" w:right="0" w:firstLine="560"/>
        <w:spacing w:before="450" w:after="450" w:line="312" w:lineRule="auto"/>
      </w:pPr>
      <w:r>
        <w:rPr>
          <w:rFonts w:ascii="宋体" w:hAnsi="宋体" w:eastAsia="宋体" w:cs="宋体"/>
          <w:color w:val="000"/>
          <w:sz w:val="28"/>
          <w:szCs w:val="28"/>
        </w:rPr>
        <w:t xml:space="preserve">这次课程搜集了很多的资料。必进素描不像儿童画那样可以用游戏的方式啊导入讲故事。相对而言素描会枯燥些。所以我尽量把这些专业术语说了简洁一些。好让他们明白、多打比方示范使他们体会。教学中穿插一下与素描内容有关的游戏调节一下气氛。通过这些使自己也学习共同进步。教师是太阳光底下最光辉的职业。不能误人子弟啊。而且最开始的基础最重要了。只有把基础打好。有好的根基。底盘稳才能有跟好的发展。</w:t>
      </w:r>
    </w:p>
    <w:p>
      <w:pPr>
        <w:ind w:left="0" w:right="0" w:firstLine="560"/>
        <w:spacing w:before="450" w:after="450" w:line="312" w:lineRule="auto"/>
      </w:pPr>
      <w:r>
        <w:rPr>
          <w:rFonts w:ascii="宋体" w:hAnsi="宋体" w:eastAsia="宋体" w:cs="宋体"/>
          <w:color w:val="000"/>
          <w:sz w:val="28"/>
          <w:szCs w:val="28"/>
        </w:rPr>
        <w:t xml:space="preserve">通过2节课的对比。明显第二节上的好些。每个环节套的比较好。教学节奏比较紧凑。通过对第1堂课的不足再准备了一些资料。只有不断的学习才能不断提高。</w:t>
      </w:r>
    </w:p>
    <w:p>
      <w:pPr>
        <w:ind w:left="0" w:right="0" w:firstLine="560"/>
        <w:spacing w:before="450" w:after="450" w:line="312" w:lineRule="auto"/>
      </w:pPr>
      <w:r>
        <w:rPr>
          <w:rFonts w:ascii="宋体" w:hAnsi="宋体" w:eastAsia="宋体" w:cs="宋体"/>
          <w:color w:val="000"/>
          <w:sz w:val="28"/>
          <w:szCs w:val="28"/>
        </w:rPr>
        <w:t xml:space="preserve">不知不觉中都快下课了。小朋友说时间怎么过的这么快啊!因为你在做有意义你喜欢的事情。</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素描课心得体会篇十</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3、针对特定课题的训练。不同的课题有不同的要求，将素描艺术的形式因素分解剥离开来，有针对性的分别训练，以强化对视觉形式要素的感受力。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4、针对不同专业不同特点的感、知觉技能训练。不同的专业有不同的要求，了解专业特点首先是教师的必备素质。要让学生多了解不同的造型艺术特点，了解各种</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（三）素描教学的技术训练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（四）素描教学的实验性</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视觉心理接受的可能性，从这两方面入手可以大大拓展我们的视觉空间。另一方面是材料应用的可能性；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总之，在我们这个开放的时代，艺术应该走在时代的前沿，素描教学的观念作为艺术教育的基础一定要与时代发展相适应。</w:t>
      </w:r>
    </w:p>
    <w:p>
      <w:pPr>
        <w:ind w:left="0" w:right="0" w:firstLine="560"/>
        <w:spacing w:before="450" w:after="450" w:line="312" w:lineRule="auto"/>
      </w:pPr>
      <w:r>
        <w:rPr>
          <w:rFonts w:ascii="黑体" w:hAnsi="黑体" w:eastAsia="黑体" w:cs="黑体"/>
          <w:color w:val="000000"/>
          <w:sz w:val="34"/>
          <w:szCs w:val="34"/>
          <w:b w:val="1"/>
          <w:bCs w:val="1"/>
        </w:rPr>
        <w:t xml:space="preserve">素描课心得体会篇十一</w:t>
      </w:r>
    </w:p>
    <w:p>
      <w:pPr>
        <w:ind w:left="0" w:right="0" w:firstLine="560"/>
        <w:spacing w:before="450" w:after="450" w:line="312" w:lineRule="auto"/>
      </w:pPr>
      <w:r>
        <w:rPr>
          <w:rFonts w:ascii="宋体" w:hAnsi="宋体" w:eastAsia="宋体" w:cs="宋体"/>
          <w:color w:val="000"/>
          <w:sz w:val="28"/>
          <w:szCs w:val="28"/>
        </w:rPr>
        <w:t xml:space="preserve">教学思路：教，因人而宜，顺水推舟，严与寛相结合，严于规律原则，宽于思路和个人取向。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素描教学的重要环节：1、造型中创造意识的培养和指导。2、造型中审美观的改造和确定。只有这样我们的教学才是培养艺术家的摇篮而非培养匠人的作坊。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素描教学原则：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第一是客观自然对象。第二是适应我们眼睛的结构及物象的相互关系，即主观意识所领悟到的东西：感受与认识。2、推进素描教学与创作实践相结合。写生是再创造，是艺术的表现，是充实的，完美的，不是自然的翻版，是心灵的产物。3、因材施教。要精心发现每个学生的不同特质，教导学生要勤于作画，素描是全部技巧的基础。4、科学教学。培养学生建立正确的观察方法，使科学规律在绘画中灵活运用，达到心眼手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2025-04-27T18:22:53+08:00</dcterms:created>
  <dcterms:modified xsi:type="dcterms:W3CDTF">2025-04-27T18:22:53+08:00</dcterms:modified>
</cp:coreProperties>
</file>

<file path=docProps/custom.xml><?xml version="1.0" encoding="utf-8"?>
<Properties xmlns="http://schemas.openxmlformats.org/officeDocument/2006/custom-properties" xmlns:vt="http://schemas.openxmlformats.org/officeDocument/2006/docPropsVTypes"/>
</file>