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最新感恩教师心得体会200字 感恩教师心得体会500字14篇(实用)</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感恩教师心得体会200字 感恩教师心得体会500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感恩教师心得体会200字 感恩教师心得体会500字篇十一</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感恩教师心得体会500字篇十二</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感恩教师心得体会500字篇十三</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感恩教师心得体会500字篇十四</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