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最新纪律教育的心得体会四篇(精选)</w:t>
      </w:r>
      <w:bookmarkEnd w:id="1"/>
    </w:p>
    <w:p>
      <w:pPr>
        <w:jc w:val="center"/>
        <w:spacing w:before="0" w:after="450"/>
      </w:pPr>
      <w:r>
        <w:rPr>
          <w:rFonts w:ascii="Arial" w:hAnsi="Arial" w:eastAsia="Arial" w:cs="Arial"/>
          <w:color w:val="999999"/>
          <w:sz w:val="20"/>
          <w:szCs w:val="20"/>
        </w:rPr>
        <w:t xml:space="preserve">来源：网络  作者：春暖花香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纪律教育的心得体会一在这次活动中，我们学习了《宪法》、《教育法》、《义务教育法》、《职业教育法》、《教师法》、《未成年人保护法》、《预防未成年人犯罪法》、《治安管理处罚法》、《道路交通安全法》、《消防法》、《环境保护法》、《中小学幼儿园安全...</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纪律教育的心得体会一</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贾湾中心学校这个大家庭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纪律教育的心得体会二</w:t>
      </w:r>
    </w:p>
    <w:p>
      <w:pPr>
        <w:ind w:left="0" w:right="0" w:firstLine="560"/>
        <w:spacing w:before="450" w:after="450" w:line="312" w:lineRule="auto"/>
      </w:pPr>
      <w:r>
        <w:rPr>
          <w:rFonts w:ascii="宋体" w:hAnsi="宋体" w:eastAsia="宋体" w:cs="宋体"/>
          <w:color w:val="000"/>
          <w:sz w:val="28"/>
          <w:szCs w:val="28"/>
        </w:rPr>
        <w:t xml:space="preserve">说起隔代教育，我有很深的体会。自从结婚有了孩子之后，孩子就由父母照看，这也没办法的事情。我和孩子的妈妈工作都很忙，没法照顾。我相信，大多家长也是这种情况。</w:t>
      </w:r>
    </w:p>
    <w:p>
      <w:pPr>
        <w:ind w:left="0" w:right="0" w:firstLine="560"/>
        <w:spacing w:before="450" w:after="450" w:line="312" w:lineRule="auto"/>
      </w:pPr>
      <w:r>
        <w:rPr>
          <w:rFonts w:ascii="宋体" w:hAnsi="宋体" w:eastAsia="宋体" w:cs="宋体"/>
          <w:color w:val="000"/>
          <w:sz w:val="28"/>
          <w:szCs w:val="28"/>
        </w:rPr>
        <w:t xml:space="preserve">孩子在送幼儿园之前，由他爷爷、奶奶照看。我们也是利用周六、周日回去一趟，看看孩子。在送他到幼儿园之后，我们就接他到身边。慢慢的就发现孩子身上有很多坏毛病。</w:t>
      </w:r>
    </w:p>
    <w:p>
      <w:pPr>
        <w:ind w:left="0" w:right="0" w:firstLine="560"/>
        <w:spacing w:before="450" w:after="450" w:line="312" w:lineRule="auto"/>
      </w:pPr>
      <w:r>
        <w:rPr>
          <w:rFonts w:ascii="宋体" w:hAnsi="宋体" w:eastAsia="宋体" w:cs="宋体"/>
          <w:color w:val="000"/>
          <w:sz w:val="28"/>
          <w:szCs w:val="28"/>
        </w:rPr>
        <w:t xml:space="preserve">一 爱哭 动不动就哭。我觉的这不是因为他只是个小孩。他的眼泪就是现成的，不满意就哭。我还就是见不得他哭。你说一个男孩子那么爱哭，真受不了。他一哭，我就没好气，冲他发过脾气，也揍过他，但没什么用。我觉得孩子爱哭，都是给老人惯坏的。小时，只有他一哭，就赶紧抱啊、哄啊的。大一点什么都依着他、顺着他。如果说他不对，他就哭着、闹着要奶奶，要回爷爷家。</w:t>
      </w:r>
    </w:p>
    <w:p>
      <w:pPr>
        <w:ind w:left="0" w:right="0" w:firstLine="560"/>
        <w:spacing w:before="450" w:after="450" w:line="312" w:lineRule="auto"/>
      </w:pPr>
      <w:r>
        <w:rPr>
          <w:rFonts w:ascii="宋体" w:hAnsi="宋体" w:eastAsia="宋体" w:cs="宋体"/>
          <w:color w:val="000"/>
          <w:sz w:val="28"/>
          <w:szCs w:val="28"/>
        </w:rPr>
        <w:t xml:space="preserve">二 吃饭 孩子小时吃饭，都是他奶奶喂他。他从没老老实实的在饭桌前吃过饭，总是一边玩，他奶奶一边喂。有时在外边玩，他奶奶跟着他，从这条街撵到那条街的喂。一顿饭是热了凉，凉了热，要吃上半天。有时还不按时吃，别人都吃饭了，他不吃。什么时候他想吃了，他奶奶赶紧下厨房给做。现在他都五岁了，在家吃饭还是那样。“在学校自己吃，在家喂着吃”这就是他说的话。</w:t>
      </w:r>
    </w:p>
    <w:p>
      <w:pPr>
        <w:ind w:left="0" w:right="0" w:firstLine="560"/>
        <w:spacing w:before="450" w:after="450" w:line="312" w:lineRule="auto"/>
      </w:pPr>
      <w:r>
        <w:rPr>
          <w:rFonts w:ascii="宋体" w:hAnsi="宋体" w:eastAsia="宋体" w:cs="宋体"/>
          <w:color w:val="000"/>
          <w:sz w:val="28"/>
          <w:szCs w:val="28"/>
        </w:rPr>
        <w:t xml:space="preserve">三 管教 他爷爷、奶奶待他多好，可他一不满意就叫“臭爷爷，臭奶奶”。我说不能这样，他不听。有次我急了，要揍他。这起码是尊重老人的问题，他都大了，该让他改一改了。他爷爷拦着我，护着孙子，替孩子说话：这么小的孩子，他知道什么。他知道的多着呢！他知道在爷爷家，我不能把他怎么样。往往一回去，他就娇气的.不得了。反正，教训孩子就不能当着老人的面。</w:t>
      </w:r>
    </w:p>
    <w:p>
      <w:pPr>
        <w:ind w:left="0" w:right="0" w:firstLine="560"/>
        <w:spacing w:before="450" w:after="450" w:line="312" w:lineRule="auto"/>
      </w:pPr>
      <w:r>
        <w:rPr>
          <w:rFonts w:ascii="宋体" w:hAnsi="宋体" w:eastAsia="宋体" w:cs="宋体"/>
          <w:color w:val="000"/>
          <w:sz w:val="28"/>
          <w:szCs w:val="28"/>
        </w:rPr>
        <w:t xml:space="preserve">这次学习《隔代教育》，也使我反思了很多，让我认真对待隔代教育。其实，孩子还有很多毛病，是我们做父母的给惯坏的，是我们自己没教育好。自己父辈们在很多方面都做的很好，比如：他们有带孩子的经验，细心，周到等等。就像我们带孩子，三天两头的病，一会拉肚子，一会感冒了，弄的我们焦头烂额。可老人带孩子，孩子就很少生病。所以，我们不能全盘否定爷爷、奶奶带孩子有什么不好，不能否定了隔代教育。当然在教育孩子方面，需要我们去和父母沟通。毕竟这份亲情是割不断的，孩子也需要这份亲情。</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纪律教育的心得体会三</w:t>
      </w:r>
    </w:p>
    <w:p>
      <w:pPr>
        <w:ind w:left="0" w:right="0" w:firstLine="560"/>
        <w:spacing w:before="450" w:after="450" w:line="312" w:lineRule="auto"/>
      </w:pPr>
      <w:r>
        <w:rPr>
          <w:rFonts w:ascii="宋体" w:hAnsi="宋体" w:eastAsia="宋体" w:cs="宋体"/>
          <w:color w:val="000"/>
          <w:sz w:val="28"/>
          <w:szCs w:val="28"/>
        </w:rPr>
        <w:t xml:space="preserve">最近一段时期，我参加了南垂驾校，驾驶员学习培训班。通过理论知识和驾驶业务知识的系统培训学习，对交通法规和安全驾驶等基础知识有了进一步的理解和认识。对安全驾驶有了更深刻的体会。随着我国综合国力的不断增强，社会主义物质文明和精神文明的不断提升，人们的物质生活水平越来越好，人们对物质和净胜生活的追求也越来越高，交通用车迅速进入评测百姓家，成为工作和生活中不可缺少的一部分。如何遵守交通法规，做安全驾驶、文明行车的楷模，为构建和谐社会、和谐家庭尽一份自己的力量，我的体会总的一句话就是：“一慢解百忧”。</w:t>
      </w:r>
    </w:p>
    <w:p>
      <w:pPr>
        <w:ind w:left="0" w:right="0" w:firstLine="560"/>
        <w:spacing w:before="450" w:after="450" w:line="312" w:lineRule="auto"/>
      </w:pPr>
      <w:r>
        <w:rPr>
          <w:rFonts w:ascii="宋体" w:hAnsi="宋体" w:eastAsia="宋体" w:cs="宋体"/>
          <w:color w:val="000"/>
          <w:sz w:val="28"/>
          <w:szCs w:val="28"/>
        </w:rPr>
        <w:t xml:space="preserve">在我们的日常生活和座车出行时，经常会看到公路两旁树立着高大醒目的交通安全牌：“十次出事十次快”，“酒后严禁驾车”，“为了您和家人的幸福，请注意交通安全”等等。这些语重心长的话语，也许当时的人们对此理解并不深刻，但对于参加学习培训和即将从事车辆驾驶的我来说，理解更透了，感触更深了。回想以前交通事故，哪一起不是车速太快引发的，哪一次不是违反交通法规造成的，真是“车祸猛于虎”啊。</w:t>
      </w:r>
    </w:p>
    <w:p>
      <w:pPr>
        <w:ind w:left="0" w:right="0" w:firstLine="560"/>
        <w:spacing w:before="450" w:after="450" w:line="312" w:lineRule="auto"/>
      </w:pPr>
      <w:r>
        <w:rPr>
          <w:rFonts w:ascii="宋体" w:hAnsi="宋体" w:eastAsia="宋体" w:cs="宋体"/>
          <w:color w:val="000"/>
          <w:sz w:val="28"/>
          <w:szCs w:val="28"/>
        </w:rPr>
        <w:t xml:space="preserve">安全行车看起来是很简单的一件事，里面确有一定的道理，就像老师傅开车一样，一个简简单单的操作，一个小小的眼神，一两秒钟的时间，就把这些道理全部包括在内了。因此，当我们驾驶车辆时，应时时刻刻遵守交通法规，避免危险事故在我们身上重演。</w:t>
      </w:r>
    </w:p>
    <w:p>
      <w:pPr>
        <w:ind w:left="0" w:right="0" w:firstLine="560"/>
        <w:spacing w:before="450" w:after="450" w:line="312" w:lineRule="auto"/>
      </w:pPr>
      <w:r>
        <w:rPr>
          <w:rFonts w:ascii="宋体" w:hAnsi="宋体" w:eastAsia="宋体" w:cs="宋体"/>
          <w:color w:val="000"/>
          <w:sz w:val="28"/>
          <w:szCs w:val="28"/>
        </w:rPr>
        <w:t xml:space="preserve">以下是我在学习驾驶期间想各位师傅学到和自己总结出来的几点意见，不对之处多多包涵，多指教。</w:t>
      </w:r>
    </w:p>
    <w:p>
      <w:pPr>
        <w:ind w:left="0" w:right="0" w:firstLine="560"/>
        <w:spacing w:before="450" w:after="450" w:line="312" w:lineRule="auto"/>
      </w:pPr>
      <w:r>
        <w:rPr>
          <w:rFonts w:ascii="宋体" w:hAnsi="宋体" w:eastAsia="宋体" w:cs="宋体"/>
          <w:color w:val="000"/>
          <w:sz w:val="28"/>
          <w:szCs w:val="28"/>
        </w:rPr>
        <w:t xml:space="preserve">一、准时参加交通安全警示教育学习，及时了解安全新形势，通过每一次听课和其他培训学习，工作上吸取大家的经验教训，稳重驾驶是安全行车的重要保证，安全学习是定期提醒我们对安全提供警惕，一点都不能松懈。</w:t>
      </w:r>
    </w:p>
    <w:p>
      <w:pPr>
        <w:ind w:left="0" w:right="0" w:firstLine="560"/>
        <w:spacing w:before="450" w:after="450" w:line="312" w:lineRule="auto"/>
      </w:pPr>
      <w:r>
        <w:rPr>
          <w:rFonts w:ascii="宋体" w:hAnsi="宋体" w:eastAsia="宋体" w:cs="宋体"/>
          <w:color w:val="000"/>
          <w:sz w:val="28"/>
          <w:szCs w:val="28"/>
        </w:rPr>
        <w:t xml:space="preserve">二、在高速公路上一定要保持最安全的距离，更加车速而定，例如车行驶速度在100公里，跟前车距离应保持在100米以上，观察后车的行车速度，如你的候车距离离你太近，那你就要采取轻点刹车，提醒后车不要跟得太近。特别是高速公路出入口位置，是交通事故的黑点，所以告诉公路上保持车距是最重要的；其次是不要乱变行车路线，要观察清楚前后左右的情况方可以变线，不要左穿右插，违章超车，按线行车，一定要铭记在心，要时时刻刻提醒自己正确行驶的标线，才能保证安全。</w:t>
      </w:r>
    </w:p>
    <w:p>
      <w:pPr>
        <w:ind w:left="0" w:right="0" w:firstLine="560"/>
        <w:spacing w:before="450" w:after="450" w:line="312" w:lineRule="auto"/>
      </w:pPr>
      <w:r>
        <w:rPr>
          <w:rFonts w:ascii="宋体" w:hAnsi="宋体" w:eastAsia="宋体" w:cs="宋体"/>
          <w:color w:val="000"/>
          <w:sz w:val="28"/>
          <w:szCs w:val="28"/>
        </w:rPr>
        <w:t xml:space="preserve">三、在城市道路行车，一定要按规定的车速，规定的路线行驶，不闯红灯，不抢道路，观察行人的状态，要以人为先。</w:t>
      </w:r>
    </w:p>
    <w:p>
      <w:pPr>
        <w:ind w:left="0" w:right="0" w:firstLine="560"/>
        <w:spacing w:before="450" w:after="450" w:line="312" w:lineRule="auto"/>
      </w:pPr>
      <w:r>
        <w:rPr>
          <w:rFonts w:ascii="宋体" w:hAnsi="宋体" w:eastAsia="宋体" w:cs="宋体"/>
          <w:color w:val="000"/>
          <w:sz w:val="28"/>
          <w:szCs w:val="28"/>
        </w:rPr>
        <w:t xml:space="preserve">在风雨季节路面可能有积水，要看清楚是路面积水水深情况，过路时发动机转速一定保持平稳，以低速档行驶，过完水路面后，要踩几下刹车排出车轮里面的积水，不然会影响刹车安全，如遇暴风雨视线不清时，要靠边停车待行，等暴风雨过后再行，一定要做到四防，即：“一防视线不清，二防行车撞人，三防车辆侧滑，四防涉水陷车”，驾车出行时时刻牢记。</w:t>
      </w:r>
    </w:p>
    <w:p>
      <w:pPr>
        <w:ind w:left="0" w:right="0" w:firstLine="560"/>
        <w:spacing w:before="450" w:after="450" w:line="312" w:lineRule="auto"/>
      </w:pPr>
      <w:r>
        <w:rPr>
          <w:rFonts w:ascii="宋体" w:hAnsi="宋体" w:eastAsia="宋体" w:cs="宋体"/>
          <w:color w:val="000"/>
          <w:sz w:val="28"/>
          <w:szCs w:val="28"/>
        </w:rPr>
        <w:t xml:space="preserve">安全驾驶，就是要自觉维护交通秩序，做到“宁停三分，不抢一秒”，开文明车，行文明路，以实际行动争做交通安全、文明行车的模范，做一个懂法守法的驾驶员。</w:t>
      </w:r>
    </w:p>
    <w:p>
      <w:pPr>
        <w:ind w:left="0" w:right="0" w:firstLine="560"/>
        <w:spacing w:before="450" w:after="450" w:line="312" w:lineRule="auto"/>
      </w:pPr>
      <w:r>
        <w:rPr>
          <w:rFonts w:ascii="黑体" w:hAnsi="黑体" w:eastAsia="黑体" w:cs="黑体"/>
          <w:color w:val="000000"/>
          <w:sz w:val="36"/>
          <w:szCs w:val="36"/>
          <w:b w:val="1"/>
          <w:bCs w:val="1"/>
        </w:rPr>
        <w:t xml:space="preserve">纪律教育的心得体会四</w:t>
      </w:r>
    </w:p>
    <w:p>
      <w:pPr>
        <w:ind w:left="0" w:right="0" w:firstLine="560"/>
        <w:spacing w:before="450" w:after="450" w:line="312" w:lineRule="auto"/>
      </w:pPr>
      <w:r>
        <w:rPr>
          <w:rFonts w:ascii="宋体" w:hAnsi="宋体" w:eastAsia="宋体" w:cs="宋体"/>
          <w:color w:val="000"/>
          <w:sz w:val="28"/>
          <w:szCs w:val="28"/>
        </w:rPr>
        <w:t xml:space="preserve">我从事了几年的幼儿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与我们教师相关的法律法规还有很多，比如《中华人民共和国教育法》、《中华人民共和国教师法》、《义务教育法》、《未成年人保护法》等等，这些都是我们最应该好好学习的。其中《中华人民共和国教育法》是我国教育工作的根本方法，要求我们做到：教育必须为社会主义现代化建设服务，必须与生产劳动相结合，培养德、智、体、美、老全面发展的社会主义事业的建设者和接班人。这是我们国家的教育方针政策，我们每位教师必须认真贯彻这一方针。</w:t>
      </w:r>
    </w:p>
    <w:p>
      <w:pPr>
        <w:ind w:left="0" w:right="0" w:firstLine="560"/>
        <w:spacing w:before="450" w:after="450" w:line="312" w:lineRule="auto"/>
      </w:pPr>
      <w:r>
        <w:rPr>
          <w:rFonts w:ascii="宋体" w:hAnsi="宋体" w:eastAsia="宋体" w:cs="宋体"/>
          <w:color w:val="000"/>
          <w:sz w:val="28"/>
          <w:szCs w:val="28"/>
        </w:rPr>
        <w:t xml:space="preserve">学习了《中华人民共和国教师法》的基本内容，知道了《教师法》不仅帮助教师得到自己的所得，也让我在行为上有了准则，只有好好学习才能保证自己享有的权利。《义务教育法》于1986年实施的，国家一直都十分重视发展社会主义教育事业，把普及义务教育、实施素质教育和促进全面发展作为立法的基本目标。因此它具有全社会性、普遍性、强制性、统一性和基础性。让我更明确了，作为一名教师该履行的义务和遵守的行为规范。而《未成年人保护法》的基本内容，让我知道在今后的教育工作中，要让学生喜欢，家长满意，校长认同，就必须规范自己的思想和行为，做到不体罚、不挖苦、不讽刺、不威胁学生等等，要时刻关心后进生，公平对待每一位幼儿，发现他们的闪光点大胆鼓励，做到因材施教。</w:t>
      </w:r>
    </w:p>
    <w:p>
      <w:pPr>
        <w:ind w:left="0" w:right="0" w:firstLine="560"/>
        <w:spacing w:before="450" w:after="450" w:line="312" w:lineRule="auto"/>
      </w:pPr>
      <w:r>
        <w:rPr>
          <w:rFonts w:ascii="宋体" w:hAnsi="宋体" w:eastAsia="宋体" w:cs="宋体"/>
          <w:color w:val="000"/>
          <w:sz w:val="28"/>
          <w:szCs w:val="28"/>
        </w:rPr>
        <w:t xml:space="preserve">教师的工作是神圣的，也是艰苦的，教书育人需要感情、时间、精力乃至全部心血的付出，这种付出是要以强烈的使命感为基础的。一个热爱教育事业的人，是要甘于寂寞，甘于辛劳的，必须受得住挫折，将自己的所有精力全身心地投入到教学实践中去。</w:t>
      </w:r>
    </w:p>
    <w:p>
      <w:pPr>
        <w:ind w:left="0" w:right="0" w:firstLine="560"/>
        <w:spacing w:before="450" w:after="450" w:line="312" w:lineRule="auto"/>
      </w:pPr>
      <w:r>
        <w:rPr>
          <w:rFonts w:ascii="宋体" w:hAnsi="宋体" w:eastAsia="宋体" w:cs="宋体"/>
          <w:color w:val="000"/>
          <w:sz w:val="28"/>
          <w:szCs w:val="28"/>
        </w:rPr>
        <w:t xml:space="preserve">教师必须关爱幼儿，尊重幼儿人格，促进他们在品德、智力、体质等方面都得到发展，我们应多与学生进行情感方面的交流，做学生的知心朋友，这需要我们对学生倾注相称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幼儿不喜欢老师批评时讥讽、损伤幼儿，伤害幼儿的自尊心。因此在日常生活的教育工作中，我们应掌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教育家和教书匠的一个最大区别，就是教育家有一种追求卓越的精神和创新精神。在实际生活中要给给予学生独立思索的机会，刻意培养学生的创造性和批判性思维。更重要的是，要诚心诚意地欢迎学生的质疑和挑战。中国传统文化具有推崇权威、崇尚特权的行为倾向，使得人们缺乏对先辈和权威的怀疑、批判精神。创新思维的核心特征是“求异”，是打破常规，调整视角，突破思维惯性。才能培养出全面发展的人才，而不是只知道读书上知识的书呆子。</w:t>
      </w:r>
    </w:p>
    <w:p>
      <w:pPr>
        <w:ind w:left="0" w:right="0" w:firstLine="560"/>
        <w:spacing w:before="450" w:after="450" w:line="312" w:lineRule="auto"/>
      </w:pPr>
      <w:r>
        <w:rPr>
          <w:rFonts w:ascii="宋体" w:hAnsi="宋体" w:eastAsia="宋体" w:cs="宋体"/>
          <w:color w:val="000"/>
          <w:sz w:val="28"/>
          <w:szCs w:val="28"/>
        </w:rPr>
        <w:t xml:space="preserve">当然，教学过程不仅仅是学生学习的过程，也是一位老师学习的过程。教师要不断更新充实自己的学识，博学多才对一位教师来说当然很重要。我们是直接面对幼儿的教育者，幼儿什么问题都会提出来，而且往往“打破沙锅问到底”。没有广博的知识，就不能很好地解幼儿之“惑”，传为人之“道”。知识绝不是处于静止的状态，它在不断地丰富和发展，每时每刻都在日新月异地发生着量和质的变化，特殊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今后我一定要用法律知识来武装自己，让自己成为一个真正知法、执法的合格教师。让我们在传授科学文化知识的同时，保护幼儿的身心健康，保障幼儿的合法权益，使自己的教育对象能够健康快乐地成长！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