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2025年优化课堂教学心得体会14篇(优质)</w:t>
      </w:r>
      <w:bookmarkEnd w:id="1"/>
    </w:p>
    <w:p>
      <w:pPr>
        <w:jc w:val="center"/>
        <w:spacing w:before="0" w:after="450"/>
      </w:pPr>
      <w:r>
        <w:rPr>
          <w:rFonts w:ascii="Arial" w:hAnsi="Arial" w:eastAsia="Arial" w:cs="Arial"/>
          <w:color w:val="999999"/>
          <w:sz w:val="20"/>
          <w:szCs w:val="20"/>
        </w:rPr>
        <w:t xml:space="preserve">来源：网络  作者：眉眼如画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优化课堂教学心得体会一这个问题在我们的英语教学中被提到的频率是比较高的，无论在语文课上还是在各种论述中，尤其在我们的小学语文课上比较多的强调了情景的创设，甚至是为了情景而情景，以至于产生了虚假的情景。很多老师抱着在这样的情景中给孩子们以自然...</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优化课堂教学心得体会一</w:t>
      </w:r>
    </w:p>
    <w:p>
      <w:pPr>
        <w:ind w:left="0" w:right="0" w:firstLine="560"/>
        <w:spacing w:before="450" w:after="450" w:line="312" w:lineRule="auto"/>
      </w:pPr>
      <w:r>
        <w:rPr>
          <w:rFonts w:ascii="宋体" w:hAnsi="宋体" w:eastAsia="宋体" w:cs="宋体"/>
          <w:color w:val="000"/>
          <w:sz w:val="28"/>
          <w:szCs w:val="28"/>
        </w:rPr>
        <w:t xml:space="preserve">这个问题在我们的英语教学中被提到的频率是比较高的，无论在语文课上还是在各种论述中，尤其在我们的小学语文课上比较多的强调了情景的创设，甚至是为了情景而情景，以至于产生了虚假的情景。很多老师抱着在这样的情景中给孩子们以自然习得英语的期望，原本就是无本之木，无源之水，显然是不切合实际的。在40分钟的英语课上，老师用外语授课的时间到底有多少，学生能开口说外语的时间又有多少？有多少学生的家庭有外语环境，有多少学生父母懂外语，学生在课余时间主动或被动接触外语的机会又有多少？我们尽可以看到一些十分成功的小学英语教学观摩课，在这些观摩课上英语教师和学生配合的天衣无缝，听说读写的操练样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靠大量重复模仿，强化记忆，养成习惯。视听法、听说法、交际法都属于直接法。以直接法为主进行教学，一定要有语言环境，要有高水平的师资，班额要小，学习和使用英语的机会要多。认知法不排除模仿，但由于缺乏语言环境，学习途径主要是通过理性思维，学习语音、语法、词汇知识，掌握语言规则，指导听说读写，举一反三，形成可持续发展的语言能力。英语在中国是外语，中国学生学英语，不论是小、中、大学，都不能采用二语教学类型，而要以语言知识为拐杖，在运用经验学习的同时，要注意理性认知；对于小学生尤其要培养他们可持续发展的语言学习能力，不能排斥语言知识。而在我们现实的小学语文教学中，有限的师资力量，教师水平的相对低下，语言环境的缺乏，大规模的班级授课，都告诉我们直接法的教学方法不适合目前的小学英语的教学实际。因此，在教学中不能因为教学手段的简单而否定教学实效，也不能把追求花样教学放在评判教师教学水平的高低上，我们的学情特别，所以，我们也应以不一样的方式方法来对待我们的教学。</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优化课堂教学心得体会二</w:t>
      </w:r>
    </w:p>
    <w:p>
      <w:pPr>
        <w:ind w:left="0" w:right="0" w:firstLine="560"/>
        <w:spacing w:before="450" w:after="450" w:line="312" w:lineRule="auto"/>
      </w:pPr>
      <w:r>
        <w:rPr>
          <w:rFonts w:ascii="宋体" w:hAnsi="宋体" w:eastAsia="宋体" w:cs="宋体"/>
          <w:color w:val="000"/>
          <w:sz w:val="28"/>
          <w:szCs w:val="28"/>
        </w:rPr>
        <w:t xml:space="preserve">20xx年4月21日——23日，我很荣幸的参加了在z区举办的，农村小学数学“关注常态、聚焦高效”课堂教学研讨会，在会上13位教师采用“同课异构”的形式为我们展示了身边的计算课的常态课堂。农村联小、村小的教师能走上全市的课堂和省市教学能手同上一节课，近距离的感悟名师的指点，史无前例。与会教师之“多”，实为罕见，整个会场，挤得水泄不通，坐两人的位子都临时安排了3个座位，走道处都挤满了听课的教师。听课教师几乎都提前1个小时到达会场，详细记录，仔细聆听，认真思考，会场秩序之“好”，绝无仅有。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1、复习导入，重视口算；2、尝试解决问题，加强估算，探索交流归纳过程、理解算理；3、巩固应用，分层练习。</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几位名师的教学语言，简洁有力，富有鼓舞性和亲和力，给我们的课堂指明了方向。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名师的课堂引领我们注重课堂上的每一个细节，细到每个环节的预设、学生回答问题的每一句话，名师们都用敏锐洞察力，机智的教学方法引导着学生去探索、理解、归纳数学知识。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高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优化课堂教学心得体会三</w:t>
      </w:r>
    </w:p>
    <w:p>
      <w:pPr>
        <w:ind w:left="0" w:right="0" w:firstLine="560"/>
        <w:spacing w:before="450" w:after="450" w:line="312" w:lineRule="auto"/>
      </w:pPr>
      <w:r>
        <w:rPr>
          <w:rFonts w:ascii="宋体" w:hAnsi="宋体" w:eastAsia="宋体" w:cs="宋体"/>
          <w:color w:val="000"/>
          <w:sz w:val="28"/>
          <w:szCs w:val="28"/>
        </w:rPr>
        <w:t xml:space="preserve">请结合自己的教学实践，阐述课堂教学诊断应包括哪些内容</w:t>
      </w:r>
    </w:p>
    <w:p>
      <w:pPr>
        <w:ind w:left="0" w:right="0" w:firstLine="560"/>
        <w:spacing w:before="450" w:after="450" w:line="312" w:lineRule="auto"/>
      </w:pPr>
      <w:r>
        <w:rPr>
          <w:rFonts w:ascii="宋体" w:hAnsi="宋体" w:eastAsia="宋体" w:cs="宋体"/>
          <w:color w:val="000"/>
          <w:sz w:val="28"/>
          <w:szCs w:val="28"/>
        </w:rPr>
        <w:t xml:space="preserve">一般地，课堂观察是指观察者带着明确的目的，凭借自身感官（如眼、耳等）及有关辅助工具（观察表、录音录像设备等），直接或间接（主要是直接）从课堂情境中收集资料，并依据资料作相应研究的一种教育科学研究方法。无论是观察者还是被观察者，无论是处在哪个发展阶段的教师，都可以根据自己的实际需要，有针对性地进行课堂观察，经由观察他人课堂或接受同伴的诊断，反思自己的教育理念和教学行为，形成新的认识回馈，发展个人的教学实践智慧。</w:t>
      </w:r>
    </w:p>
    <w:p>
      <w:pPr>
        <w:ind w:left="0" w:right="0" w:firstLine="560"/>
        <w:spacing w:before="450" w:after="450" w:line="312" w:lineRule="auto"/>
      </w:pPr>
      <w:r>
        <w:rPr>
          <w:rFonts w:ascii="宋体" w:hAnsi="宋体" w:eastAsia="宋体" w:cs="宋体"/>
          <w:color w:val="000"/>
          <w:sz w:val="28"/>
          <w:szCs w:val="28"/>
        </w:rPr>
        <w:t xml:space="preserve">课堂教学诊断应包括：</w:t>
      </w:r>
    </w:p>
    <w:p>
      <w:pPr>
        <w:ind w:left="0" w:right="0" w:firstLine="560"/>
        <w:spacing w:before="450" w:after="450" w:line="312" w:lineRule="auto"/>
      </w:pPr>
      <w:r>
        <w:rPr>
          <w:rFonts w:ascii="宋体" w:hAnsi="宋体" w:eastAsia="宋体" w:cs="宋体"/>
          <w:color w:val="000"/>
          <w:sz w:val="28"/>
          <w:szCs w:val="28"/>
        </w:rPr>
        <w:t xml:space="preserve">（1）从教师教学的角度切实改善学生学习方式</w:t>
      </w:r>
    </w:p>
    <w:p>
      <w:pPr>
        <w:ind w:left="0" w:right="0" w:firstLine="560"/>
        <w:spacing w:before="450" w:after="450" w:line="312" w:lineRule="auto"/>
      </w:pPr>
      <w:r>
        <w:rPr>
          <w:rFonts w:ascii="宋体" w:hAnsi="宋体" w:eastAsia="宋体" w:cs="宋体"/>
          <w:color w:val="000"/>
          <w:sz w:val="28"/>
          <w:szCs w:val="28"/>
        </w:rPr>
        <w:t xml:space="preserve">当观察者进入课堂观察学生的学习，关注学生是如何学习、会不会学习、以及学得怎样时，在一定程度上会引发学生行为上的改变。如以学生学习的互动为观察视角，观察学生有哪些互动行为、学生的互动能为目标达成提供怎样的帮助，通过观察实录还原学生在课堂中的表现，提供分析报告与改进建议，进而影响上课教师关注学生的后续学习行为，使其发生新的变化。比如在学习《雨巷》时，由于意象意义具有多样性，学生理解起来可能有一定的难度，教师必须给予引导和启发，主要是理解作者在文章中通过不同意象来表达思想情感，为理解文章的中心思想作准备。这就要求尊重每一个学生，引导学生合作、探究地学习，这是取得理想教学效果的关键。观察课堂中的其他行为或事件，如教师教学、课堂文化等，通过教师行为的改进、课程资源的利用或课堂文化的创设，都会直接或间接地影响学生的学习。所以，教师参与课堂观察始终指向学生学习的改善，这也是课堂观察与传统听评课最大的功能区别。</w:t>
      </w:r>
    </w:p>
    <w:p>
      <w:pPr>
        <w:ind w:left="0" w:right="0" w:firstLine="560"/>
        <w:spacing w:before="450" w:after="450" w:line="312" w:lineRule="auto"/>
      </w:pPr>
      <w:r>
        <w:rPr>
          <w:rFonts w:ascii="宋体" w:hAnsi="宋体" w:eastAsia="宋体" w:cs="宋体"/>
          <w:color w:val="000"/>
          <w:sz w:val="28"/>
          <w:szCs w:val="28"/>
        </w:rPr>
        <w:t xml:space="preserve">（2）促进教师间形成学习共同体，营造合作的教研文化</w:t>
      </w:r>
    </w:p>
    <w:p>
      <w:pPr>
        <w:ind w:left="0" w:right="0" w:firstLine="560"/>
        <w:spacing w:before="450" w:after="450" w:line="312" w:lineRule="auto"/>
      </w:pPr>
      <w:r>
        <w:rPr>
          <w:rFonts w:ascii="宋体" w:hAnsi="宋体" w:eastAsia="宋体" w:cs="宋体"/>
          <w:color w:val="000"/>
          <w:sz w:val="28"/>
          <w:szCs w:val="28"/>
        </w:rPr>
        <w:t xml:space="preserve">课堂观察与诊断的过程是一个双向互动的过程，从观察与诊断的主体来看，必不可少的要有被观察者和观察者的共同参与，课堂观察诊断任务的驱动使听课教师不再仅仅充当旁观者的角色，而使全程参与研究活动，有对课堂教学充分的积极的思考，因此，同伴互助与自我反思、专业引领很好地结合在一起，符合校本研修的基本规律。因此在课堂观察与诊断中有利于强化教师的合作意识和团队意识，建立教师学习共同体。</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优化课堂教学心得体会四</w:t>
      </w:r>
    </w:p>
    <w:p>
      <w:pPr>
        <w:ind w:left="0" w:right="0" w:firstLine="560"/>
        <w:spacing w:before="450" w:after="450" w:line="312" w:lineRule="auto"/>
      </w:pPr>
      <w:r>
        <w:rPr>
          <w:rFonts w:ascii="宋体" w:hAnsi="宋体" w:eastAsia="宋体" w:cs="宋体"/>
          <w:color w:val="000"/>
          <w:sz w:val="28"/>
          <w:szCs w:val="28"/>
        </w:rPr>
        <w:t xml:space="preserve">今年暑假有幸参加了鬃岭镇中心校组织的《教师课堂教学能力的培养与训练》的培训学习，经过八天的学习，我获益匪浅。通过李江老师对《教师课堂教学能力的培养与训练》这本书的精彩讲解，我找到了自己的不足之处。虽然这次培训结束了，但令我记忆深刻，以下就是我对这次培训的体会和总结：</w:t>
      </w:r>
    </w:p>
    <w:p>
      <w:pPr>
        <w:ind w:left="0" w:right="0" w:firstLine="560"/>
        <w:spacing w:before="450" w:after="450" w:line="312" w:lineRule="auto"/>
      </w:pPr>
      <w:r>
        <w:rPr>
          <w:rFonts w:ascii="宋体" w:hAnsi="宋体" w:eastAsia="宋体" w:cs="宋体"/>
          <w:color w:val="000"/>
          <w:sz w:val="28"/>
          <w:szCs w:val="28"/>
        </w:rPr>
        <w:t xml:space="preserve">本课程主要培养教师课堂教学能力，全书分为课堂教学能力研究、教学设计能力的培养与训练、整合性教学能力的培养与训练、开放性教学能力的培养与训练、教会学生“愿学”、“会学”能力的培养与训练五个专题，每个专题都包括了理论探讨、实际案例和反思与自我评价。本课程的目的就是精选几种教学能力加以研究探讨，通过提高教师课堂教学能力从而使教学质量得到质的飞跃，最终提高教师专业能力，使新课程改革在教学实践中得以很好的贯彻落实。</w:t>
      </w:r>
    </w:p>
    <w:p>
      <w:pPr>
        <w:ind w:left="0" w:right="0" w:firstLine="560"/>
        <w:spacing w:before="450" w:after="450" w:line="312" w:lineRule="auto"/>
      </w:pPr>
      <w:r>
        <w:rPr>
          <w:rFonts w:ascii="宋体" w:hAnsi="宋体" w:eastAsia="宋体" w:cs="宋体"/>
          <w:color w:val="000"/>
          <w:sz w:val="28"/>
          <w:szCs w:val="28"/>
        </w:rPr>
        <w:t xml:space="preserve">对教材的充分理解，之后备好一节课。上课前的教具学具的准备，对教案的熟悉，都是必不可少的。到了上课的时候，老师良好的教学素质，对课 九月开学季，老师你们准备好了吗？幼教开学准备小学教师教案小学教师工作计...初</w:t>
      </w:r>
    </w:p>
    <w:p>
      <w:pPr>
        <w:ind w:left="0" w:right="0" w:firstLine="560"/>
        <w:spacing w:before="450" w:after="450" w:line="312" w:lineRule="auto"/>
      </w:pPr>
      <w:r>
        <w:rPr>
          <w:rFonts w:ascii="宋体" w:hAnsi="宋体" w:eastAsia="宋体" w:cs="宋体"/>
          <w:color w:val="000"/>
          <w:sz w:val="28"/>
          <w:szCs w:val="28"/>
        </w:rPr>
        <w:t xml:space="preserve">中教师教案初中教师工作计...堂的掌握，教学中练习的设计是否合理科学，有没有考虑到面向全体学生、是否做到每一次练习都有明确的目标和要求，从而达到巩固知识、培养技能、发展智能的目的等等各方面无不关系到教学的效果。所以，我觉得备课这一个环节，是上课有效的前提。教学是一个动态生成的过程，但生成并不意味着不需要预设、不需要备课。相反，有效的教学对预设的要求不是降低了，而是提高了。预设要能真正关注学生的发展，关注学生的个体差异和为每个学生提供主动积极活动的保证；能为师生在教学过程中发挥创造性提供条件；能促使课堂多向、多种类型信息交流的产生并及时反馈。这就需要教师深入钻研教材，改变传统的备课模式，让“预设”真正服务于生成性的课堂教学。</w:t>
      </w:r>
    </w:p>
    <w:p>
      <w:pPr>
        <w:ind w:left="0" w:right="0" w:firstLine="560"/>
        <w:spacing w:before="450" w:after="450" w:line="312" w:lineRule="auto"/>
      </w:pPr>
      <w:r>
        <w:rPr>
          <w:rFonts w:ascii="宋体" w:hAnsi="宋体" w:eastAsia="宋体" w:cs="宋体"/>
          <w:color w:val="000"/>
          <w:sz w:val="28"/>
          <w:szCs w:val="28"/>
        </w:rPr>
        <w:t xml:space="preserve">首先，要认真钻研教材，为“预设”打好基础。教材是教学内容的载体，每一位教师都要认真研读、感悟、领会教材，了解教材的基本精神和编写意图，把握教材所提供的数学活动的基本线索，分析教材所渗透的数学思想、方法和学生活动的科学内涵，这样才能体会新教材蕴含的教学理念，备出高质量的教学预案。</w:t>
      </w:r>
    </w:p>
    <w:p>
      <w:pPr>
        <w:ind w:left="0" w:right="0" w:firstLine="560"/>
        <w:spacing w:before="450" w:after="450" w:line="312" w:lineRule="auto"/>
      </w:pPr>
      <w:r>
        <w:rPr>
          <w:rFonts w:ascii="宋体" w:hAnsi="宋体" w:eastAsia="宋体" w:cs="宋体"/>
          <w:color w:val="000"/>
          <w:sz w:val="28"/>
          <w:szCs w:val="28"/>
        </w:rPr>
        <w:t xml:space="preserve">其次，要改变备课模式，变“教案”为“学案”。学生是学习的主人，一切知识经验的获得都依赖于学生的自主建构、自我内化。离开了“学”，再精心的“设计”也没有意义，教师要充分考虑，预设学生可能出现的情况，并采取相应的对策。即对整个教学过程进行一种有准备、有意识的预设。</w:t>
      </w:r>
    </w:p>
    <w:p>
      <w:pPr>
        <w:ind w:left="0" w:right="0" w:firstLine="560"/>
        <w:spacing w:before="450" w:after="450" w:line="312" w:lineRule="auto"/>
      </w:pPr>
      <w:r>
        <w:rPr>
          <w:rFonts w:ascii="宋体" w:hAnsi="宋体" w:eastAsia="宋体" w:cs="宋体"/>
          <w:color w:val="000"/>
          <w:sz w:val="28"/>
          <w:szCs w:val="28"/>
        </w:rPr>
        <w:t xml:space="preserve">再次，重课堂动态生成，着眼学生发展 教学过程是动态生成的，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在教学中，当学生有了火花生成时，不要被这种火花电倒，应该采取积极的鼓励态度，如果学生的这种火花在课堂上无法进行研究或展开的，则留到课余或其他条件成熟时再研究，而这个过程需要教师全程参与和关注，不要简单的布置学生下课之后再研究，然后就不了了之，学生由于受到年龄、心理方面的影响，不可能会再进行进一步的研究，一次机会也就这样消失了。而在课堂中能研究的、能放大的，则必须敏感的捕捉和利用起来，要让学生有这样的感觉：无论是课堂上能研究的还是不能研究的，只要是我提出来的而且是有价值的，老师都会很重视，而且会和我一起想办法创造条件去进行研究。时间一久，学生的问题意识，学生的创新精神就会培养出来。</w:t>
      </w:r>
    </w:p>
    <w:p>
      <w:pPr>
        <w:ind w:left="0" w:right="0" w:firstLine="560"/>
        <w:spacing w:before="450" w:after="450" w:line="312" w:lineRule="auto"/>
      </w:pPr>
      <w:r>
        <w:rPr>
          <w:rFonts w:ascii="宋体" w:hAnsi="宋体" w:eastAsia="宋体" w:cs="宋体"/>
          <w:color w:val="000"/>
          <w:sz w:val="28"/>
          <w:szCs w:val="28"/>
        </w:rPr>
        <w:t xml:space="preserve">第四、“设计科学合理的练习” 是提高数学课堂教学有效性的重要保证。有效的数学教学，不仅在于成功的讲解，而且更取决于科学、高效率的练习。科学合理的练习是学生学习数学，发展思维的一项经常性的实践活动，也是师生信息交流的一个窗口，新课程下的数 学练习应成为一种生活，一种活动，应着眼于学生的发展，而非单一的、千篇一律的重复。好的练习能主动地把学生学习的疑难问题、困惑之处诱发出来，及时予以纠正。从而实现数学知识的巩固和应用，使学生的思想品德得以熏陶，学习习惯、思维品质得以培养，思维方法得以训练，提高数学教学的有效性。</w:t>
      </w:r>
    </w:p>
    <w:p>
      <w:pPr>
        <w:ind w:left="0" w:right="0" w:firstLine="560"/>
        <w:spacing w:before="450" w:after="450" w:line="312" w:lineRule="auto"/>
      </w:pPr>
      <w:r>
        <w:rPr>
          <w:rFonts w:ascii="宋体" w:hAnsi="宋体" w:eastAsia="宋体" w:cs="宋体"/>
          <w:color w:val="000"/>
          <w:sz w:val="28"/>
          <w:szCs w:val="28"/>
        </w:rPr>
        <w:t xml:space="preserve">最后，我觉得撇开教师这头，学生的配合也是有效教学的一个保证。我这几年一直教低中年级，有一个深切的感受就是，学生的计算能力也是影响教学进展的重要因素。如果一个班级里学生的计算能力相对低，或者水平参差不齐、差距太大。都将影响上课的效率。课堂要有效，老师一般都想在短时间内进行必要的练习。而低中年级的数学课，计算是贯穿全过程的。如果计算能力差，要想加大练习的密度和深度，都是空谈了。有时候，还只能放慢上课速度来照顾全体。所以，我觉得在低年级，抓好口算教学，提高学生的口算能力，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优化课堂教学心得体会五</w:t>
      </w:r>
    </w:p>
    <w:p>
      <w:pPr>
        <w:ind w:left="0" w:right="0" w:firstLine="560"/>
        <w:spacing w:before="450" w:after="450" w:line="312" w:lineRule="auto"/>
      </w:pPr>
      <w:r>
        <w:rPr>
          <w:rFonts w:ascii="宋体" w:hAnsi="宋体" w:eastAsia="宋体" w:cs="宋体"/>
          <w:color w:val="000"/>
          <w:sz w:val="28"/>
          <w:szCs w:val="28"/>
        </w:rPr>
        <w:t xml:space="preserve">对广大数学老师来说，一直在考虑的问题就是如何提高四十分钟的课堂教学效率，如何让自己尽量在有限的时间里，如何高效的达成教学目标，从而出色地完成数学教学任务。</w:t>
      </w:r>
    </w:p>
    <w:p>
      <w:pPr>
        <w:ind w:left="0" w:right="0" w:firstLine="560"/>
        <w:spacing w:before="450" w:after="450" w:line="312" w:lineRule="auto"/>
      </w:pPr>
      <w:r>
        <w:rPr>
          <w:rFonts w:ascii="宋体" w:hAnsi="宋体" w:eastAsia="宋体" w:cs="宋体"/>
          <w:color w:val="000"/>
          <w:sz w:val="28"/>
          <w:szCs w:val="28"/>
        </w:rPr>
        <w:t xml:space="preserve">数学学习不仅仅是一个认识过程，更是一种情感过程。如何培养学生学习数学兴趣呢？首先，以学生为主体营造和谐、愉悦的课堂气氛。可利用现代化的教学手段让教师授课的内容变得新颖、有趣。比如在教学统计时，教师利用多媒体课件展示“停车场”的场景——让不同类的汽车以动态的形式呈现在屏幕上。等学生观察以后教师可以提问：“出现了哪几种汽车？各出现了几个？你能记住吗？谁有好的方法来帮助大家记清楚？”这样就很顺利、迅速的引入了统计的内容。一方面教学内容更形象直观了，另一方面学生也会觉得课堂更富有情趣，从而让他们感到有学习的积极性。这种活跃的课堂气氛无疑大大提高了课堂教学效果。其次，建立平等民主的师生关系，加强师生情感交流。教师在课堂上的个人情绪对学生的影响尤为重要。因此在课堂教学中，老师不要认为自己是课堂的主宰，要把自己融入学生当中以真诚的笑容面对每一个孩子，主动当好引导者，让每一个孩子都以良好的心态参与课堂学习之中。对于学习困难的学生，教师更应多多给予鼓励，帮他们树立学习的信心。及时发现他们思维的“闪光点”给予表扬，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在创设情境上，教师可以把故事、游戏引入课堂，也可以让学生自己动手进行操作。例如，在教学“分数的认识”时，教师可提出了这样一个问题“老师一支粉笔可以写50个字，现在我已经写了21个字，怎样表示。”学生们觉得很有趣，并急于想了解，于是老师可以因势利导，引出教学内容，带学生们进入新知识的学习。教师在课堂教学中应力求将数学问题还原为生活中常见的、能理解和接受的问题，也就是说，将数学“生活化”。这样，学生不仅能掌握数学知识和技能，也能把数学学习同现实生活联系起来。当然，在教师提出问题后，也要注意给学生独立思考的时间，让学生大胆尝试解决问题。让学生思考中创造性的发挥，更好的培养学生的思考能力。</w:t>
      </w:r>
    </w:p>
    <w:p>
      <w:pPr>
        <w:ind w:left="0" w:right="0" w:firstLine="560"/>
        <w:spacing w:before="450" w:after="450" w:line="312" w:lineRule="auto"/>
      </w:pPr>
      <w:r>
        <w:rPr>
          <w:rFonts w:ascii="宋体" w:hAnsi="宋体" w:eastAsia="宋体" w:cs="宋体"/>
          <w:color w:val="000"/>
          <w:sz w:val="28"/>
          <w:szCs w:val="28"/>
        </w:rPr>
        <w:t xml:space="preserve">在数学课堂教学中，教师要为学生营造积极参与学习的机会。让学生通过自主实践、探究，在“触摸”中感知、理解和掌握数学知识，将所学知识消化、融汇贯通。比如在教学三年级下册“镜子中的数学”时，让学生先猜一猜：站着的人和镜子中的人，大小、形状和方向一样吗？有没有不同的地方？然后让学生拿出镜子照一照验证一下自己的猜想。通过学生实际操作很快地理解了镜子中的物体和实物大小和形状完全相同，但方向相反。随后学生的画一画就显得轻松多了，教学目标也顺利达成。这样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课堂上必要的练习是巩固与强化所学知识的重要手段，有利于巩固和提高学生的学习成效。首先，学生感兴趣的作业在很大程度上才会成为有效作业的前提之一。其次，教师可以采取多变而富有挑战的形式，训练少而精的作业，既能巩固新知，又不加重学生书写负担，做到精练、巧练、及时练。课堂中注意让学生充分“练”，就一定能收到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优化课堂教学心得体会六</w:t>
      </w:r>
    </w:p>
    <w:p>
      <w:pPr>
        <w:ind w:left="0" w:right="0" w:firstLine="560"/>
        <w:spacing w:before="450" w:after="450" w:line="312" w:lineRule="auto"/>
      </w:pPr>
      <w:r>
        <w:rPr>
          <w:rFonts w:ascii="宋体" w:hAnsi="宋体" w:eastAsia="宋体" w:cs="宋体"/>
          <w:color w:val="000"/>
          <w:sz w:val="28"/>
          <w:szCs w:val="28"/>
        </w:rPr>
        <w:t xml:space="preserve">在实践二十四字课堂教学模式的过程中，我们遇到了不少问题，面对问题，大家群策群力，互帮互学，收获颇多，我认为，要真正提高课堂教学模式改革的有效性，必须从以下三个方面进行努力：</w:t>
      </w:r>
    </w:p>
    <w:p>
      <w:pPr>
        <w:ind w:left="0" w:right="0" w:firstLine="560"/>
        <w:spacing w:before="450" w:after="450" w:line="312" w:lineRule="auto"/>
      </w:pPr>
      <w:r>
        <w:rPr>
          <w:rFonts w:ascii="宋体" w:hAnsi="宋体" w:eastAsia="宋体" w:cs="宋体"/>
          <w:color w:val="000"/>
          <w:sz w:val="28"/>
          <w:szCs w:val="28"/>
        </w:rPr>
        <w:t xml:space="preserve">“二十四字”课堂教学模式改革的不断深入，“自主尝试、合作交流、展示点评”的理念已经深入人心。在课改实践过程中，我们发现，尽管我们提出的学习目标只有一个，很集中，但是学生的理解却是多种多样的，有时甚至会出现我们意料之外的结果，为了解决这些问题，我们要改变以往的线性教学设计，要站在学生的角度，多研究学生的思维，以此来确定教学思路。只有这样，我们的教学设计才会产生更大的使用价值。</w:t>
      </w:r>
    </w:p>
    <w:p>
      <w:pPr>
        <w:ind w:left="0" w:right="0" w:firstLine="560"/>
        <w:spacing w:before="450" w:after="450" w:line="312" w:lineRule="auto"/>
      </w:pPr>
      <w:r>
        <w:rPr>
          <w:rFonts w:ascii="宋体" w:hAnsi="宋体" w:eastAsia="宋体" w:cs="宋体"/>
          <w:color w:val="000"/>
          <w:sz w:val="28"/>
          <w:szCs w:val="28"/>
        </w:rPr>
        <w:t xml:space="preserve">大家都知道，在我们最初实践“二十四字”课堂教学模式的时候，曾经遇到过这样的问题：为了增强学生学习的自主性，教师提倡学生主动站起来抢着回答，可是，当我们提出一个问题后，很多学生一拥而上，你一言，我一语，我们的课堂突然之间显得很乱；在组织学生进行合作学习的过程中，我们渐渐发现，有的教师把小组合作作为一种课堂点缀，作为一个固定的教学环节，不分课型、不分时机地进行乱用、滥用，有时学生的思维还未打开就草草收场，进入下一个环节的学习，根本没有达到通过合作学习解决实际问题的目的；有的教师只是注重对小组合作表象的评价，而不注重小组合作的具体指导；有的小组看似讨论得很热烈，可其实并没有生成更有价值的问题；有的小组看似全员参与，实际上主角还是好学生，一些学困生仍然充当着听众的角色；有的小组在合作学习之后并没有统一思想，达成共识……仔细分析一下，我们会发现这些问题属于一个类型，即课堂组织管理问题。要解决以上问题，我们必须提高课堂组织管理的有效性。</w:t>
      </w:r>
    </w:p>
    <w:p>
      <w:pPr>
        <w:ind w:left="0" w:right="0" w:firstLine="560"/>
        <w:spacing w:before="450" w:after="450" w:line="312" w:lineRule="auto"/>
      </w:pPr>
      <w:r>
        <w:rPr>
          <w:rFonts w:ascii="宋体" w:hAnsi="宋体" w:eastAsia="宋体" w:cs="宋体"/>
          <w:color w:val="000"/>
          <w:sz w:val="28"/>
          <w:szCs w:val="28"/>
        </w:rPr>
        <w:t xml:space="preserve">从我们平时的优秀课例中，我觉得可以从以下几个方面来帮助我们形成有效的课堂组织管理行为：</w:t>
      </w:r>
    </w:p>
    <w:p>
      <w:pPr>
        <w:ind w:left="0" w:right="0" w:firstLine="560"/>
        <w:spacing w:before="450" w:after="450" w:line="312" w:lineRule="auto"/>
      </w:pPr>
      <w:r>
        <w:rPr>
          <w:rFonts w:ascii="宋体" w:hAnsi="宋体" w:eastAsia="宋体" w:cs="宋体"/>
          <w:color w:val="000"/>
          <w:sz w:val="28"/>
          <w:szCs w:val="28"/>
        </w:rPr>
        <w:t xml:space="preserve">①情感效应。在一些示范课观摩研讨活动中，我们看到有的教师在课堂上充满激情，学生被这种全心投入的激情所感染着，不知不觉就进入了积极的学习状态；有的教师态度和蔼，课堂语言充满童真童趣，一下子拉近了师生之间的距离，形成了和谐的课堂氛围，此时此刻，教师的“教”与学生的“学”自然而然地融为一体……我们要真正蹲下来与学生做知心朋友，这样有助于形成有效的课堂组织管理行为，提高教学效率。</w:t>
      </w:r>
    </w:p>
    <w:p>
      <w:pPr>
        <w:ind w:left="0" w:right="0" w:firstLine="560"/>
        <w:spacing w:before="450" w:after="450" w:line="312" w:lineRule="auto"/>
      </w:pPr>
      <w:r>
        <w:rPr>
          <w:rFonts w:ascii="宋体" w:hAnsi="宋体" w:eastAsia="宋体" w:cs="宋体"/>
          <w:color w:val="000"/>
          <w:sz w:val="28"/>
          <w:szCs w:val="28"/>
        </w:rPr>
        <w:t xml:space="preserve">②课堂应变。二十四字课堂教学模式改革培养了学生的自主性，激活了学生的思维，提高了课堂学习参与率，但是，学生在课堂上的种种突发奇想，有时会偏离主题，造成思维混乱；有时会令教师难以应对，显得很被动，有时甚至会出现一些令人尴尬的事情。这也是很多教师不敢放手的原因之一。仔细想想，要解决这个问题，需要教师具有一定的课堂应变能力，要注意倾听，及时了解学情，以学定教，灵活地进行课堂调控。同时，要在备课上多下功夫，吃透教材，只有这样才能在课堂上应对自如。要真正提高应变能力，真的需要付出很多。</w:t>
      </w:r>
    </w:p>
    <w:p>
      <w:pPr>
        <w:ind w:left="0" w:right="0" w:firstLine="560"/>
        <w:spacing w:before="450" w:after="450" w:line="312" w:lineRule="auto"/>
      </w:pPr>
      <w:r>
        <w:rPr>
          <w:rFonts w:ascii="宋体" w:hAnsi="宋体" w:eastAsia="宋体" w:cs="宋体"/>
          <w:color w:val="000"/>
          <w:sz w:val="28"/>
          <w:szCs w:val="28"/>
        </w:rPr>
        <w:t xml:space="preserve">激励性评价能够成为学生向上攀登的阶梯；激励性评价能够点燃心灯，激发学生的自信心；激励性评价能够促进学生多元智能的有效发展。我们要关注学生的发展、促进学生的发展，用发展的眼光进行合理、有效的激励性评价，一要真诚，二要及时，三要有效，不断丰富评价语言，改进评价方法，提高评价水平，逐步形成有效的激励评价行为。</w:t>
      </w:r>
    </w:p>
    <w:p>
      <w:pPr>
        <w:ind w:left="0" w:right="0" w:firstLine="560"/>
        <w:spacing w:before="450" w:after="450" w:line="312" w:lineRule="auto"/>
      </w:pPr>
      <w:r>
        <w:rPr>
          <w:rFonts w:ascii="宋体" w:hAnsi="宋体" w:eastAsia="宋体" w:cs="宋体"/>
          <w:color w:val="000"/>
          <w:sz w:val="28"/>
          <w:szCs w:val="28"/>
        </w:rPr>
        <w:t xml:space="preserve">要真正提高课堂教学的质量，我们必须在实践中反思，把问题作为发展的契机，作为学习的资源，在不断解决问题的过程中寻求发展。</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优化课堂教学心得体会七</w:t>
      </w:r>
    </w:p>
    <w:p>
      <w:pPr>
        <w:ind w:left="0" w:right="0" w:firstLine="560"/>
        <w:spacing w:before="450" w:after="450" w:line="312" w:lineRule="auto"/>
      </w:pPr>
      <w:r>
        <w:rPr>
          <w:rFonts w:ascii="宋体" w:hAnsi="宋体" w:eastAsia="宋体" w:cs="宋体"/>
          <w:color w:val="000"/>
          <w:sz w:val="28"/>
          <w:szCs w:val="28"/>
        </w:rPr>
        <w:t xml:space="preserve">26、27日，我有幸参加了县教研室举办的“20xx年农村骨干教师远程国培计划送培下乡活动”，在这次活动中，我感受颇深，受益匪浅。吴丽萍老师以幽默风趣的语言，旁征博引，将抽象的理论结合具体案例娓娓道来，让每一位坚守在一线的教师如沐春风，耳目一新。如何提高课堂教学的效率，也是我在教学中一直摸索、探索的一个主题，现将我的思想结合本次活动的体会汇报如下：</w:t>
      </w:r>
    </w:p>
    <w:p>
      <w:pPr>
        <w:ind w:left="0" w:right="0" w:firstLine="560"/>
        <w:spacing w:before="450" w:after="450" w:line="312" w:lineRule="auto"/>
      </w:pPr>
      <w:r>
        <w:rPr>
          <w:rFonts w:ascii="宋体" w:hAnsi="宋体" w:eastAsia="宋体" w:cs="宋体"/>
          <w:color w:val="000"/>
          <w:sz w:val="28"/>
          <w:szCs w:val="28"/>
        </w:rPr>
        <w:t xml:space="preserve">“双标”一标知课程标准；二标知教学目标。教师必须认真研究课程标准，将课程标准的总体要求熟记于心。在教学中才能有战略目光，居高临下，统揽全局。有高度才有深度，才有远度，牢记课标的核心要素，才能达到有的放矢，收放自如。才能在具体的教学中制定合理有效的教学目标。教学中三维目标要有机结合，知识需要积累和巩固，技能需要训练和强化，情感价值观需要浸润和滋养。情感价值观目标镶嵌其中，水到渠成，无需刻意。杜绝强加。每一次具体的教学中都有目标的主副之分，不必牵强附会。例如，数学学科的价值定位有教学的基本要求：数学是思维的体操，是开启智慧的钥匙。数学教学要将数学思维，数理方法，数学审美有机结合在一起。讲解习题的过程就是梳理思维的过程，要达到举一反三的效果，要重视方法的总结和归纳。</w:t>
      </w:r>
    </w:p>
    <w:p>
      <w:pPr>
        <w:ind w:left="0" w:right="0" w:firstLine="560"/>
        <w:spacing w:before="450" w:after="450" w:line="312" w:lineRule="auto"/>
      </w:pPr>
      <w:r>
        <w:rPr>
          <w:rFonts w:ascii="宋体" w:hAnsi="宋体" w:eastAsia="宋体" w:cs="宋体"/>
          <w:color w:val="000"/>
          <w:sz w:val="28"/>
          <w:szCs w:val="28"/>
        </w:rPr>
        <w:t xml:space="preserve">变“讲堂”为“学堂”，以学定教，先学后教，顺学而教。人本主义心理学思想认为真正有意义的学习是自我催动的学习。教师过去称“主导”，现在叫“平等中的首席”。在教学实践当中,教师要转变自己在教学过程中作用的转变。教师的作用是导，启发，帮助，指引学生学习，使学生乐学，会学，肯学。教师用自己的巧妙高效的工作开启学生心灵之门，帮助学生建构一生受用无穷的能力乃至生活工作的创造能力。在讲座中吴老师讲的典型案例《“项目学习”的改变》，是我耳目一新，学习中可以搞“项目”，学生在收集资料中，可以丰富他们的生活体验，培养他们的动手动脑能力，培养他们的设计思路，在学习中创新。</w:t>
      </w:r>
    </w:p>
    <w:p>
      <w:pPr>
        <w:ind w:left="0" w:right="0" w:firstLine="560"/>
        <w:spacing w:before="450" w:after="450" w:line="312" w:lineRule="auto"/>
      </w:pPr>
      <w:r>
        <w:rPr>
          <w:rFonts w:ascii="宋体" w:hAnsi="宋体" w:eastAsia="宋体" w:cs="宋体"/>
          <w:color w:val="000"/>
          <w:sz w:val="28"/>
          <w:szCs w:val="28"/>
        </w:rPr>
        <w:t xml:space="preserve">教师要有强烈的设计意识，从内容到方法，从流程到节奏，从时间的安排到课堂的掌控。正确的东西也需要艺术方式的呈现。其中教的设计：“导入”环节要在情理之中，意料之外；言简意赅的小结，意味深长的问题，醍醐灌顶的点拨等等都需要老师的精心设计。教的设计：有效的预习，自主合作，探究展示等等；教学的内容与形式，工具和路径，方法和策略都需要教师预先设计。.在备课过程中，不仅仅要备教材，备教参，而且还要备学生，根据学生的认知能力和心理特点以及具体要实施的教学内容，来设计课堂教学，多思考如何才能用简练的语言，调动学生的思维，充分发挥学生的主体地位；并且在教学过程后，要及时对教学全过程进行反思，找出教学中存在哪些缺点与不足，从中悟出道理，总结经验，以便在以后的工作中能够高屋建瓴地指导自己的工作，做到有所发现，有所创造。</w:t>
      </w:r>
    </w:p>
    <w:p>
      <w:pPr>
        <w:ind w:left="0" w:right="0" w:firstLine="560"/>
        <w:spacing w:before="450" w:after="450" w:line="312" w:lineRule="auto"/>
      </w:pPr>
      <w:r>
        <w:rPr>
          <w:rFonts w:ascii="宋体" w:hAnsi="宋体" w:eastAsia="宋体" w:cs="宋体"/>
          <w:color w:val="000"/>
          <w:sz w:val="28"/>
          <w:szCs w:val="28"/>
        </w:rPr>
        <w:t xml:space="preserve">（一）学习要激发学生的兴趣，千万不要使学生成为“苦役”。</w:t>
      </w:r>
    </w:p>
    <w:p>
      <w:pPr>
        <w:ind w:left="0" w:right="0" w:firstLine="560"/>
        <w:spacing w:before="450" w:after="450" w:line="312" w:lineRule="auto"/>
      </w:pPr>
      <w:r>
        <w:rPr>
          <w:rFonts w:ascii="宋体" w:hAnsi="宋体" w:eastAsia="宋体" w:cs="宋体"/>
          <w:color w:val="000"/>
          <w:sz w:val="28"/>
          <w:szCs w:val="28"/>
        </w:rPr>
        <w:t xml:space="preserve">（二）在学习中是学生获得成就感。</w:t>
      </w:r>
    </w:p>
    <w:p>
      <w:pPr>
        <w:ind w:left="0" w:right="0" w:firstLine="560"/>
        <w:spacing w:before="450" w:after="450" w:line="312" w:lineRule="auto"/>
      </w:pPr>
      <w:r>
        <w:rPr>
          <w:rFonts w:ascii="宋体" w:hAnsi="宋体" w:eastAsia="宋体" w:cs="宋体"/>
          <w:color w:val="000"/>
          <w:sz w:val="28"/>
          <w:szCs w:val="28"/>
        </w:rPr>
        <w:t xml:space="preserve">（三）多样化的呈现方式，增强学习体验，激发学生的“动力系统”。</w:t>
      </w:r>
    </w:p>
    <w:p>
      <w:pPr>
        <w:ind w:left="0" w:right="0" w:firstLine="560"/>
        <w:spacing w:before="450" w:after="450" w:line="312" w:lineRule="auto"/>
      </w:pPr>
      <w:r>
        <w:rPr>
          <w:rFonts w:ascii="宋体" w:hAnsi="宋体" w:eastAsia="宋体" w:cs="宋体"/>
          <w:color w:val="000"/>
          <w:sz w:val="28"/>
          <w:szCs w:val="28"/>
        </w:rPr>
        <w:t xml:space="preserve">（四）夯实基础，循序渐进，分散难点，一课一得。总之，通过本次的观摩学习，专家的教学理念和教学风范给我留下了深刻的印象。他们时时以学生为主体，与学生平等对话，一不同的方式激发学生的学习兴趣，注重学生在学习中的体验等等，都非常值得我学习，在今后的教学中，我要结合自身与学生实际，学其精髓，把握内涵，深刻领会，提高课堂效益。在教学中，我要尝试让学生自己在实践的过程中获得知识，培养他们的自学意识，在课堂上展示自己的学习成果，互相交流，互相学习，让学生在学习中找到乐趣，找到自我。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优化课堂教学心得体会八</w:t>
      </w:r>
    </w:p>
    <w:p>
      <w:pPr>
        <w:ind w:left="0" w:right="0" w:firstLine="560"/>
        <w:spacing w:before="450" w:after="450" w:line="312" w:lineRule="auto"/>
      </w:pPr>
      <w:r>
        <w:rPr>
          <w:rFonts w:ascii="宋体" w:hAnsi="宋体" w:eastAsia="宋体" w:cs="宋体"/>
          <w:color w:val="000"/>
          <w:sz w:val="28"/>
          <w:szCs w:val="28"/>
        </w:rPr>
        <w:t xml:space="preserve">自从基础教育课程改革在我校展开，我们一线教师都作为承担基础教育课程改革的推广者。</w:t>
      </w:r>
    </w:p>
    <w:p>
      <w:pPr>
        <w:ind w:left="0" w:right="0" w:firstLine="560"/>
        <w:spacing w:before="450" w:after="450" w:line="312" w:lineRule="auto"/>
      </w:pPr>
      <w:r>
        <w:rPr>
          <w:rFonts w:ascii="宋体" w:hAnsi="宋体" w:eastAsia="宋体" w:cs="宋体"/>
          <w:color w:val="000"/>
          <w:sz w:val="28"/>
          <w:szCs w:val="28"/>
        </w:rPr>
        <w:t xml:space="preserve">原来的课堂教学过程中，教师应担当什么角色，学生的主体性如何体现，通过数学学习学生应该得到什么。这些，曾经让我困惑过，可如今诸多的问题似乎迎刃而解。</w:t>
      </w:r>
    </w:p>
    <w:p>
      <w:pPr>
        <w:ind w:left="0" w:right="0" w:firstLine="560"/>
        <w:spacing w:before="450" w:after="450" w:line="312" w:lineRule="auto"/>
      </w:pPr>
      <w:r>
        <w:rPr>
          <w:rFonts w:ascii="宋体" w:hAnsi="宋体" w:eastAsia="宋体" w:cs="宋体"/>
          <w:color w:val="000"/>
          <w:sz w:val="28"/>
          <w:szCs w:val="28"/>
        </w:rPr>
        <w:t xml:space="preserve">在参加“基础教育新课程理念”培训班获得的理论指导下，我认为使每个学生都能够在数学学习过程中获得适合自己发展。课堂内、外，为学生提供大量带有阶梯性教学活动的`线索，为所有学生学习数学提出出发点，在所提供的学习情境中，通过探索和交流等活动获得必要的发展。</w:t>
      </w:r>
    </w:p>
    <w:p>
      <w:pPr>
        <w:ind w:left="0" w:right="0" w:firstLine="560"/>
        <w:spacing w:before="450" w:after="450" w:line="312" w:lineRule="auto"/>
      </w:pPr>
      <w:r>
        <w:rPr>
          <w:rFonts w:ascii="宋体" w:hAnsi="宋体" w:eastAsia="宋体" w:cs="宋体"/>
          <w:color w:val="000"/>
          <w:sz w:val="28"/>
          <w:szCs w:val="28"/>
        </w:rPr>
        <w:t xml:space="preserve">传统的教材内容繁、难、旧，在新课改理念指导下对同学们所学习的数学知识，都力求从学生实际出发，以他们熟悉或感兴趣的问题情境引入学习主题（例：课堂上引用许多真实的数据、图片和学生喜爱的卡通形象，提供众多有趣而富有数学含义的问题，并动手自制教具）展开教学研究。</w:t>
      </w:r>
    </w:p>
    <w:p>
      <w:pPr>
        <w:ind w:left="0" w:right="0" w:firstLine="560"/>
        <w:spacing w:before="450" w:after="450" w:line="312" w:lineRule="auto"/>
      </w:pPr>
      <w:r>
        <w:rPr>
          <w:rFonts w:ascii="宋体" w:hAnsi="宋体" w:eastAsia="宋体" w:cs="宋体"/>
          <w:color w:val="000"/>
          <w:sz w:val="28"/>
          <w:szCs w:val="28"/>
        </w:rPr>
        <w:t xml:space="preserve">过去我们的数学学习存在着单纯地模仿和记忆，在新课程理念指导下，现在的课堂教学中要做到：师生交流、积极互动、共同发展、充分地让学生动手实践；自主探索与合作交流，在处理“做一做”、“想一想”、“试一试”、“议一议”等栏目时，让学生有自己的空间去探究合作，体验、创造完成教学活动，让学生的主体性得到发挥，成为学习的主人。</w:t>
      </w:r>
    </w:p>
    <w:p>
      <w:pPr>
        <w:ind w:left="0" w:right="0" w:firstLine="560"/>
        <w:spacing w:before="450" w:after="450" w:line="312" w:lineRule="auto"/>
      </w:pPr>
      <w:r>
        <w:rPr>
          <w:rFonts w:ascii="宋体" w:hAnsi="宋体" w:eastAsia="宋体" w:cs="宋体"/>
          <w:color w:val="000"/>
          <w:sz w:val="28"/>
          <w:szCs w:val="28"/>
        </w:rPr>
        <w:t xml:space="preserve">数学思想，如数感、符号感、空间观念、统计观念、应用意识和推理能力等仍然是新课程所培养的目标之一，对这部分知识的学习，努力采用“问题情境——建立模型——解释、应用与拓展”的模式展开。</w:t>
      </w:r>
    </w:p>
    <w:p>
      <w:pPr>
        <w:ind w:left="0" w:right="0" w:firstLine="560"/>
        <w:spacing w:before="450" w:after="450" w:line="312" w:lineRule="auto"/>
      </w:pPr>
      <w:r>
        <w:rPr>
          <w:rFonts w:ascii="宋体" w:hAnsi="宋体" w:eastAsia="宋体" w:cs="宋体"/>
          <w:color w:val="000"/>
          <w:sz w:val="28"/>
          <w:szCs w:val="28"/>
        </w:rPr>
        <w:t xml:space="preserve">对学生数学学习的评价，应全面反映学生的学习状况，在评价学生的数学学习时采用定性与定量相结合的方法，采用多样化，从学习能力、态度、情感、实践能力和学习方法等，多采用赏识性语言，以使评价更有利于所有学生树立学习数学的自信心，提高学生学习教学的兴趣促进学生的全面发展，实现评价方法多样化，关注个体差异，实现不同的人在教学上获得不同的发展。</w:t>
      </w:r>
    </w:p>
    <w:p>
      <w:pPr>
        <w:ind w:left="0" w:right="0" w:firstLine="560"/>
        <w:spacing w:before="450" w:after="450" w:line="312" w:lineRule="auto"/>
      </w:pPr>
      <w:r>
        <w:rPr>
          <w:rFonts w:ascii="宋体" w:hAnsi="宋体" w:eastAsia="宋体" w:cs="宋体"/>
          <w:color w:val="000"/>
          <w:sz w:val="28"/>
          <w:szCs w:val="28"/>
        </w:rPr>
        <w:t xml:space="preserve">总之，在新课程改革过程中，为提高学生数学素质教育，必须改革数学课堂教学，把课堂还给学生，重新认识自己的教育对象，充分发掘他们的合理潜能，真正把学习的主动权还给学生，不能停留在口头上，要落实在课堂上。要开拓、创新、积极、有效地进行课堂教学，切实注重提高学生的学习能力和整体素质，充分调动学生学习热情和兴趣。在数学活动中使学生自主学习、自主应用、自主思维、自主创新，留给学生充裕的时间，让他们思考，从而逐步领悟到数学王国的诸多奥秘。</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优化课堂教学心得体会九</w:t>
      </w:r>
    </w:p>
    <w:p>
      <w:pPr>
        <w:ind w:left="0" w:right="0" w:firstLine="560"/>
        <w:spacing w:before="450" w:after="450" w:line="312" w:lineRule="auto"/>
      </w:pPr>
      <w:r>
        <w:rPr>
          <w:rFonts w:ascii="宋体" w:hAnsi="宋体" w:eastAsia="宋体" w:cs="宋体"/>
          <w:color w:val="000"/>
          <w:sz w:val="28"/>
          <w:szCs w:val="28"/>
        </w:rPr>
        <w:t xml:space="preserve">在这春暖花开的季节，我非常幸运地观摩了在海口市山高学校举行的海南省xxxx年小学语文课堂教学评比活动。在这三天的时间里，我聆听了来自海南省各个学校的21位老师的精彩阅读、习作教学，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21节课中，各位老师都明确了各个学段的教学目标，将学段目标与课堂目标相结合，并落到实处。并且教学设计思路清晰，简单易懂。专家们在点评的是时候，也特意强调这一点，“教学设计非简单不可”这句话让我印象深刻。教学设计越简单，学生们越容易接受、理解。</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低年级的写字训练还是高年级的写作训练，都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每一位老师在进行阅读教学的时候都提示孩子们的读书或者写作姿势，帮助他们养成良好的习惯。在教学中，老师会在课堂上穿插着一些学习方法，让学生收获这些学习的方法，去养成用这些方法去解决问题的习惯。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让我感触深刻的就是老师自身应具备较高的语文素养，这对于课堂教学极其重要。授课老师们那洋溢着浓浓的语文味的语言，对课堂氛围的巧妙营造，让我羡慕不已。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优化课堂教学心得体会篇十</w:t>
      </w:r>
    </w:p>
    <w:p>
      <w:pPr>
        <w:ind w:left="0" w:right="0" w:firstLine="560"/>
        <w:spacing w:before="450" w:after="450" w:line="312" w:lineRule="auto"/>
      </w:pPr>
      <w:r>
        <w:rPr>
          <w:rFonts w:ascii="宋体" w:hAnsi="宋体" w:eastAsia="宋体" w:cs="宋体"/>
          <w:color w:val="000"/>
          <w:sz w:val="28"/>
          <w:szCs w:val="28"/>
        </w:rPr>
        <w:t xml:space="preserve">首先，安科学处理好教材，在课堂教学中，充分、有效地利用教材资源，在新课程背景下，教材是教师和学生的基本，并帮助教师解决怎样教的问题。</w:t>
      </w:r>
    </w:p>
    <w:p>
      <w:pPr>
        <w:ind w:left="0" w:right="0" w:firstLine="560"/>
        <w:spacing w:before="450" w:after="450" w:line="312" w:lineRule="auto"/>
      </w:pPr>
      <w:r>
        <w:rPr>
          <w:rFonts w:ascii="宋体" w:hAnsi="宋体" w:eastAsia="宋体" w:cs="宋体"/>
          <w:color w:val="000"/>
          <w:sz w:val="28"/>
          <w:szCs w:val="28"/>
        </w:rPr>
        <w:t xml:space="preserve">1、在教学中，教师要抓住所学内容的本质，及时捕捉适当的学习时机，提前对相关的内容、思想、方法进行有意识的渗透，以达到强化学习重点，减缓学习坡度，提高学习效率的效果。</w:t>
      </w:r>
    </w:p>
    <w:p>
      <w:pPr>
        <w:ind w:left="0" w:right="0" w:firstLine="560"/>
        <w:spacing w:before="450" w:after="450" w:line="312" w:lineRule="auto"/>
      </w:pPr>
      <w:r>
        <w:rPr>
          <w:rFonts w:ascii="宋体" w:hAnsi="宋体" w:eastAsia="宋体" w:cs="宋体"/>
          <w:color w:val="000"/>
          <w:sz w:val="28"/>
          <w:szCs w:val="28"/>
        </w:rPr>
        <w:t xml:space="preserve">2、在强化学习的同时，要及时综合，没有及时综合学生就得不到及时巩固，没有及时综合学生就不会灵活运用，没有及时综合学生就没有能力有效提高，学到哪里就及时综合到哪里。</w:t>
      </w:r>
    </w:p>
    <w:p>
      <w:pPr>
        <w:ind w:left="0" w:right="0" w:firstLine="560"/>
        <w:spacing w:before="450" w:after="450" w:line="312" w:lineRule="auto"/>
      </w:pPr>
      <w:r>
        <w:rPr>
          <w:rFonts w:ascii="宋体" w:hAnsi="宋体" w:eastAsia="宋体" w:cs="宋体"/>
          <w:color w:val="000"/>
          <w:sz w:val="28"/>
          <w:szCs w:val="28"/>
        </w:rPr>
        <w:t xml:space="preserve">3、要引导学生学会发现问题、分析问题、解答问题，鼓励和启发学生开动脑筋积极思考，抓住问题的实质，努力从不同角度寻求解答问题的思路和方法，这样有利于培养和发展学生的聚敛思维。</w:t>
      </w:r>
    </w:p>
    <w:p>
      <w:pPr>
        <w:ind w:left="0" w:right="0" w:firstLine="560"/>
        <w:spacing w:before="450" w:after="450" w:line="312" w:lineRule="auto"/>
      </w:pPr>
      <w:r>
        <w:rPr>
          <w:rFonts w:ascii="宋体" w:hAnsi="宋体" w:eastAsia="宋体" w:cs="宋体"/>
          <w:color w:val="000"/>
          <w:sz w:val="28"/>
          <w:szCs w:val="28"/>
        </w:rPr>
        <w:t xml:space="preserve">4、练习是帮助学生将所学的内容吸收、巩固、提升的必要渠道，练习题的内容必须精远巧编，安保证课本中的基本题型，形式要灵活多变，不拘泥于课本的习题，深入研究，努力编写一些有创意的新题，有效地激发学生的解题兴趣，培养学生解决问题的能力。</w:t>
      </w:r>
    </w:p>
    <w:p>
      <w:pPr>
        <w:ind w:left="0" w:right="0" w:firstLine="560"/>
        <w:spacing w:before="450" w:after="450" w:line="312" w:lineRule="auto"/>
      </w:pPr>
      <w:r>
        <w:rPr>
          <w:rFonts w:ascii="宋体" w:hAnsi="宋体" w:eastAsia="宋体" w:cs="宋体"/>
          <w:color w:val="000"/>
          <w:sz w:val="28"/>
          <w:szCs w:val="28"/>
        </w:rPr>
        <w:t xml:space="preserve">5、目标是行动的开始，有了目标才会有行动的思路，才会有迈开行动的步子。上好一节课，要先引导学生明确学习目标是什么，注意分步组织落实，将教学内容化整为零，加深学生课堂学习的层次感，强化学生课堂学习的成就感，激发学生提高学习的兴趣，提高学生课堂学习的信心。从学生的实际情况和教学的实际内容出发，找到合适的起点，围绕重点组织教学，用重点统帅教学，建立符合学生认知规律的学习。</w:t>
      </w:r>
    </w:p>
    <w:p>
      <w:pPr>
        <w:ind w:left="0" w:right="0" w:firstLine="560"/>
        <w:spacing w:before="450" w:after="450" w:line="312" w:lineRule="auto"/>
      </w:pPr>
      <w:r>
        <w:rPr>
          <w:rFonts w:ascii="宋体" w:hAnsi="宋体" w:eastAsia="宋体" w:cs="宋体"/>
          <w:color w:val="000"/>
          <w:sz w:val="28"/>
          <w:szCs w:val="28"/>
        </w:rPr>
        <w:t xml:space="preserve">二、要民主对待学生，建立和谐的师生关系。</w:t>
      </w:r>
    </w:p>
    <w:p>
      <w:pPr>
        <w:ind w:left="0" w:right="0" w:firstLine="560"/>
        <w:spacing w:before="450" w:after="450" w:line="312" w:lineRule="auto"/>
      </w:pPr>
      <w:r>
        <w:rPr>
          <w:rFonts w:ascii="宋体" w:hAnsi="宋体" w:eastAsia="宋体" w:cs="宋体"/>
          <w:color w:val="000"/>
          <w:sz w:val="28"/>
          <w:szCs w:val="28"/>
        </w:rPr>
        <w:t xml:space="preserve">1、教师对待学生的态度，是在一定师生关系的基础上生成的，有什么样的关系就会生成什么样的态度，建立民主和谐的师生关系，教师一般都出于主导地位，具有一定的主动性。这就要求每一个教师都要有一份爱心，真心热爱每一个孩子，对学生不苛求、不埋怨、不指责；有一份虚荣心，虚心接受学生的意见和学生共同学习，提高。</w:t>
      </w:r>
    </w:p>
    <w:p>
      <w:pPr>
        <w:ind w:left="0" w:right="0" w:firstLine="560"/>
        <w:spacing w:before="450" w:after="450" w:line="312" w:lineRule="auto"/>
      </w:pPr>
      <w:r>
        <w:rPr>
          <w:rFonts w:ascii="宋体" w:hAnsi="宋体" w:eastAsia="宋体" w:cs="宋体"/>
          <w:color w:val="000"/>
          <w:sz w:val="28"/>
          <w:szCs w:val="28"/>
        </w:rPr>
        <w:t xml:space="preserve">2、要相信学生，相信学生所具有的潜能，敢于让学生在课堂让自主参与，解放学生的思想，指导学生，并激励学生。</w:t>
      </w:r>
    </w:p>
    <w:p>
      <w:pPr>
        <w:ind w:left="0" w:right="0" w:firstLine="560"/>
        <w:spacing w:before="450" w:after="450" w:line="312" w:lineRule="auto"/>
      </w:pPr>
      <w:r>
        <w:rPr>
          <w:rFonts w:ascii="宋体" w:hAnsi="宋体" w:eastAsia="宋体" w:cs="宋体"/>
          <w:color w:val="000"/>
          <w:sz w:val="28"/>
          <w:szCs w:val="28"/>
        </w:rPr>
        <w:t xml:space="preserve">3、学生在学习过程中需要评价，评价对学生的成长具有非常重要的促进作用，要正确的认识事物，评价是一种价值判断，正确的评价有利于人的自我完善；评价是一种交流方式，真诚评价有利于人的合作互动，在实施激励评价的同时，教师必须保证评价对学生是正确和真诚的。</w:t>
      </w:r>
    </w:p>
    <w:p>
      <w:pPr>
        <w:ind w:left="0" w:right="0" w:firstLine="560"/>
        <w:spacing w:before="450" w:after="450" w:line="312" w:lineRule="auto"/>
      </w:pPr>
      <w:r>
        <w:rPr>
          <w:rFonts w:ascii="宋体" w:hAnsi="宋体" w:eastAsia="宋体" w:cs="宋体"/>
          <w:color w:val="000"/>
          <w:sz w:val="28"/>
          <w:szCs w:val="28"/>
        </w:rPr>
        <w:t xml:space="preserve">最后，合理使用多媒体。借助多媒体实施课堂教学，是提高课堂教学有效性的客观要求。必须合理使用多媒体，才能发挥其对教学的支持作用，利用多媒体可以根据课文激情导课，情境导学，问题导学，通过目标检测进行反馈，总结会了多少，可以灵活运用多少，并反思不足之处。上好一节课，要先引导学生明确学习目标是什么，注意分步组织落实，将教学内容化整为零，加深学生课堂学习的层次感，强化学生课堂学习的成就感，激发学生提高学习的兴趣，提高学生课堂学习的信心。从学生的实际情况和教学的实际内容出发，找到合适的起点，围绕重点组织教学，用重点统帅教学，建立符合学生认知规律的学习。</w:t>
      </w:r>
    </w:p>
    <w:p>
      <w:pPr>
        <w:ind w:left="0" w:right="0" w:firstLine="560"/>
        <w:spacing w:before="450" w:after="450" w:line="312" w:lineRule="auto"/>
      </w:pPr>
      <w:r>
        <w:rPr>
          <w:rFonts w:ascii="黑体" w:hAnsi="黑体" w:eastAsia="黑体" w:cs="黑体"/>
          <w:color w:val="000000"/>
          <w:sz w:val="34"/>
          <w:szCs w:val="34"/>
          <w:b w:val="1"/>
          <w:bCs w:val="1"/>
        </w:rPr>
        <w:t xml:space="preserve">优化课堂教学心得体会篇十一</w:t>
      </w:r>
    </w:p>
    <w:p>
      <w:pPr>
        <w:ind w:left="0" w:right="0" w:firstLine="560"/>
        <w:spacing w:before="450" w:after="450" w:line="312" w:lineRule="auto"/>
      </w:pPr>
      <w:r>
        <w:rPr>
          <w:rFonts w:ascii="宋体" w:hAnsi="宋体" w:eastAsia="宋体" w:cs="宋体"/>
          <w:color w:val="000"/>
          <w:sz w:val="28"/>
          <w:szCs w:val="28"/>
        </w:rPr>
        <w:t xml:space="preserve">无论哪种教学模式，只要让学生最大限度受益就是高效的，所以我认为能认学生想学，能学，会学，学得会的就是好的教学方法，就是高效。</w:t>
      </w:r>
    </w:p>
    <w:p>
      <w:pPr>
        <w:ind w:left="0" w:right="0" w:firstLine="560"/>
        <w:spacing w:before="450" w:after="450" w:line="312" w:lineRule="auto"/>
      </w:pPr>
      <w:r>
        <w:rPr>
          <w:rFonts w:ascii="宋体" w:hAnsi="宋体" w:eastAsia="宋体" w:cs="宋体"/>
          <w:color w:val="000"/>
          <w:sz w:val="28"/>
          <w:szCs w:val="28"/>
        </w:rPr>
        <w:t xml:space="preserve">就此我谈谈我对的几点想法。</w:t>
      </w:r>
    </w:p>
    <w:p>
      <w:pPr>
        <w:ind w:left="0" w:right="0" w:firstLine="560"/>
        <w:spacing w:before="450" w:after="450" w:line="312" w:lineRule="auto"/>
      </w:pPr>
      <w:r>
        <w:rPr>
          <w:rFonts w:ascii="宋体" w:hAnsi="宋体" w:eastAsia="宋体" w:cs="宋体"/>
          <w:color w:val="000"/>
          <w:sz w:val="28"/>
          <w:szCs w:val="28"/>
        </w:rPr>
        <w:t xml:space="preserve">1、体现了基础性和时代性：改变了过去繁、难、偏、旧的老问题，</w:t>
      </w:r>
    </w:p>
    <w:p>
      <w:pPr>
        <w:ind w:left="0" w:right="0" w:firstLine="560"/>
        <w:spacing w:before="450" w:after="450" w:line="312" w:lineRule="auto"/>
      </w:pPr>
      <w:r>
        <w:rPr>
          <w:rFonts w:ascii="宋体" w:hAnsi="宋体" w:eastAsia="宋体" w:cs="宋体"/>
          <w:color w:val="000"/>
          <w:sz w:val="28"/>
          <w:szCs w:val="28"/>
        </w:rPr>
        <w:t xml:space="preserve">2、注重教学的思想、方法和科学精神的教育：改变过去那种仅重视将知识系统地归纳为简明扼要的知识体系的做法，，挖掘活生生的实例，</w:t>
      </w:r>
    </w:p>
    <w:p>
      <w:pPr>
        <w:ind w:left="0" w:right="0" w:firstLine="560"/>
        <w:spacing w:before="450" w:after="450" w:line="312" w:lineRule="auto"/>
      </w:pPr>
      <w:r>
        <w:rPr>
          <w:rFonts w:ascii="宋体" w:hAnsi="宋体" w:eastAsia="宋体" w:cs="宋体"/>
          <w:color w:val="000"/>
          <w:sz w:val="28"/>
          <w:szCs w:val="28"/>
        </w:rPr>
        <w:t xml:space="preserve">3、体现了课程及教学内容的多样性和选择性：为使教材有利于不同学生的智力潜能开发，且对不同区域具有广泛的适应性，</w:t>
      </w:r>
    </w:p>
    <w:p>
      <w:pPr>
        <w:ind w:left="0" w:right="0" w:firstLine="560"/>
        <w:spacing w:before="450" w:after="450" w:line="312" w:lineRule="auto"/>
      </w:pPr>
      <w:r>
        <w:rPr>
          <w:rFonts w:ascii="宋体" w:hAnsi="宋体" w:eastAsia="宋体" w:cs="宋体"/>
          <w:color w:val="000"/>
          <w:sz w:val="28"/>
          <w:szCs w:val="28"/>
        </w:rPr>
        <w:t xml:space="preserve">4、在课程实施上更注重自主学习，提倡教学方式多样化。 5、高中物理课程新课改最大的困难是：第一，教师的观念要改变；第二，现有的教学资源要改变；第三，教学制度要改变；第四，教学评价，教学方式，教学内容都要跟随课改的变化。教育的出发点是人，归宿也是人的发展。“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教师应该是：</w:t>
      </w:r>
    </w:p>
    <w:p>
      <w:pPr>
        <w:ind w:left="0" w:right="0" w:firstLine="560"/>
        <w:spacing w:before="450" w:after="450" w:line="312" w:lineRule="auto"/>
      </w:pPr>
      <w:r>
        <w:rPr>
          <w:rFonts w:ascii="宋体" w:hAnsi="宋体" w:eastAsia="宋体" w:cs="宋体"/>
          <w:color w:val="000"/>
          <w:sz w:val="28"/>
          <w:szCs w:val="28"/>
        </w:rPr>
        <w:t xml:space="preserve">1、做善于调动学生学习兴趣，激发其潜能的“教练”。</w:t>
      </w:r>
    </w:p>
    <w:p>
      <w:pPr>
        <w:ind w:left="0" w:right="0" w:firstLine="560"/>
        <w:spacing w:before="450" w:after="450" w:line="312" w:lineRule="auto"/>
      </w:pPr>
      <w:r>
        <w:rPr>
          <w:rFonts w:ascii="宋体" w:hAnsi="宋体" w:eastAsia="宋体" w:cs="宋体"/>
          <w:color w:val="000"/>
          <w:sz w:val="28"/>
          <w:szCs w:val="28"/>
        </w:rPr>
        <w:t xml:space="preserve">2、做学生心理的支持者。</w:t>
      </w:r>
    </w:p>
    <w:p>
      <w:pPr>
        <w:ind w:left="0" w:right="0" w:firstLine="560"/>
        <w:spacing w:before="450" w:after="450" w:line="312" w:lineRule="auto"/>
      </w:pPr>
      <w:r>
        <w:rPr>
          <w:rFonts w:ascii="宋体" w:hAnsi="宋体" w:eastAsia="宋体" w:cs="宋体"/>
          <w:color w:val="000"/>
          <w:sz w:val="28"/>
          <w:szCs w:val="28"/>
        </w:rPr>
        <w:t xml:space="preserve">3、做课堂上的促进者。</w:t>
      </w:r>
    </w:p>
    <w:p>
      <w:pPr>
        <w:ind w:left="0" w:right="0" w:firstLine="560"/>
        <w:spacing w:before="450" w:after="450" w:line="312" w:lineRule="auto"/>
      </w:pPr>
      <w:r>
        <w:rPr>
          <w:rFonts w:ascii="宋体" w:hAnsi="宋体" w:eastAsia="宋体" w:cs="宋体"/>
          <w:color w:val="000"/>
          <w:sz w:val="28"/>
          <w:szCs w:val="28"/>
        </w:rPr>
        <w:t xml:space="preserve">课堂上的促进者应更像是学生的朋友和知己，学生在讨论的过程中出错时，教师要做的不是责备，而是理解与鼓励。教师为学生营造一个有安全感的学习氛围，是学生最信赖的心理支持源，师生之间由于这种和睦、温暖的关系，一种富有生气的学习氛围便形成了。</w:t>
      </w:r>
    </w:p>
    <w:p>
      <w:pPr>
        <w:ind w:left="0" w:right="0" w:firstLine="560"/>
        <w:spacing w:before="450" w:after="450" w:line="312" w:lineRule="auto"/>
      </w:pPr>
      <w:r>
        <w:rPr>
          <w:rFonts w:ascii="宋体" w:hAnsi="宋体" w:eastAsia="宋体" w:cs="宋体"/>
          <w:color w:val="000"/>
          <w:sz w:val="28"/>
          <w:szCs w:val="28"/>
        </w:rPr>
        <w:t xml:space="preserve">新课程强调：“教师是学生活动的组织者和引导者。”新课程要求教师将自己的角色定位在引导者上，要尊重差异性、多样性和创造性。要记住自己的职责是教育所有的学生，坚信每个学生都有学习的潜力，每个学生都能成功。</w:t>
      </w:r>
    </w:p>
    <w:p>
      <w:pPr>
        <w:ind w:left="0" w:right="0" w:firstLine="560"/>
        <w:spacing w:before="450" w:after="450" w:line="312" w:lineRule="auto"/>
      </w:pPr>
      <w:r>
        <w:rPr>
          <w:rFonts w:ascii="宋体" w:hAnsi="宋体" w:eastAsia="宋体" w:cs="宋体"/>
          <w:color w:val="000"/>
          <w:sz w:val="28"/>
          <w:szCs w:val="28"/>
        </w:rPr>
        <w:t xml:space="preserve">（二）、用全新的课程理念开创教育的新境界</w:t>
      </w:r>
    </w:p>
    <w:p>
      <w:pPr>
        <w:ind w:left="0" w:right="0" w:firstLine="560"/>
        <w:spacing w:before="450" w:after="450" w:line="312" w:lineRule="auto"/>
      </w:pPr>
      <w:r>
        <w:rPr>
          <w:rFonts w:ascii="宋体" w:hAnsi="宋体" w:eastAsia="宋体" w:cs="宋体"/>
          <w:color w:val="000"/>
          <w:sz w:val="28"/>
          <w:szCs w:val="28"/>
        </w:rPr>
        <w:t xml:space="preserve">新世纪课程改革之风，吹开了课堂教学模式革新之幕，使课堂教学模式在经历着一场前所未有的革命。而在这场革命中，教育教学理念无疑是最关键的。因为只有先进的教育教学理念才能催生先进的教育教学行为。</w:t>
      </w:r>
    </w:p>
    <w:p>
      <w:pPr>
        <w:ind w:left="0" w:right="0" w:firstLine="560"/>
        <w:spacing w:before="450" w:after="450" w:line="312" w:lineRule="auto"/>
      </w:pPr>
      <w:r>
        <w:rPr>
          <w:rFonts w:ascii="宋体" w:hAnsi="宋体" w:eastAsia="宋体" w:cs="宋体"/>
          <w:color w:val="000"/>
          <w:sz w:val="28"/>
          <w:szCs w:val="28"/>
        </w:rPr>
        <w:t xml:space="preserve">1、建立＂一身多面＂的新教师观。</w:t>
      </w:r>
    </w:p>
    <w:p>
      <w:pPr>
        <w:ind w:left="0" w:right="0" w:firstLine="560"/>
        <w:spacing w:before="450" w:after="450" w:line="312" w:lineRule="auto"/>
      </w:pPr>
      <w:r>
        <w:rPr>
          <w:rFonts w:ascii="宋体" w:hAnsi="宋体" w:eastAsia="宋体" w:cs="宋体"/>
          <w:color w:val="000"/>
          <w:sz w:val="28"/>
          <w:szCs w:val="28"/>
        </w:rPr>
        <w:t xml:space="preserve">新课改倡导以人为本的主体教育，这种教育是发展个性，构建独立人格、倡导以问题为纽带的教育，是着眼于学生学会发展、学会创造的教育。因此，教师不仅在观念上要不断更新，而且教师的角色也要转变。教师应由单纯的教书匠和＂传道授业解惑＂者，转变为学生＂学习活动的组织者、个性发展的辅导者和社会化进程的促进者＂，以及把思想政治教学工作作为研究对象的科研者。</w:t>
      </w:r>
    </w:p>
    <w:p>
      <w:pPr>
        <w:ind w:left="0" w:right="0" w:firstLine="560"/>
        <w:spacing w:before="450" w:after="450" w:line="312" w:lineRule="auto"/>
      </w:pPr>
      <w:r>
        <w:rPr>
          <w:rFonts w:ascii="宋体" w:hAnsi="宋体" w:eastAsia="宋体" w:cs="宋体"/>
          <w:color w:val="000"/>
          <w:sz w:val="28"/>
          <w:szCs w:val="28"/>
        </w:rPr>
        <w:t xml:space="preserve">（１）从师生关系看，新课改所贯穿的人本精神要求教育作为一种生命活动、作为师生平等交往和对话的过程，这就需要教师从传授知识的核心角色中解脱出来，尽快充当起教学活动中的共在的双主体之一的角色（另一主体是学生），发挥出教师的主体性作用，促进另一共在主体——学生的主动性、积极性、创造性的充分发挥。从这个意义上说，教师的角色应转变为组织者和引导者。</w:t>
      </w:r>
    </w:p>
    <w:p>
      <w:pPr>
        <w:ind w:left="0" w:right="0" w:firstLine="560"/>
        <w:spacing w:before="450" w:after="450" w:line="312" w:lineRule="auto"/>
      </w:pPr>
      <w:r>
        <w:rPr>
          <w:rFonts w:ascii="宋体" w:hAnsi="宋体" w:eastAsia="宋体" w:cs="宋体"/>
          <w:color w:val="000"/>
          <w:sz w:val="28"/>
          <w:szCs w:val="28"/>
        </w:rPr>
        <w:t xml:space="preserve">（2）从教学与研究的关系看，新课程要求教师必须是教科研者。要求教师必须充分发挥自身的教育智慧，在遵循教育规律基础上大胆“标新立异”，敢于突破教材的限制，对教材不断拓展、补充与创新，认真研究教学过程中出现的新生事物，深入探究新的教学模式，不断总结每一时期的教学经验。这一过程是教师由教书匠角色逐渐转化为教科研者角色的过程。</w:t>
      </w:r>
    </w:p>
    <w:p>
      <w:pPr>
        <w:ind w:left="0" w:right="0" w:firstLine="560"/>
        <w:spacing w:before="450" w:after="450" w:line="312" w:lineRule="auto"/>
      </w:pPr>
      <w:r>
        <w:rPr>
          <w:rFonts w:ascii="宋体" w:hAnsi="宋体" w:eastAsia="宋体" w:cs="宋体"/>
          <w:color w:val="000"/>
          <w:sz w:val="28"/>
          <w:szCs w:val="28"/>
        </w:rPr>
        <w:t xml:space="preserve">3、确立“交互主体”的新学习观。</w:t>
      </w:r>
    </w:p>
    <w:p>
      <w:pPr>
        <w:ind w:left="0" w:right="0" w:firstLine="560"/>
        <w:spacing w:before="450" w:after="450" w:line="312" w:lineRule="auto"/>
      </w:pPr>
      <w:r>
        <w:rPr>
          <w:rFonts w:ascii="宋体" w:hAnsi="宋体" w:eastAsia="宋体" w:cs="宋体"/>
          <w:color w:val="000"/>
          <w:sz w:val="28"/>
          <w:szCs w:val="28"/>
        </w:rPr>
        <w:t xml:space="preserve">总之，在新课程背景下的课堂教学中，要提高学生在课堂有限时间的学习效率，要提高教学质量，我们就应该多思考、多准备，充分做到用教材、备学生、备教法，提高自身的教学机智，发挥自身的主导作用，让学生主动参与到课堂中，充分体现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优化课堂教学心得体会篇十二</w:t>
      </w:r>
    </w:p>
    <w:p>
      <w:pPr>
        <w:ind w:left="0" w:right="0" w:firstLine="560"/>
        <w:spacing w:before="450" w:after="450" w:line="312" w:lineRule="auto"/>
      </w:pPr>
      <w:r>
        <w:rPr>
          <w:rFonts w:ascii="宋体" w:hAnsi="宋体" w:eastAsia="宋体" w:cs="宋体"/>
          <w:color w:val="000"/>
          <w:sz w:val="28"/>
          <w:szCs w:val="28"/>
        </w:rPr>
        <w:t xml:space="preserve">在高一新课教学中常常有学生反映：有时候一节课下来，不知道学了些什么，头脑糊里糊涂的。还有的学生一节一节地学习的时候，对知识的掌握似乎没有问题，但是等到学完一章或者几章，内容多了以后，一考试就不会做题，没有思路，没有头绪。第一种情况，学生在学习时没有目标意识，抓不住课堂教学的要点。第二种情况就是常见的“一讲就懂，一做就错”现象，还有就是有的课堂教学环节不完整，或者教学流程太随意，这些都是在我们的教学中可能会出现的问题，值得教师重视。</w:t>
      </w:r>
    </w:p>
    <w:p>
      <w:pPr>
        <w:ind w:left="0" w:right="0" w:firstLine="560"/>
        <w:spacing w:before="450" w:after="450" w:line="312" w:lineRule="auto"/>
      </w:pPr>
      <w:r>
        <w:rPr>
          <w:rFonts w:ascii="宋体" w:hAnsi="宋体" w:eastAsia="宋体" w:cs="宋体"/>
          <w:color w:val="000"/>
          <w:sz w:val="28"/>
          <w:szCs w:val="28"/>
        </w:rPr>
        <w:t xml:space="preserve">以往我们总强调老师教学时要有目标意识，其实学生也要有目标意识。不然就会出现学生上了一节课后感到云里雾里不知所云的现象。现在，不少竞赛课中，授课者往往一开始就展示本节课的教学目标，其目的就是为学生指明学习的方向，这样才会调动学生的以往经验，调动起学习的积极性，使学生能够尽快地进入主题。现在很多新课改教学模式都让学生先做导学案，在导学案上都有课时教学目标，学生在上课前就知道了学习目标，在展示课上学生就会学得积极主动，听课才有侧重点。这就比传统的学生不知道学习目标的做法要好。所以，学生也应该有目标意识，上课一开始，就要知道这节课要解决什么问题。如果上了一节课后居然对所学内容一无所知，还谈什么理解和应用？</w:t>
      </w:r>
    </w:p>
    <w:p>
      <w:pPr>
        <w:ind w:left="0" w:right="0" w:firstLine="560"/>
        <w:spacing w:before="450" w:after="450" w:line="312" w:lineRule="auto"/>
      </w:pPr>
      <w:r>
        <w:rPr>
          <w:rFonts w:ascii="宋体" w:hAnsi="宋体" w:eastAsia="宋体" w:cs="宋体"/>
          <w:color w:val="000"/>
          <w:sz w:val="28"/>
          <w:szCs w:val="28"/>
        </w:rPr>
        <w:t xml:space="preserve">当然，我个人认为所有的目标不能一开始就全部呈现给学生，而应该是逐步呈现。教学是有一定的流程和线索的，这个线索和流程的设计，要依据学生的思维发展轨迹，又要考虑所学内容的逻辑顺序，还要和教学目标相结合。这样才能形成合力，使课堂教学高效。</w:t>
      </w:r>
    </w:p>
    <w:p>
      <w:pPr>
        <w:ind w:left="0" w:right="0" w:firstLine="560"/>
        <w:spacing w:before="450" w:after="450" w:line="312" w:lineRule="auto"/>
      </w:pPr>
      <w:r>
        <w:rPr>
          <w:rFonts w:ascii="宋体" w:hAnsi="宋体" w:eastAsia="宋体" w:cs="宋体"/>
          <w:color w:val="000"/>
          <w:sz w:val="28"/>
          <w:szCs w:val="28"/>
        </w:rPr>
        <w:t xml:space="preserve">学生为什么做不起题？就是不能把前后所学知识联系起来而形成知识结构，如果备课时考虑了相关常考题型，当堂让学生练习，对学生理解和掌握知识是有效的。</w:t>
      </w:r>
    </w:p>
    <w:p>
      <w:pPr>
        <w:ind w:left="0" w:right="0" w:firstLine="560"/>
        <w:spacing w:before="450" w:after="450" w:line="312" w:lineRule="auto"/>
      </w:pPr>
      <w:r>
        <w:rPr>
          <w:rFonts w:ascii="宋体" w:hAnsi="宋体" w:eastAsia="宋体" w:cs="宋体"/>
          <w:color w:val="000"/>
          <w:sz w:val="28"/>
          <w:szCs w:val="28"/>
        </w:rPr>
        <w:t xml:space="preserve">新课教学时应考虑考点常考题型，就是学以致用，课堂反馈，可以检验学生是否当堂掌握相关知识内容，是否达到了相应的教学目标。为什么在教研活动中都强调要研究考纲、课标，研究高考题？我想其中的道理可能在这里。</w:t>
      </w:r>
    </w:p>
    <w:p>
      <w:pPr>
        <w:ind w:left="0" w:right="0" w:firstLine="560"/>
        <w:spacing w:before="450" w:after="450" w:line="312" w:lineRule="auto"/>
      </w:pPr>
      <w:r>
        <w:rPr>
          <w:rFonts w:ascii="宋体" w:hAnsi="宋体" w:eastAsia="宋体" w:cs="宋体"/>
          <w:color w:val="000"/>
          <w:sz w:val="28"/>
          <w:szCs w:val="28"/>
        </w:rPr>
        <w:t xml:space="preserve">常考题型，一般能把该知识点的几乎所有应用概括了，新课教学时就让学生去做这些题，就能够及时地将该知识点与其他知识点有机的纵横联系起来，形成知识网络，有助于学生对该知识的理解和记忆。这就是有的老师会强调课堂教学环节的完整性的原因。</w:t>
      </w:r>
    </w:p>
    <w:p>
      <w:pPr>
        <w:ind w:left="0" w:right="0" w:firstLine="560"/>
        <w:spacing w:before="450" w:after="450" w:line="312" w:lineRule="auto"/>
      </w:pPr>
      <w:r>
        <w:rPr>
          <w:rFonts w:ascii="宋体" w:hAnsi="宋体" w:eastAsia="宋体" w:cs="宋体"/>
          <w:color w:val="000"/>
          <w:sz w:val="28"/>
          <w:szCs w:val="28"/>
        </w:rPr>
        <w:t xml:space="preserve">如何知道每一节内容有哪些常考题型？这对新教师来说有点困难，其实我们可以从历年的高考题或者模拟考试题中，或者从典型课件和教案中去找，找下来之后常考题型如何用？可以作为例题教学用，可以在课堂练习或者课后作业中用。但是不管怎样用，都应该与课堂教学有机结合，要把握好时机，过早或者过迟都不好。</w:t>
      </w:r>
    </w:p>
    <w:p>
      <w:pPr>
        <w:ind w:left="0" w:right="0" w:firstLine="560"/>
        <w:spacing w:before="450" w:after="450" w:line="312" w:lineRule="auto"/>
      </w:pPr>
      <w:r>
        <w:rPr>
          <w:rFonts w:ascii="宋体" w:hAnsi="宋体" w:eastAsia="宋体" w:cs="宋体"/>
          <w:color w:val="000"/>
          <w:sz w:val="28"/>
          <w:szCs w:val="28"/>
        </w:rPr>
        <w:t xml:space="preserve">就《探究物体的加速度与力和质量的关系》这节课而言，在探究结论出来后，配以有关a——f图像和a——1/m图像的简单分析判断题，有助于学生快速掌握本节知识。</w:t>
      </w:r>
    </w:p>
    <w:p>
      <w:pPr>
        <w:ind w:left="0" w:right="0" w:firstLine="560"/>
        <w:spacing w:before="450" w:after="450" w:line="312" w:lineRule="auto"/>
      </w:pPr>
      <w:r>
        <w:rPr>
          <w:rFonts w:ascii="宋体" w:hAnsi="宋体" w:eastAsia="宋体" w:cs="宋体"/>
          <w:color w:val="000"/>
          <w:sz w:val="28"/>
          <w:szCs w:val="28"/>
        </w:rPr>
        <w:t xml:space="preserve">有的课堂，老师只是让学生按导学案逐一展示，没有总结和提升，能保证课堂高效吗？这样的课，学生缺少对本节知识的总结提升，就可能是只见树木不见森林，不能从更高的层次来认识本节内容，对学生知识的应用是不利的，或者说是缺少发展的后劲。学生展示，按照什么顺序展示？教师有没有适时的点拨？如何拓展？如何总结提升？这些都是老师要认真思考和谋划的，不然教师就不能起到一个学习的促进者、合作者、参与者的作用，那就仅仅是一个旁观者了。</w:t>
      </w:r>
    </w:p>
    <w:p>
      <w:pPr>
        <w:ind w:left="0" w:right="0" w:firstLine="560"/>
        <w:spacing w:before="450" w:after="450" w:line="312" w:lineRule="auto"/>
      </w:pPr>
      <w:r>
        <w:rPr>
          <w:rFonts w:ascii="宋体" w:hAnsi="宋体" w:eastAsia="宋体" w:cs="宋体"/>
          <w:color w:val="000"/>
          <w:sz w:val="28"/>
          <w:szCs w:val="28"/>
        </w:rPr>
        <w:t xml:space="preserve">关于课堂教学心得体会8</w:t>
      </w:r>
    </w:p>
    <w:p>
      <w:pPr>
        <w:ind w:left="0" w:right="0" w:firstLine="560"/>
        <w:spacing w:before="450" w:after="450" w:line="312" w:lineRule="auto"/>
      </w:pPr>
      <w:r>
        <w:rPr>
          <w:rFonts w:ascii="宋体" w:hAnsi="宋体" w:eastAsia="宋体" w:cs="宋体"/>
          <w:color w:val="000"/>
          <w:sz w:val="28"/>
          <w:szCs w:val="28"/>
        </w:rPr>
        <w:t xml:space="preserve">新课程背景下课堂教学的有效性从专业角度说，是指通过课堂教学使学生获得发展。发展就其内涵而言，指的是知识与技能、过程与方法、情感态度与价值观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在学习态度上，从“要我学”到“我要学”。那么，要提高化学课堂教学的有效性，该如何着手？</w:t>
      </w:r>
    </w:p>
    <w:p>
      <w:pPr>
        <w:ind w:left="0" w:right="0" w:firstLine="560"/>
        <w:spacing w:before="450" w:after="450" w:line="312" w:lineRule="auto"/>
      </w:pPr>
      <w:r>
        <w:rPr>
          <w:rFonts w:ascii="宋体" w:hAnsi="宋体" w:eastAsia="宋体" w:cs="宋体"/>
          <w:color w:val="000"/>
          <w:sz w:val="28"/>
          <w:szCs w:val="28"/>
        </w:rPr>
        <w:t xml:space="preserve">有效课堂教学过程应是“师生共同参与、相互作用，创造性地实现教学目标的过程”。师生之间的教与学的配合、学生之间的相互合作、教师与学生、学生与学生之间在课堂上的情感交流，都会影响到教学效率的高低。创造一个活跃而不混乱、和谐而不喧闹的课堂氛围，是十分必要的。要做到这一点，教师就要立足于坚持以学生发展为本，课堂教学必须基于学生的真实生活，学生应当成为课堂教学的主人。教师要充分尊重学生的个性，了解学生的心理特点，给予学生自由发展的空间。教师不论在教学语言上要文明得体，在教态上要和蔼可亲，而且在关注学生上要做到一视同仁，无论是学习成绩优秀的、学习品质良好的，还是学习成绩较差、学习品质不好的，都要关注到位，体现出对每一个生命个体的积极关注，对每个学生发展的关注。只有当所有学生都体验到了老师对他的关注，他们才能积极投入到学习之中，就不会在思想上开小差，制造不和谐因素，影响教学进程，那么课堂教学时间有了保证，学生学习状态良好，课堂教学效率必然会大大提高。</w:t>
      </w:r>
    </w:p>
    <w:p>
      <w:pPr>
        <w:ind w:left="0" w:right="0" w:firstLine="560"/>
        <w:spacing w:before="450" w:after="450" w:line="312" w:lineRule="auto"/>
      </w:pPr>
      <w:r>
        <w:rPr>
          <w:rFonts w:ascii="宋体" w:hAnsi="宋体" w:eastAsia="宋体" w:cs="宋体"/>
          <w:color w:val="000"/>
          <w:sz w:val="28"/>
          <w:szCs w:val="28"/>
        </w:rPr>
        <w:t xml:space="preserve">建构主义认为，知识的意义总是存在于情境之中的，学生是不能超越具体的情景来或得某种知识的。因此，教学情境，并不是一个无关的因素，而是一个非常重要的因素，且已经卷入了学生知识建构的过程之中。有效地情境促进有效的教学，有效的教学促进乐谱晓得学习。实施化学有效教学，就必须充分重视有效的教学情境的创设。</w:t>
      </w:r>
    </w:p>
    <w:p>
      <w:pPr>
        <w:ind w:left="0" w:right="0" w:firstLine="560"/>
        <w:spacing w:before="450" w:after="450" w:line="312" w:lineRule="auto"/>
      </w:pPr>
      <w:r>
        <w:rPr>
          <w:rFonts w:ascii="宋体" w:hAnsi="宋体" w:eastAsia="宋体" w:cs="宋体"/>
          <w:color w:val="000"/>
          <w:sz w:val="28"/>
          <w:szCs w:val="28"/>
        </w:rPr>
        <w:t xml:space="preserve">比如，在《物质的分离与提纯》教学设计中可以设计如下教学情境：在19世纪末至20世纪初的几年中，著名科学家居里夫妇为了从以成百吨计的沥青铀矿矿渣中提取纯镭化合物，设计了用酸处理矿渣并在数百个蒸发皿间进行重结晶操作的实验方案，历经四年夜以继日的艰苦实验，终于在1902年提取出0。1克氯化镭，从而在放射性研究上做出了重大贡献。</w:t>
      </w:r>
    </w:p>
    <w:p>
      <w:pPr>
        <w:ind w:left="0" w:right="0" w:firstLine="560"/>
        <w:spacing w:before="450" w:after="450" w:line="312" w:lineRule="auto"/>
      </w:pPr>
      <w:r>
        <w:rPr>
          <w:rFonts w:ascii="宋体" w:hAnsi="宋体" w:eastAsia="宋体" w:cs="宋体"/>
          <w:color w:val="000"/>
          <w:sz w:val="28"/>
          <w:szCs w:val="28"/>
        </w:rPr>
        <w:t xml:space="preserve">这样的教学情境，既让学生接受了人文主义思想的一种教育，又让学生认识了科学的试验方法对研究化学的重要作用。从教学的一开始，学生的思维就有效地进入了学习状态。正如著名教育家赞可夫所说：教学法一旦触及学生的情绪和意志领域，触及学生的精神需要，这种教学法就能发挥高度有效的作用。</w:t>
      </w:r>
    </w:p>
    <w:p>
      <w:pPr>
        <w:ind w:left="0" w:right="0" w:firstLine="560"/>
        <w:spacing w:before="450" w:after="450" w:line="312" w:lineRule="auto"/>
      </w:pPr>
      <w:r>
        <w:rPr>
          <w:rFonts w:ascii="宋体" w:hAnsi="宋体" w:eastAsia="宋体" w:cs="宋体"/>
          <w:color w:val="000"/>
          <w:sz w:val="28"/>
          <w:szCs w:val="28"/>
        </w:rPr>
        <w:t xml:space="preserve">苏联著名教育家赞可夫所说：教学法一旦触及学生的情绪和意志领域，触及学生的精神需要，这种教学法就能发挥高度有效的作用。教学方法是实现教学目标的途径，有效的课堂教学需要有效的教学方法来实现。随着教学改革的深入，课堂教学方法百花齐放，如学案导学法、自学辅导法、讨论法、探究法等。这些教学方法都是教学工作者在教学实践中研究和总结出来的，在特定的教学环境中均能起到良好的教学效果。但是，“每种教学方法都是相对辩证的，它们都既有优点又有缺点；每种方法都可能有效地解决某些问题，但解决另一问题则无效；每种方法都可能会有助于达到某种目的，却妨碍达到另一些目的。”（巴班斯基）探究活动为主的引导发现法，在启发学生思维、培养学生能力、形成科学思想和方法等方面有其优势，而难以保证学生在较短的时间内获得最多的知识，而且对于陈述性的知识，也没有探究的必要；讨论法具有多向信息交流、针对性强、便于调动学生学习主动性的特点，但往往使知识缺少系统性；自学辅导法，有利于学生的独立活动，有利于培养学生的自学能力，但只适合于较简单的内容；而讲授法，尽管师生间的信息交流是单向的，也不利于调动学生的学习主动性，但却具有信息量大，系统性、逻辑性强的优点。而且很多教学内容都必须在教师的有效讲解后学生才能理解掌握。因此无论教学如何改革，“讲授”仍然会作为“有效教学”的一种有意义的常见教学方式。在讲授过程中，要注重启发、比喻的应用。通过教师的感悟使抽象问题形象化，以便于学生掌握。例如：在学习丙烯加聚反应的教学中，我形象的用了一个“吊”字来比喻，告诉学生，可以将非双健部分“吊”在双健碳原子的下边，加聚时，只将双健打开就可以了。又如：《化学平衡》中“外界条件对化学平衡的影响”的‘勒夏特列原理’可以给学生讲授一些社会事例，⑴夏天天气炎热，同学们走路、做操时总是尽量往阴凉没有太阳晒的地方走、站，</w:t>
      </w:r>
    </w:p>
    <w:p>
      <w:pPr>
        <w:ind w:left="0" w:right="0" w:firstLine="560"/>
        <w:spacing w:before="450" w:after="450" w:line="312" w:lineRule="auto"/>
      </w:pPr>
      <w:r>
        <w:rPr>
          <w:rFonts w:ascii="宋体" w:hAnsi="宋体" w:eastAsia="宋体" w:cs="宋体"/>
          <w:color w:val="000"/>
          <w:sz w:val="28"/>
          <w:szCs w:val="28"/>
        </w:rPr>
        <w:t xml:space="preserve">而冬天走路、做操时总是尽量往温暖有太阳晒的地方走、站；⑵在拥挤的公共汽车上，人们总是往没有那么拥挤的地方移动。任何事物在发生变化时均遵循一定的规律性。象这样一些恰到好处、画龙点睛的“讲授”总是能够吸引学生，能使学生借助某种比喻、神似的表情效应而更有效地记住、理解某些似乎难以理解的知识点。因此，要提高课堂教学的有效性，就必须结合教学实际选择恰当的教学方法，使方法结构协调、合理，各种方法优势互补、长短相济，立体结合。有效的课堂教学应该是各种教学方法的优化与组合。</w:t>
      </w:r>
    </w:p>
    <w:p>
      <w:pPr>
        <w:ind w:left="0" w:right="0" w:firstLine="560"/>
        <w:spacing w:before="450" w:after="450" w:line="312" w:lineRule="auto"/>
      </w:pPr>
      <w:r>
        <w:rPr>
          <w:rFonts w:ascii="宋体" w:hAnsi="宋体" w:eastAsia="宋体" w:cs="宋体"/>
          <w:color w:val="000"/>
          <w:sz w:val="28"/>
          <w:szCs w:val="28"/>
        </w:rPr>
        <w:t xml:space="preserve">思维能力是诸种能力的核心，是人才结构中极为重要的组成部分。因此，在中学化学教学过程中，应当充分重视学生思维能力的训练。可以说，一堂有效的化学课，应是一节高质量的思维课。</w:t>
      </w:r>
    </w:p>
    <w:p>
      <w:pPr>
        <w:ind w:left="0" w:right="0" w:firstLine="560"/>
        <w:spacing w:before="450" w:after="450" w:line="312" w:lineRule="auto"/>
      </w:pPr>
      <w:r>
        <w:rPr>
          <w:rFonts w:ascii="宋体" w:hAnsi="宋体" w:eastAsia="宋体" w:cs="宋体"/>
          <w:color w:val="000"/>
          <w:sz w:val="28"/>
          <w:szCs w:val="28"/>
        </w:rPr>
        <w:t xml:space="preserve">从某种程度上讲，有效地化学教学，是学生有效思维展示的一种过程，让学生更加清晰地认识到概念、原理、规律的“来龙去脉”，更好地把握化学的思想和方法、本质和规律，最终转化为学生良好的思维品质。必要时，要“放慢”这些思维过程，使思维活动形成“定格”，产生“慢镜头”，使学生更好地体验和顿悟，为学生创新能力的培养打下坚实的基础。创造学家戈登曾说过，“创造的机制主要有两条，即把陌生的东西变成熟悉的，把熟悉的变成陌生的。”无论哪种方式，我们都应根据教学内容的不同，采用不同的思维训练途径，优化学生的思维过程，以求知识的融会贯通，以求思维的创新发展。</w:t>
      </w:r>
    </w:p>
    <w:p>
      <w:pPr>
        <w:ind w:left="0" w:right="0" w:firstLine="560"/>
        <w:spacing w:before="450" w:after="450" w:line="312" w:lineRule="auto"/>
      </w:pPr>
      <w:r>
        <w:rPr>
          <w:rFonts w:ascii="宋体" w:hAnsi="宋体" w:eastAsia="宋体" w:cs="宋体"/>
          <w:color w:val="000"/>
          <w:sz w:val="28"/>
          <w:szCs w:val="28"/>
        </w:rPr>
        <w:t xml:space="preserve">课后反思是教学活动的回顾和梳理，在以往的教学中往往被忽视。其实通过课后反思，重新审视自己的教学过程，肯定成功之处，修正和完善不足之处，并不断完善教学过程，就能更好地增强教学的有效性。为了提高今后教学的有效性，我认为可重点从以下几个方面进行反思：1、总结成功的经验，将好的案例、教学方法等记录下来，进行整理并用于以后的教学中以提高教学的有效性。2、记录教学中的失误。先认真分析失误的原因，再进行修正，正所谓“吃一堑，长一智”。只有这样，才能避免今后出现更多的失误。3、记录学生在学习上的困惑。学生在学习上的困惑是一节课的难点。只有找出学生困惑的原因，再选用合适的方法帮助学生解决困惑，提高课堂效率。另外，课堂上的灵感也尽量要捕捉下来并加以修正，再用于今后的教学中，会收到意想不到的效果。</w:t>
      </w:r>
    </w:p>
    <w:p>
      <w:pPr>
        <w:ind w:left="0" w:right="0" w:firstLine="560"/>
        <w:spacing w:before="450" w:after="450" w:line="312" w:lineRule="auto"/>
      </w:pPr>
      <w:r>
        <w:rPr>
          <w:rFonts w:ascii="宋体" w:hAnsi="宋体" w:eastAsia="宋体" w:cs="宋体"/>
          <w:color w:val="000"/>
          <w:sz w:val="28"/>
          <w:szCs w:val="28"/>
        </w:rPr>
        <w:t xml:space="preserve">总之，化学的有效性教学是教师在达成教学目标和满足学生发展需要方面都很成功的教学行为，是教学的社会价值和个体价值的双重表现。在新课程理念下，有效的化学教学要以学生的进步和发展为宗旨，教师必须具有一切为了学生发展的思想，运用科学的教学策略，</w:t>
      </w:r>
    </w:p>
    <w:p>
      <w:pPr>
        <w:ind w:left="0" w:right="0" w:firstLine="560"/>
        <w:spacing w:before="450" w:after="450" w:line="312" w:lineRule="auto"/>
      </w:pPr>
      <w:r>
        <w:rPr>
          <w:rFonts w:ascii="宋体" w:hAnsi="宋体" w:eastAsia="宋体" w:cs="宋体"/>
          <w:color w:val="000"/>
          <w:sz w:val="28"/>
          <w:szCs w:val="28"/>
        </w:rPr>
        <w:t xml:space="preserve">使学生乐学、学会、会学，促进学生的全面发展、主动发展和个性发展。</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优化课堂教学心得体会篇十三</w:t>
      </w:r>
    </w:p>
    <w:p>
      <w:pPr>
        <w:ind w:left="0" w:right="0" w:firstLine="560"/>
        <w:spacing w:before="450" w:after="450" w:line="312" w:lineRule="auto"/>
      </w:pPr>
      <w:r>
        <w:rPr>
          <w:rFonts w:ascii="宋体" w:hAnsi="宋体" w:eastAsia="宋体" w:cs="宋体"/>
          <w:color w:val="000"/>
          <w:sz w:val="28"/>
          <w:szCs w:val="28"/>
        </w:rPr>
        <w:t xml:space="preserve">20xx年12月14日，高二年级一行5人在吴成主任的带领下，赴盐城市第一中学参加主体性课堂教学改革观摩研讨活动。聆听了阮献军、唐秀兰等优秀老师的基础年级课改观摩课、高三年级一轮复习课及各位老师的精彩点评，受益匪浅。</w:t>
      </w:r>
    </w:p>
    <w:p>
      <w:pPr>
        <w:ind w:left="0" w:right="0" w:firstLine="560"/>
        <w:spacing w:before="450" w:after="450" w:line="312" w:lineRule="auto"/>
      </w:pPr>
      <w:r>
        <w:rPr>
          <w:rFonts w:ascii="宋体" w:hAnsi="宋体" w:eastAsia="宋体" w:cs="宋体"/>
          <w:color w:val="000"/>
          <w:sz w:val="28"/>
          <w:szCs w:val="28"/>
        </w:rPr>
        <w:t xml:space="preserve">盐城市一中正进行课堂改革，他们的宗旨是“问题引领—发展学生思维；自主展示—激发课堂活力”，充分发挥学生的主体性和教师的主导性。上课前我发现有的班级里学生还是面对面坐着的，课堂上教师也的确注重学生的自主学习，上课前首先展示学生的预习成果，然后以问题的形式引导学生复习，因为学生在课前的准备工作很充分，因而课堂进度很快，我发现他们一节课的容量是我们的2～3倍，从检测效果来看，也是很好的。</w:t>
      </w:r>
    </w:p>
    <w:p>
      <w:pPr>
        <w:ind w:left="0" w:right="0" w:firstLine="560"/>
        <w:spacing w:before="450" w:after="450" w:line="312" w:lineRule="auto"/>
      </w:pPr>
      <w:r>
        <w:rPr>
          <w:rFonts w:ascii="宋体" w:hAnsi="宋体" w:eastAsia="宋体" w:cs="宋体"/>
          <w:color w:val="000"/>
          <w:sz w:val="28"/>
          <w:szCs w:val="28"/>
        </w:rPr>
        <w:t xml:space="preserve">课后和同去的其他学科老师交流后，发现不仅是生物，政治、历史、地理也都是如此，老师在课堂上几乎没讲什么内容，没有帮学生梳理知识点，直接把问题抛给学生，让他们带着问题复习，然后再展示总结。</w:t>
      </w:r>
    </w:p>
    <w:p>
      <w:pPr>
        <w:ind w:left="0" w:right="0" w:firstLine="560"/>
        <w:spacing w:before="450" w:after="450" w:line="312" w:lineRule="auto"/>
      </w:pPr>
      <w:r>
        <w:rPr>
          <w:rFonts w:ascii="宋体" w:hAnsi="宋体" w:eastAsia="宋体" w:cs="宋体"/>
          <w:color w:val="000"/>
          <w:sz w:val="28"/>
          <w:szCs w:val="28"/>
        </w:rPr>
        <w:t xml:space="preserve">现在是小高考的复习阶段，到底以什么样的形式、进度来推进复习进程、提高复习效果是我们一直在思考的问题。学生在高一的时候重视程度不够，因而基础知识掌握得不好。从这个角度出发，我们的复习课上得很慢，几乎和新授课差不多。而且课堂上还是以老师讲授为主，把每一个考点细细梳理之后让学生记忆然后习题巩固。但是观摩了他们的课后，我才知道为什么我的课堂上总会少了那么点“生气”：学生只有在自己去寻求答案的过程才会产生学习的兴趣。而我们是不是剥夺了他们的这份权利？</w:t>
      </w:r>
    </w:p>
    <w:p>
      <w:pPr>
        <w:ind w:left="0" w:right="0" w:firstLine="560"/>
        <w:spacing w:before="450" w:after="450" w:line="312" w:lineRule="auto"/>
      </w:pPr>
      <w:r>
        <w:rPr>
          <w:rFonts w:ascii="宋体" w:hAnsi="宋体" w:eastAsia="宋体" w:cs="宋体"/>
          <w:color w:val="000"/>
          <w:sz w:val="28"/>
          <w:szCs w:val="28"/>
        </w:rPr>
        <w:t xml:space="preserve">听了两位教师的课，也被他们上课的那种激情所感染，在课中老师要先有情感，才能开启学生的思维。他们不只是授课，更是与学生心灵与心灵的沟通，以自己的那份热情唤起学生的求知欲，课堂气氛活跃，学生积极配合，探讨问题，课堂效率很高。</w:t>
      </w:r>
    </w:p>
    <w:p>
      <w:pPr>
        <w:ind w:left="0" w:right="0" w:firstLine="560"/>
        <w:spacing w:before="450" w:after="450" w:line="312" w:lineRule="auto"/>
      </w:pPr>
      <w:r>
        <w:rPr>
          <w:rFonts w:ascii="宋体" w:hAnsi="宋体" w:eastAsia="宋体" w:cs="宋体"/>
          <w:color w:val="000"/>
          <w:sz w:val="28"/>
          <w:szCs w:val="28"/>
        </w:rPr>
        <w:t xml:space="preserve">评课的时候听市一中的老师讲，他们很重视集体备课，共同确定每一个考点的讲解方法，在练习设计方面针对性也很强，贴近学生实际，分层合理得当。充分发挥了集体的力量，提高了老师的课堂效率，收到了良好的教学效果。</w:t>
      </w:r>
    </w:p>
    <w:p>
      <w:pPr>
        <w:ind w:left="0" w:right="0" w:firstLine="560"/>
        <w:spacing w:before="450" w:after="450" w:line="312" w:lineRule="auto"/>
      </w:pPr>
      <w:r>
        <w:rPr>
          <w:rFonts w:ascii="宋体" w:hAnsi="宋体" w:eastAsia="宋体" w:cs="宋体"/>
          <w:color w:val="000"/>
          <w:sz w:val="28"/>
          <w:szCs w:val="28"/>
        </w:rPr>
        <w:t xml:space="preserve">市一中的学生给我的感觉很阳光，看到陌生的老师会很有礼貌的问好，我想他们肯定也有学习的压力，但是在他们的脸上没有看到疲惫，真心希望我们的学生也能和他们一样，放下包袱，快乐地学习，快乐地生活！作为教师的我们，也要努力去为他们创设有生命的课堂，让他们有兴趣学、愿意学，并且能自主地进行尝试。师生共同努力，阜中的教育事业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优化课堂教学心得体会篇十四</w:t>
      </w:r>
    </w:p>
    <w:p>
      <w:pPr>
        <w:ind w:left="0" w:right="0" w:firstLine="560"/>
        <w:spacing w:before="450" w:after="450" w:line="312" w:lineRule="auto"/>
      </w:pPr>
      <w:r>
        <w:rPr>
          <w:rFonts w:ascii="宋体" w:hAnsi="宋体" w:eastAsia="宋体" w:cs="宋体"/>
          <w:color w:val="000"/>
          <w:sz w:val="28"/>
          <w:szCs w:val="28"/>
        </w:rPr>
        <w:t xml:space="preserve">本学期教育工作已经接近尾声，在感慨岁月匆匆之时，回想这将近四个月的教学生涯，曾遭遇瓶颈，也曾困惑无解。庆幸的是，“博学课堂”模式的开展给了我一个很好的指引方向，让我在教学过程中不再迷茫。经过为期三个多月的教学实践，我受益颇多，现总结如下：</w:t>
      </w:r>
    </w:p>
    <w:p>
      <w:pPr>
        <w:ind w:left="0" w:right="0" w:firstLine="560"/>
        <w:spacing w:before="450" w:after="450" w:line="312" w:lineRule="auto"/>
      </w:pPr>
      <w:r>
        <w:rPr>
          <w:rFonts w:ascii="宋体" w:hAnsi="宋体" w:eastAsia="宋体" w:cs="宋体"/>
          <w:color w:val="000"/>
          <w:sz w:val="28"/>
          <w:szCs w:val="28"/>
        </w:rPr>
        <w:t xml:space="preserve">“博学课堂”模式之一的预习环节，旨在培养学生自主学习能力，如何让学生有效的预习，作为教师，应当交给学生明确的预习任务，指导学生预习方法。在语文这一学科中，预习任务主要为了解作者及作品背景，解决生字词语，理解课文内容。指导学生通过查阅课外资料或广泛阅读课外书籍来了解课文作者简介；在阅读课文之时圈点勾画，找出不认识的字词自查字典解决；在通读全文的基础上理解概括文章大意。学生将自己的预习成果记在预习本上，教师在上课之前从这几个方面出发，可通过小组长检查预习本、教师提问、听写生字词等方式对学生进行预习检测。</w:t>
      </w:r>
    </w:p>
    <w:p>
      <w:pPr>
        <w:ind w:left="0" w:right="0" w:firstLine="560"/>
        <w:spacing w:before="450" w:after="450" w:line="312" w:lineRule="auto"/>
      </w:pPr>
      <w:r>
        <w:rPr>
          <w:rFonts w:ascii="宋体" w:hAnsi="宋体" w:eastAsia="宋体" w:cs="宋体"/>
          <w:color w:val="000"/>
          <w:sz w:val="28"/>
          <w:szCs w:val="28"/>
        </w:rPr>
        <w:t xml:space="preserve">在已经预习过课文的基础上，再次通读课文，找准切入点，理解课文更深层次的内涵。教师可根据学生学情来安排自学任务，对于基础较好的学生可让其在自主学习的过程中勇于质疑，提出问题并尝试分析、解决问题。而对于基础稍微薄弱的学生可适当引导，给予一个具体的问题或明确的学习方向。教师要耐心放手，尽量过少的干预，让学生的能力能够充分的发挥。</w:t>
      </w:r>
    </w:p>
    <w:p>
      <w:pPr>
        <w:ind w:left="0" w:right="0" w:firstLine="560"/>
        <w:spacing w:before="450" w:after="450" w:line="312" w:lineRule="auto"/>
      </w:pPr>
      <w:r>
        <w:rPr>
          <w:rFonts w:ascii="宋体" w:hAnsi="宋体" w:eastAsia="宋体" w:cs="宋体"/>
          <w:color w:val="000"/>
          <w:sz w:val="28"/>
          <w:szCs w:val="28"/>
        </w:rPr>
        <w:t xml:space="preserve">在自学时无法解决的疑难问题，这时可依靠小组的力量，共同参与合作讨论，让不同层次的学生产生思维碰撞的火花。在合作讨论环节一定要让学生明白讨论任务，讨论目的，而不是无目的的探究。且探究的问题应当根据学情来设置，对于基础较薄弱的学生不应设置过难的问题，否则会让学生变得盲目而无所适从。在学生激烈讨论之时，教师不能仅仅旁观，而是要参与的学生的讨论中，对于学生跑偏的思路及时予以调整，保证合作学习的高效性。</w:t>
      </w:r>
    </w:p>
    <w:p>
      <w:pPr>
        <w:ind w:left="0" w:right="0" w:firstLine="560"/>
        <w:spacing w:before="450" w:after="450" w:line="312" w:lineRule="auto"/>
      </w:pPr>
      <w:r>
        <w:rPr>
          <w:rFonts w:ascii="宋体" w:hAnsi="宋体" w:eastAsia="宋体" w:cs="宋体"/>
          <w:color w:val="000"/>
          <w:sz w:val="28"/>
          <w:szCs w:val="28"/>
        </w:rPr>
        <w:t xml:space="preserve">随着“双减”政策的落地，作为教师，在课堂上更应扛起“减负增效”的重任。当堂学习的内容让学生当堂掌握，尤其在语文这一学科中，读、背、练是必不可少的，所以在课堂上应该留出相应的时间让学生掌握所学内容，或是当堂背诵过关，或是消化课文知识，切实做到“减负增效”。</w:t>
      </w:r>
    </w:p>
    <w:p>
      <w:pPr>
        <w:ind w:left="0" w:right="0" w:firstLine="560"/>
        <w:spacing w:before="450" w:after="450" w:line="312" w:lineRule="auto"/>
      </w:pPr>
      <w:r>
        <w:rPr>
          <w:rFonts w:ascii="宋体" w:hAnsi="宋体" w:eastAsia="宋体" w:cs="宋体"/>
          <w:color w:val="000"/>
          <w:sz w:val="28"/>
          <w:szCs w:val="28"/>
        </w:rPr>
        <w:t xml:space="preserve">每一次总结都是一次新的成长，虽然在教学工作中还存在着很多的不足，但我相信，经过不断反思和积极学习，将“博学课堂”的模式牢固掌握，并将其烂熟于心，我的教学能力和教学成绩一定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2025-04-03T08:48:30+08:00</dcterms:created>
  <dcterms:modified xsi:type="dcterms:W3CDTF">2025-04-03T08:48:30+08:00</dcterms:modified>
</cp:coreProperties>
</file>

<file path=docProps/custom.xml><?xml version="1.0" encoding="utf-8"?>
<Properties xmlns="http://schemas.openxmlformats.org/officeDocument/2006/custom-properties" xmlns:vt="http://schemas.openxmlformats.org/officeDocument/2006/docPropsVTypes"/>
</file>