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2025年应急救护心得体会100字精选(3篇)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应急救护心得体会100字一这其中有难舍的亲情、有铁血的兄弟情，也有美好的爱情。正是这些情感的羁绊，让影片能够更加触动人心，同时也更好地诠释了“热血”的另一面，引得观众们沉浸其中，泪流满面。影片的三分之二都是哭着的，彭于晏这次的角色跟以往都不...</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应急救护心得体会100字一</w:t>
      </w:r>
    </w:p>
    <w:p>
      <w:pPr>
        <w:ind w:left="0" w:right="0" w:firstLine="560"/>
        <w:spacing w:before="450" w:after="450" w:line="312" w:lineRule="auto"/>
      </w:pPr>
      <w:r>
        <w:rPr>
          <w:rFonts w:ascii="宋体" w:hAnsi="宋体" w:eastAsia="宋体" w:cs="宋体"/>
          <w:color w:val="000"/>
          <w:sz w:val="28"/>
          <w:szCs w:val="28"/>
        </w:rPr>
        <w:t xml:space="preserve">这其中有难舍的亲情、有铁血的兄弟情，也有美好的爱情。正是这些情感的羁绊，让影片能够更加触动人心，同时也更好地诠释了“热血”的另一面，引得观众们沉浸其中，泪流满面。</w:t>
      </w:r>
    </w:p>
    <w:p>
      <w:pPr>
        <w:ind w:left="0" w:right="0" w:firstLine="560"/>
        <w:spacing w:before="450" w:after="450" w:line="312" w:lineRule="auto"/>
      </w:pPr>
      <w:r>
        <w:rPr>
          <w:rFonts w:ascii="宋体" w:hAnsi="宋体" w:eastAsia="宋体" w:cs="宋体"/>
          <w:color w:val="000"/>
          <w:sz w:val="28"/>
          <w:szCs w:val="28"/>
        </w:rPr>
        <w:t xml:space="preserve">影片的三分之二都是哭着的，彭于晏这次的角色跟以往都不一样，很勇敢，有父爱，这是一部“让人激动又感动”的电影，“既有紧张刺激的视觉盛宴却又不失温情与感动”。</w:t>
      </w:r>
    </w:p>
    <w:p>
      <w:pPr>
        <w:ind w:left="0" w:right="0" w:firstLine="560"/>
        <w:spacing w:before="450" w:after="450" w:line="312" w:lineRule="auto"/>
      </w:pPr>
      <w:r>
        <w:rPr>
          <w:rFonts w:ascii="宋体" w:hAnsi="宋体" w:eastAsia="宋体" w:cs="宋体"/>
          <w:color w:val="000"/>
          <w:sz w:val="28"/>
          <w:szCs w:val="28"/>
        </w:rPr>
        <w:t xml:space="preserve">此外，这种强烈的情感共鸣也来自于影片所蕴藏的“真实的力量”。据说不少一线的消防人员、救援人员，看完影片之后无不感同身受。我一个在厦门东海救助局的救捞员的朋友，看完影片后久久不能释怀，直言“在电影中看到了我们真实的工作状态，那是一种相依为命、唇亡齿寒的感觉。”</w:t>
      </w:r>
    </w:p>
    <w:p>
      <w:pPr>
        <w:ind w:left="0" w:right="0" w:firstLine="560"/>
        <w:spacing w:before="450" w:after="450" w:line="312" w:lineRule="auto"/>
      </w:pPr>
      <w:r>
        <w:rPr>
          <w:rFonts w:ascii="宋体" w:hAnsi="宋体" w:eastAsia="宋体" w:cs="宋体"/>
          <w:color w:val="000"/>
          <w:sz w:val="28"/>
          <w:szCs w:val="28"/>
        </w:rPr>
        <w:t xml:space="preserve">当然，也正是因为《紧急救援》的存在，让大部分观众认识到还有这样一群可爱又可敬的人存在。有一位朋友看完影片后说，“感谢主创让我知道救捞人员这个职业，我用百分之百守护你万分之一，但我希望永远不需要他们，因为我希望他们百分之百安全！”</w:t>
      </w:r>
    </w:p>
    <w:p>
      <w:pPr>
        <w:ind w:left="0" w:right="0" w:firstLine="560"/>
        <w:spacing w:before="450" w:after="450" w:line="312" w:lineRule="auto"/>
      </w:pPr>
      <w:r>
        <w:rPr>
          <w:rFonts w:ascii="宋体" w:hAnsi="宋体" w:eastAsia="宋体" w:cs="宋体"/>
          <w:color w:val="000"/>
          <w:sz w:val="28"/>
          <w:szCs w:val="28"/>
        </w:rPr>
        <w:t xml:space="preserve">在电影预告片中，饰演救援队队长的彭于晏问绞车手王彦霖：“为什么我们队可以合作这么多年？”王彦霖一脸笃定地回答：“因为大家相信你”。</w:t>
      </w:r>
    </w:p>
    <w:p>
      <w:pPr>
        <w:ind w:left="0" w:right="0" w:firstLine="560"/>
        <w:spacing w:before="450" w:after="450" w:line="312" w:lineRule="auto"/>
      </w:pPr>
      <w:r>
        <w:rPr>
          <w:rFonts w:ascii="宋体" w:hAnsi="宋体" w:eastAsia="宋体" w:cs="宋体"/>
          <w:color w:val="000"/>
          <w:sz w:val="28"/>
          <w:szCs w:val="28"/>
        </w:rPr>
        <w:t xml:space="preserve">彭于晏平静纠正说：“因为我恐惧”。回答后如释重负，一脸坦然。</w:t>
      </w:r>
    </w:p>
    <w:p>
      <w:pPr>
        <w:ind w:left="0" w:right="0" w:firstLine="560"/>
        <w:spacing w:before="450" w:after="450" w:line="312" w:lineRule="auto"/>
      </w:pPr>
      <w:r>
        <w:rPr>
          <w:rFonts w:ascii="宋体" w:hAnsi="宋体" w:eastAsia="宋体" w:cs="宋体"/>
          <w:color w:val="000"/>
          <w:sz w:val="28"/>
          <w:szCs w:val="28"/>
        </w:rPr>
        <w:t xml:space="preserve">看过太多关于救援英雄的电影，《紧急救援》这一次把英雄还原成人。这样的人，熟悉有温度，熟悉到仿佛就是人群中的你，仿佛是你我身边的朋友。</w:t>
      </w:r>
    </w:p>
    <w:p>
      <w:pPr>
        <w:ind w:left="0" w:right="0" w:firstLine="560"/>
        <w:spacing w:before="450" w:after="450" w:line="312" w:lineRule="auto"/>
      </w:pPr>
      <w:r>
        <w:rPr>
          <w:rFonts w:ascii="宋体" w:hAnsi="宋体" w:eastAsia="宋体" w:cs="宋体"/>
          <w:color w:val="000"/>
          <w:sz w:val="28"/>
          <w:szCs w:val="28"/>
        </w:rPr>
        <w:t xml:space="preserve">就是这样一群跟你我一样，有血有肉，有悲有喜的人，海难发生之时，第一时间抵达，站在水火咆哮的最前面，守在危险撤离的最后边，把生的希望送给别人，把死的危险留给自己。</w:t>
      </w:r>
    </w:p>
    <w:p>
      <w:pPr>
        <w:ind w:left="0" w:right="0" w:firstLine="560"/>
        <w:spacing w:before="450" w:after="450" w:line="312" w:lineRule="auto"/>
      </w:pPr>
      <w:r>
        <w:rPr>
          <w:rFonts w:ascii="宋体" w:hAnsi="宋体" w:eastAsia="宋体" w:cs="宋体"/>
          <w:color w:val="000"/>
          <w:sz w:val="28"/>
          <w:szCs w:val="28"/>
        </w:rPr>
        <w:t xml:space="preserve">辛芷蕾饰演的救援队女机长，方宇凌成为了《紧急救援》的万绿丛中的那点红。低空盘桓、逆风而行、劈波斩浪，每一个千钧一发中的临危不乱，每一个惊涛骇浪中的九死一生，都自带一股坚毅的硬核之美。</w:t>
      </w:r>
    </w:p>
    <w:p>
      <w:pPr>
        <w:ind w:left="0" w:right="0" w:firstLine="560"/>
        <w:spacing w:before="450" w:after="450" w:line="312" w:lineRule="auto"/>
      </w:pPr>
      <w:r>
        <w:rPr>
          <w:rFonts w:ascii="宋体" w:hAnsi="宋体" w:eastAsia="宋体" w:cs="宋体"/>
          <w:color w:val="000"/>
          <w:sz w:val="28"/>
          <w:szCs w:val="28"/>
        </w:rPr>
        <w:t xml:space="preserve">女人一旦“刚”起来，眉宇间的英气，举手投足间的行云流水，都有着令人过目难忘的魔力。只是在国内所有救援题材中却鲜少有活跃于救援一线的女性形象，而辛芷蕾自带的疏冷和倔强无疑是最契合林超贤电影中那种凌厉的美感，如此一来，对她饰演的女机长的期待顿时又添了一分。</w:t>
      </w:r>
    </w:p>
    <w:p>
      <w:pPr>
        <w:ind w:left="0" w:right="0" w:firstLine="560"/>
        <w:spacing w:before="450" w:after="450" w:line="312" w:lineRule="auto"/>
      </w:pPr>
      <w:r>
        <w:rPr>
          <w:rFonts w:ascii="宋体" w:hAnsi="宋体" w:eastAsia="宋体" w:cs="宋体"/>
          <w:color w:val="000"/>
          <w:sz w:val="28"/>
          <w:szCs w:val="28"/>
        </w:rPr>
        <w:t xml:space="preserve">影片《紧急救援》不仅具有大制作、大场面，能在视效上满足大家的感官娱乐享受；同时，也注重和观众情感的共振，以人物个性和真实的力量打动人心，做到以情动人，是一部有血有肉有情有料的商业大片。</w:t>
      </w:r>
    </w:p>
    <w:p>
      <w:pPr>
        <w:ind w:left="0" w:right="0" w:firstLine="560"/>
        <w:spacing w:before="450" w:after="450" w:line="312" w:lineRule="auto"/>
      </w:pPr>
      <w:r>
        <w:rPr>
          <w:rFonts w:ascii="宋体" w:hAnsi="宋体" w:eastAsia="宋体" w:cs="宋体"/>
          <w:color w:val="000"/>
          <w:sz w:val="28"/>
          <w:szCs w:val="28"/>
        </w:rPr>
        <w:t xml:space="preserve">消防部队肩负着扑救火灾和抢险救援的重任，在灭火救援中，往往会遇到许多危险情况，如危险化学品爆炸、可燃气体泄漏爆炸燃烧、毒气扩散、建（构）筑物倒塌等，时有造成人员伤亡，尤其是随着消防部队一警多能和消防社会化的发展，勤务日益增多，情况复杂多变，扑灭火灾、抢险救援，险情丛生，如不能实施有力的组织指挥和管理，加强安全防事故工作，极易出现事故。据资料统计，过去几年间，消防部队平均每年有20多名官兵因公或灭火救援英勇牺牲，光荣负伤的就更多。因此，加强灭火救援中安全防事故工作显得尤为重要。</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是的，事后总结，很大一部分灭火救援中的伤亡事故，是可以避免或减少的。如何既能完成好灭火救援任务，又能有效避免人员伤亡，是我们消防部队亟待探讨的问题。</w:t>
      </w:r>
    </w:p>
    <w:p>
      <w:pPr>
        <w:ind w:left="0" w:right="0" w:firstLine="560"/>
        <w:spacing w:before="450" w:after="450" w:line="312" w:lineRule="auto"/>
      </w:pPr>
      <w:r>
        <w:rPr>
          <w:rFonts w:ascii="宋体" w:hAnsi="宋体" w:eastAsia="宋体" w:cs="宋体"/>
          <w:color w:val="000"/>
          <w:sz w:val="28"/>
          <w:szCs w:val="28"/>
        </w:rPr>
        <w:t xml:space="preserve">消防战士按照指挥员的命令而行动，保证消防队员的安全则是指挥员的重要任务和责任。指挥员要有预测能力，充分估计可能存在的危险，要掌握有关的安全防范知识，无论何时，在下达命令时都必须考虑安全因素，任何侥幸猜测都是冒险和不负责任的。指挥员下达命令后，要及时掌握灾情变化情况，适时调整部署，增强布兵排练的灵活性，保证一旦发生险情能迅速作出反应。要坚决杜绝下达命令的盲目性，指挥员在部署力量时，要预先了解掌握属下各队员的行动能力，要根据队员的体能、业务心理等素质分配任务，不能超限制能力下达作战任务，否则，不但完不成任务，还会出现险情。对于危险作业，指挥员应严格执行行动准则，充分做好救援的相关准备工作，以防万一。指挥员还要学会借鉴以往灭火救援中的经验做法，吸取教训，避免重蹈覆辙。要积极开动脑筋，探索新形势下的灭火救援工作，针对新情况，摸索新对策，确保灭火救援成功，防止事故发生。</w:t>
      </w:r>
    </w:p>
    <w:p>
      <w:pPr>
        <w:ind w:left="0" w:right="0" w:firstLine="560"/>
        <w:spacing w:before="450" w:after="450" w:line="312" w:lineRule="auto"/>
      </w:pPr>
      <w:r>
        <w:rPr>
          <w:rFonts w:ascii="宋体" w:hAnsi="宋体" w:eastAsia="宋体" w:cs="宋体"/>
          <w:color w:val="000"/>
          <w:sz w:val="28"/>
          <w:szCs w:val="28"/>
        </w:rPr>
        <w:t xml:space="preserve">搞好安全教育，是增强官兵预防事故自觉性，做好安全工作的基础。对于消防官兵而言，必须熟练掌握各种器材装备的性能，特点和操作规程，按章办事。要经常开展安全教育，工作训练前后、节假日、重大勤务等的安全教育和经常性的安全教育要时时抓，处处抓。要利用事故案例和防事故先进典型，进行正反两方面的教育，总结经验，吸取教训，提出防范和加强安全管理的新要求。只有在官兵牢固树立了预防为主、安全第一的指导方针，才能克服麻痹思想，警钟长鸣，自觉防范各类事故的发生。</w:t>
      </w:r>
    </w:p>
    <w:p>
      <w:pPr>
        <w:ind w:left="0" w:right="0" w:firstLine="560"/>
        <w:spacing w:before="450" w:after="450" w:line="312" w:lineRule="auto"/>
      </w:pPr>
      <w:r>
        <w:rPr>
          <w:rFonts w:ascii="宋体" w:hAnsi="宋体" w:eastAsia="宋体" w:cs="宋体"/>
          <w:color w:val="000"/>
          <w:sz w:val="28"/>
          <w:szCs w:val="28"/>
        </w:rPr>
        <w:t xml:space="preserve">实践证明，健全安全制度，并认真贯彻落实，是抓好安全管理，防止事故、保证灭火救援顺利进行的有效措施。</w:t>
      </w:r>
    </w:p>
    <w:p>
      <w:pPr>
        <w:ind w:left="0" w:right="0" w:firstLine="560"/>
        <w:spacing w:before="450" w:after="450" w:line="312" w:lineRule="auto"/>
      </w:pPr>
      <w:r>
        <w:rPr>
          <w:rFonts w:ascii="宋体" w:hAnsi="宋体" w:eastAsia="宋体" w:cs="宋体"/>
          <w:color w:val="000"/>
          <w:sz w:val="28"/>
          <w:szCs w:val="28"/>
        </w:rPr>
        <w:t xml:space="preserve">要健全安全制度与组织。部队制定了几十项的安全制度，我们制定的制度都是实践中总结甚至用血的代价换来的，要求每位官兵严格遵守，在制定各种安全制度的同时，还要健全各种安全组织，使安全工作得到组织上的保证。灭火救援中，安全组织也要充分发挥作用，当好参谋，不能硬拼蛮干。</w:t>
      </w:r>
    </w:p>
    <w:p>
      <w:pPr>
        <w:ind w:left="0" w:right="0" w:firstLine="560"/>
        <w:spacing w:before="450" w:after="450" w:line="312" w:lineRule="auto"/>
      </w:pPr>
      <w:r>
        <w:rPr>
          <w:rFonts w:ascii="宋体" w:hAnsi="宋体" w:eastAsia="宋体" w:cs="宋体"/>
          <w:color w:val="000"/>
          <w:sz w:val="28"/>
          <w:szCs w:val="28"/>
        </w:rPr>
        <w:t xml:space="preserve">要落实安全责任制。发生了事故，要层层追究责任，不能包庇了事，大事化小、小事化无。灭火救援中，违反操作规程，不执行命令造成人员伤亡、财产损毁的，要严肃处理，只有这样，才能增强领导人员做好安全工作的自觉性，增强官兵防范事故的自觉性。</w:t>
      </w:r>
    </w:p>
    <w:p>
      <w:pPr>
        <w:ind w:left="0" w:right="0" w:firstLine="560"/>
        <w:spacing w:before="450" w:after="450" w:line="312" w:lineRule="auto"/>
      </w:pPr>
      <w:r>
        <w:rPr>
          <w:rFonts w:ascii="宋体" w:hAnsi="宋体" w:eastAsia="宋体" w:cs="宋体"/>
          <w:color w:val="000"/>
          <w:sz w:val="28"/>
          <w:szCs w:val="28"/>
        </w:rPr>
        <w:t xml:space="preserve">要搞好安全预测。对于灭火救援中可能出现的情况问题，要先知先觉，一旦事发，能沉着应对，不致慌了手脚，乱了阵法。</w:t>
      </w:r>
    </w:p>
    <w:p>
      <w:pPr>
        <w:ind w:left="0" w:right="0" w:firstLine="560"/>
        <w:spacing w:before="450" w:after="450" w:line="312" w:lineRule="auto"/>
      </w:pPr>
      <w:r>
        <w:rPr>
          <w:rFonts w:ascii="宋体" w:hAnsi="宋体" w:eastAsia="宋体" w:cs="宋体"/>
          <w:color w:val="000"/>
          <w:sz w:val="28"/>
          <w:szCs w:val="28"/>
        </w:rPr>
        <w:t xml:space="preserve">要搞好检查评比。检查评比有利于及时发现问题，堵塞漏洞，消除隐患。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防护装备是消防员在灭火救援中进行危险作业，用于保护自身安全的必备装备，是部队提高灭火救援作战能力，处置现代条件下各种复杂火灾和化学灾害事故，抵御危险情况的重要武器。消防部队要投入必要的资金，购置配备好消防员防护装备，如空气呼吸器、防火隔热服、防化服、呼救器、照明灯具等。消防员要熟练操作消防器材装备，不管在什么场合都要能运用自如，要达到人与装备的完美结合，发挥出最佳效益。消防人员要加强对器材装备的维护保养，经常检查测试，发现问题要及时采取措施处置，避免因器材装备缺陷而发生事故。要加强装备器材的训练，不能怕损坏贵重器材而不练，把器材当成一种摆设，到了关键时刻卡壳。</w:t>
      </w:r>
    </w:p>
    <w:p>
      <w:pPr>
        <w:ind w:left="0" w:right="0" w:firstLine="560"/>
        <w:spacing w:before="450" w:after="450" w:line="312" w:lineRule="auto"/>
      </w:pPr>
      <w:r>
        <w:rPr>
          <w:rFonts w:ascii="宋体" w:hAnsi="宋体" w:eastAsia="宋体" w:cs="宋体"/>
          <w:color w:val="000"/>
          <w:sz w:val="28"/>
          <w:szCs w:val="28"/>
        </w:rPr>
        <w:t xml:space="preserve">要克服或减少灭火救援中事故频发的现象，需要消防部队全体官兵齐心协力，共同探索，不断总结经验做法，防止重蹈覆辙，避免新生事故。只有这样，才能达到有效预防的目的，实现安全的目标。</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应急救护心得体会100字二</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应急救护心得体会100字三</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关于这急救培训，我感受到了培训的重要性，原本以为很容易的事情在实际操作起来就会乱七八糟，拿学习人工呼吸来说，上面写得很详细，但是需要注意的很多，要呼吸频率、按压。</w:t>
      </w:r>
    </w:p>
    <w:p>
      <w:pPr>
        <w:ind w:left="0" w:right="0" w:firstLine="560"/>
        <w:spacing w:before="450" w:after="450" w:line="312" w:lineRule="auto"/>
      </w:pPr>
      <w:r>
        <w:rPr>
          <w:rFonts w:ascii="宋体" w:hAnsi="宋体" w:eastAsia="宋体" w:cs="宋体"/>
          <w:color w:val="000"/>
          <w:sz w:val="28"/>
          <w:szCs w:val="28"/>
        </w:rPr>
        <w:t xml:space="preserve">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2025-01-23T03:17:43+08:00</dcterms:created>
  <dcterms:modified xsi:type="dcterms:W3CDTF">2025-01-23T03:17:43+08:00</dcterms:modified>
</cp:coreProperties>
</file>

<file path=docProps/custom.xml><?xml version="1.0" encoding="utf-8"?>
<Properties xmlns="http://schemas.openxmlformats.org/officeDocument/2006/custom-properties" xmlns:vt="http://schemas.openxmlformats.org/officeDocument/2006/docPropsVTypes"/>
</file>