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军训心得体会高中300字五篇(通用)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中300字一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军训心得体会高中300字一</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军训心得体会高中300字二</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军训心得体会高中300字五</w:t>
      </w:r>
    </w:p>
    <w:p>
      <w:pPr>
        <w:ind w:left="0" w:right="0" w:firstLine="560"/>
        <w:spacing w:before="450" w:after="450" w:line="312" w:lineRule="auto"/>
      </w:pPr>
      <w:r>
        <w:rPr>
          <w:rFonts w:ascii="宋体" w:hAnsi="宋体" w:eastAsia="宋体" w:cs="宋体"/>
          <w:color w:val="000"/>
          <w:sz w:val="28"/>
          <w:szCs w:val="28"/>
        </w:rPr>
        <w:t xml:space="preserve">一眨眼六天的军训结束了，留给我们的是酸、甜、苦、辣和永恒的记忆。</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天还没亮，却要匆匆忙忙带着惺忪的双眼昏昏沉沉的做早操，饿着肚子，迎着风，嘴唇哆嗦着，鼓足了劲跑步。累了一天，该写日记了，疲惫不堪的拿起笔，笔尖却一直停留在空中，想要下笔去不知从何写起。脑海里却想不出一句话，只是不停的回忆今天做了什么。一个个干裂的嘴唇喊着响亮的口号，喉咙干了、腿也酸了、全身无力却坚持一遍又一遍的操练。此刻，我明白了：在困难面前不气馁，永不言败!</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拉歌是军训中不可缺少的部分。休息时，排与排之间就会拉歌，让这军训不再枯燥无趣。教官们的幽默风趣和嘹亮的歌声，那排山倒海之势，不得不让人为之震撼。那首《团结就是力量》却百听不厌，每听都让人意志昂扬。欢快的歌声似乎渐渐消去了一天的疲惫和幸苦，让人心头暖意阵阵。拉练即使很疲劳，但是却让同学们之间的距离拉近。晚会上动听的歌曲，精湛的舞技，都深深的印在我们心中，为军训画上了完美的句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很苦。苦在脚上磨出的水泡;苦在为正步踢麻的腿;苦在站军姿时累酸的腰间。灼热的大地，火辣辣的阳光，飞舞的蝇虫，流淌的汗水，酸痛的四肢，汗流浃背的我们，纹丝不动的站着军姿。若大的操场在阳光下一点点的熔化，缩小，直到把我们吞噬。哪怕是一个简单的动作，在训练场上，我们无数次重复着，使我们真正体会到军人的一丝不苟。或许这些不是苦，而是一种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军训生活少不了叠被子和内务整理。教官叠、压、折、修，不一会儿，一块有棱有角的“豆腐”就呈现在眼前，让人惊叹不已。教官们严格的要求，严厉的批评，让我们更有努力的决心。那骄阳下伫立的身影，那汗水中神采奕奕的双眼，那支撑着沉重身躯却依旧丝毫不动的双腿，让我为此感动。</w:t>
      </w:r>
    </w:p>
    <w:p>
      <w:pPr>
        <w:ind w:left="0" w:right="0" w:firstLine="560"/>
        <w:spacing w:before="450" w:after="450" w:line="312" w:lineRule="auto"/>
      </w:pPr>
      <w:r>
        <w:rPr>
          <w:rFonts w:ascii="宋体" w:hAnsi="宋体" w:eastAsia="宋体" w:cs="宋体"/>
          <w:color w:val="000"/>
          <w:sz w:val="28"/>
          <w:szCs w:val="28"/>
        </w:rPr>
        <w:t xml:space="preserve">教官们每天不顾风吹日晒，喊哑了嗓子，付出了无数心血和汗水。通过军训，增强了学生的体魄，锻炼了坚强的意志，磨练了毅力。同时也使我们每一个同学从教官身上感受到作为一名军人的气质，那种不怕苦、不怕累，英勇向前，决不后退的无坚不摧的毅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军训的日子虽苦，却像咖啡一样可以品尝出浓浓的滋味。军训是与困难挑战，是与炎热的酷暑作斗争，是不断的战胜自我，完善自我，是磨练意志，不断战胜各种艰难险阻，走向胜利。</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支独秀;荷花如果没有出淤泥而不染的意志，就不会成为炎炎夏日的一位君子;梅花如果没有傲立霜雪的勇气，就不会成为残酷冬日里的一道靓丽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2025-01-22T21:09:00+08:00</dcterms:created>
  <dcterms:modified xsi:type="dcterms:W3CDTF">2025-01-22T21:09:00+08:00</dcterms:modified>
</cp:coreProperties>
</file>

<file path=docProps/custom.xml><?xml version="1.0" encoding="utf-8"?>
<Properties xmlns="http://schemas.openxmlformats.org/officeDocument/2006/custom-properties" xmlns:vt="http://schemas.openxmlformats.org/officeDocument/2006/docPropsVTypes"/>
</file>