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社会实践经典读物心得体会及收获 寒假社会实践收获心得体会(模板8篇)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社会实践经典读物心得体会及收获一在大学的第一个寒假，我迎来了人生的第一次家教，另一方面作为学校布置的社会实践，我兴冲冲的开始了我的第一份工作。对于教人而言，我还完全是个生手，丝毫没有经验，不过这并没有影响我的信心，毕竟学生只是个初二的同学，...</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社会实践经典读物心得体会及收获一</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宋体" w:hAnsi="宋体" w:eastAsia="宋体" w:cs="宋体"/>
          <w:color w:val="000"/>
          <w:sz w:val="28"/>
          <w:szCs w:val="28"/>
        </w:rPr>
        <w:t xml:space="preserve">我想很大一部份是社会形成的这种补课风气，使得家长看到人家孩子补了，想到自己孩子没补就担心自己的孩子会落后，会比别人家差，于是明明自己孩子成绩不是很差，也让孩子去补课，这样孩子明明懂了的东西还要去补，纯粹是浪费了时间，没有学到更多有用的东西，成绩还是没有提高，甚至还不如从前。这样，补课便成了孩子日后必修的功课，孩子的学习积极性也渐渐消失。</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社会实践经典读物心得体会及收获二</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作为一名大一新生，对缤纷多彩的大学生活充满了好奇，大一寒假社会实践心得体会。</w:t>
      </w:r>
    </w:p>
    <w:p>
      <w:pPr>
        <w:ind w:left="0" w:right="0" w:firstLine="560"/>
        <w:spacing w:before="450" w:after="450" w:line="312" w:lineRule="auto"/>
      </w:pPr>
      <w:r>
        <w:rPr>
          <w:rFonts w:ascii="宋体" w:hAnsi="宋体" w:eastAsia="宋体" w:cs="宋体"/>
          <w:color w:val="000"/>
          <w:sz w:val="28"/>
          <w:szCs w:val="28"/>
        </w:rPr>
        <w:t xml:space="preserve">在大学的第一个寒假里，我希望能与以往有所不同。</w:t>
      </w:r>
    </w:p>
    <w:p>
      <w:pPr>
        <w:ind w:left="0" w:right="0" w:firstLine="560"/>
        <w:spacing w:before="450" w:after="450" w:line="312" w:lineRule="auto"/>
      </w:pPr>
      <w:r>
        <w:rPr>
          <w:rFonts w:ascii="宋体" w:hAnsi="宋体" w:eastAsia="宋体" w:cs="宋体"/>
          <w:color w:val="000"/>
          <w:sz w:val="28"/>
          <w:szCs w:val="28"/>
        </w:rPr>
        <w:t xml:space="preserve">在这个时候有了参加实践活动的想法。</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w:t>
      </w:r>
    </w:p>
    <w:p>
      <w:pPr>
        <w:ind w:left="0" w:right="0" w:firstLine="560"/>
        <w:spacing w:before="450" w:after="450" w:line="312" w:lineRule="auto"/>
      </w:pPr>
      <w:r>
        <w:rPr>
          <w:rFonts w:ascii="宋体" w:hAnsi="宋体" w:eastAsia="宋体" w:cs="宋体"/>
          <w:color w:val="000"/>
          <w:sz w:val="28"/>
          <w:szCs w:val="28"/>
        </w:rPr>
        <w:t xml:space="preserve">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实践的时间是从01月12日到02月12号3为期一个月，实践的主题是进行相关的专业实践学习，主要内容有刷盘子、擦酒杯、上菜、收拾餐具等等。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第一天进去做事觉得感觉很奇怪，因为以前一直都是以消费者的身份进的酒店，这次的身份却是一个服务生。</w:t>
      </w:r>
    </w:p>
    <w:p>
      <w:pPr>
        <w:ind w:left="0" w:right="0" w:firstLine="560"/>
        <w:spacing w:before="450" w:after="450" w:line="312" w:lineRule="auto"/>
      </w:pPr>
      <w:r>
        <w:rPr>
          <w:rFonts w:ascii="宋体" w:hAnsi="宋体" w:eastAsia="宋体" w:cs="宋体"/>
          <w:color w:val="000"/>
          <w:sz w:val="28"/>
          <w:szCs w:val="28"/>
        </w:rPr>
        <w:t xml:space="preserve">呵呵，第一个感觉就是首先要把心态调整好。</w:t>
      </w:r>
    </w:p>
    <w:p>
      <w:pPr>
        <w:ind w:left="0" w:right="0" w:firstLine="560"/>
        <w:spacing w:before="450" w:after="450" w:line="312" w:lineRule="auto"/>
      </w:pPr>
      <w:r>
        <w:rPr>
          <w:rFonts w:ascii="宋体" w:hAnsi="宋体" w:eastAsia="宋体" w:cs="宋体"/>
          <w:color w:val="000"/>
          <w:sz w:val="28"/>
          <w:szCs w:val="28"/>
        </w:rPr>
        <w:t xml:space="preserve">第一天来什么也不懂，经理就叫了一个老生来教我们。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平常在酒店吃的时候不觉得，来工作的才知道酒店的工作还真不是盖的，每个细节都要弄好。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我们第一天是试工，大家都在努力的学习，虽然说有点累，但我们每个同学都很积极、很投入，都感到很乐意，因为这毕竟是我们本次社会实践的第一步嘛。</w:t>
      </w:r>
    </w:p>
    <w:p>
      <w:pPr>
        <w:ind w:left="0" w:right="0" w:firstLine="560"/>
        <w:spacing w:before="450" w:after="450" w:line="312" w:lineRule="auto"/>
      </w:pPr>
      <w:r>
        <w:rPr>
          <w:rFonts w:ascii="宋体" w:hAnsi="宋体" w:eastAsia="宋体" w:cs="宋体"/>
          <w:color w:val="000"/>
          <w:sz w:val="28"/>
          <w:szCs w:val="28"/>
        </w:rPr>
        <w:t xml:space="preserve">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w:t>
      </w:r>
    </w:p>
    <w:p>
      <w:pPr>
        <w:ind w:left="0" w:right="0" w:firstLine="560"/>
        <w:spacing w:before="450" w:after="450" w:line="312" w:lineRule="auto"/>
      </w:pPr>
      <w:r>
        <w:rPr>
          <w:rFonts w:ascii="宋体" w:hAnsi="宋体" w:eastAsia="宋体" w:cs="宋体"/>
          <w:color w:val="000"/>
          <w:sz w:val="28"/>
          <w:szCs w:val="28"/>
        </w:rPr>
        <w:t xml:space="preserve">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记得有一次，老板娘说那天下午的一桌客人看起都挺乡下的，叫我们看着别让他们把毛巾给带走了。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w:t>
      </w:r>
    </w:p>
    <w:p>
      <w:pPr>
        <w:ind w:left="0" w:right="0" w:firstLine="560"/>
        <w:spacing w:before="450" w:after="450" w:line="312" w:lineRule="auto"/>
      </w:pPr>
      <w:r>
        <w:rPr>
          <w:rFonts w:ascii="宋体" w:hAnsi="宋体" w:eastAsia="宋体" w:cs="宋体"/>
          <w:color w:val="000"/>
          <w:sz w:val="28"/>
          <w:szCs w:val="28"/>
        </w:rPr>
        <w:t xml:space="preserve">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w:t>
      </w:r>
    </w:p>
    <w:p>
      <w:pPr>
        <w:ind w:left="0" w:right="0" w:firstLine="560"/>
        <w:spacing w:before="450" w:after="450" w:line="312" w:lineRule="auto"/>
      </w:pPr>
      <w:r>
        <w:rPr>
          <w:rFonts w:ascii="宋体" w:hAnsi="宋体" w:eastAsia="宋体" w:cs="宋体"/>
          <w:color w:val="000"/>
          <w:sz w:val="28"/>
          <w:szCs w:val="28"/>
        </w:rPr>
        <w:t xml:space="preserve">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社会实践经典读物心得体会及收获三</w:t>
      </w:r>
    </w:p>
    <w:p>
      <w:pPr>
        <w:ind w:left="0" w:right="0" w:firstLine="560"/>
        <w:spacing w:before="450" w:after="450" w:line="312" w:lineRule="auto"/>
      </w:pPr>
      <w:r>
        <w:rPr>
          <w:rFonts w:ascii="宋体" w:hAnsi="宋体" w:eastAsia="宋体" w:cs="宋体"/>
          <w:color w:val="000"/>
          <w:sz w:val="28"/>
          <w:szCs w:val="28"/>
        </w:rPr>
        <w:t xml:space="preserve">7月9日，一场大雨袭击了新乡，整个市区成为一片_。在连续几天阴天过后，14日一场大雨又出现在新乡的上空，“爱水与共”实践队新乡行的活动由于天气原因被迫中止了一天。15日早晨太阳终于从乌云身后探出了头，实践队的活动终于如期举行。</w:t>
      </w:r>
    </w:p>
    <w:p>
      <w:pPr>
        <w:ind w:left="0" w:right="0" w:firstLine="560"/>
        <w:spacing w:before="450" w:after="450" w:line="312" w:lineRule="auto"/>
      </w:pPr>
      <w:r>
        <w:rPr>
          <w:rFonts w:ascii="宋体" w:hAnsi="宋体" w:eastAsia="宋体" w:cs="宋体"/>
          <w:color w:val="000"/>
          <w:sz w:val="28"/>
          <w:szCs w:val="28"/>
        </w:rPr>
        <w:t xml:space="preserve">15日上午，队长召开队员集体会议，对实践队今天的任务做了详细介绍。实践队今天的活动地点是新乡市牧野湖，牧野湖是新乡市的“五湖”之一，是新乡市政府投资建造的集“自然、生态、健康、休闲”与一体的人工湖。虽然新乡市区内有卫河和人民胜利渠从市中川流而过，人民公园内也有一泓清水，但仍旧无法改变新乡缺水的状况。牧野湖的修建无疑为新乡增加了不少的灵气，让这座城市更加亲近自然。</w:t>
      </w:r>
    </w:p>
    <w:p>
      <w:pPr>
        <w:ind w:left="0" w:right="0" w:firstLine="560"/>
        <w:spacing w:before="450" w:after="450" w:line="312" w:lineRule="auto"/>
      </w:pPr>
      <w:r>
        <w:rPr>
          <w:rFonts w:ascii="宋体" w:hAnsi="宋体" w:eastAsia="宋体" w:cs="宋体"/>
          <w:color w:val="000"/>
          <w:sz w:val="28"/>
          <w:szCs w:val="28"/>
        </w:rPr>
        <w:t xml:space="preserve">实践队原本的计划是走访牧野湖对新乡市民的生活的改变，然而，近几日的大雨使得牧野湖的水位不断上升，沿湖的小道已被淹没，而一些地方水位退去之后留下了大量的污泥和垃圾，糟糕的环境让很多市民无心再在湖边休闲。实践队临时调整方案，决定为在牧野湖边辛勤清扫的环卫工人们送去一瓶水，送去一份温情，为他们的辛勤工作送去我们最诚挚的问候，送水所使用的资金一部分是队员们自发捐出的，一部分是我们在学校做志愿活动所得。</w:t>
      </w:r>
    </w:p>
    <w:p>
      <w:pPr>
        <w:ind w:left="0" w:right="0" w:firstLine="560"/>
        <w:spacing w:before="450" w:after="450" w:line="312" w:lineRule="auto"/>
      </w:pPr>
      <w:r>
        <w:rPr>
          <w:rFonts w:ascii="宋体" w:hAnsi="宋体" w:eastAsia="宋体" w:cs="宋体"/>
          <w:color w:val="000"/>
          <w:sz w:val="28"/>
          <w:szCs w:val="28"/>
        </w:rPr>
        <w:t xml:space="preserve">下午1：30实践队一行人收拾完备从住所出发。来到牧野湖边，被眼前的景象所震惊，湖边本来供有人漫步的小道已经被淹没的看不出路面，而较高的地方也都是河水退去后形成的泥泞。湖边的草丛上，还残留着不知从何处漂来的塑料袋、易拉罐。湖边很多正在清理垃圾的环卫工，桑拿天气下，他们身着厚厚的工作服，拿着清洁工具挥汗如雨。实践队员将买好的一瓶瓶水上前递到他们手中，并接过他们手中的清洁工具，让他们能够稍稍休息会。当实践队员们提出帮他们打扫一会的想法时，被他们立刻拒绝了。</w:t>
      </w:r>
    </w:p>
    <w:p>
      <w:pPr>
        <w:ind w:left="0" w:right="0" w:firstLine="560"/>
        <w:spacing w:before="450" w:after="450" w:line="312" w:lineRule="auto"/>
      </w:pPr>
      <w:r>
        <w:rPr>
          <w:rFonts w:ascii="宋体" w:hAnsi="宋体" w:eastAsia="宋体" w:cs="宋体"/>
          <w:color w:val="000"/>
          <w:sz w:val="28"/>
          <w:szCs w:val="28"/>
        </w:rPr>
        <w:t xml:space="preserve">他们说，清理牧野湖周边的环境，是他们的工作，不让我们这些娃娃们受苦受累。他们还说，希望我们能够好好宣传，让在牧野湖周边的游客们注意保护环境、保护牧野湖的河水，不要破坏了这里美丽的景色。实践队员们原本还想与这些环卫工们进一步交流，可是考虑到他们巨大的工作量，我们只好不再打扰，而是尽自己所能帮忙捡垃圾。</w:t>
      </w:r>
    </w:p>
    <w:p>
      <w:pPr>
        <w:ind w:left="0" w:right="0" w:firstLine="560"/>
        <w:spacing w:before="450" w:after="450" w:line="312" w:lineRule="auto"/>
      </w:pPr>
      <w:r>
        <w:rPr>
          <w:rFonts w:ascii="宋体" w:hAnsi="宋体" w:eastAsia="宋体" w:cs="宋体"/>
          <w:color w:val="000"/>
          <w:sz w:val="28"/>
          <w:szCs w:val="28"/>
        </w:rPr>
        <w:t xml:space="preserve">一杯水虽解不了多少渴，但是却表达了实践队队员们的一份真情。“爱水与共”实践队的主题是节水护水，不仅是向大家宣传节水护水，也向这些在生活中一直保护水的环卫工们送去我们诚挚的感谢!谢谢他们，有了他们的守护，河水才能清澈依旧，为美丽河南带去灵气!</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社会实践经典读物心得体会及收获四</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社会实践心得体会和收获七</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社会实践心得体会和收获八</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社会实践经典读物心得体会及收获五</w:t>
      </w:r>
    </w:p>
    <w:p>
      <w:pPr>
        <w:ind w:left="0" w:right="0" w:firstLine="560"/>
        <w:spacing w:before="450" w:after="450" w:line="312" w:lineRule="auto"/>
      </w:pPr>
      <w:r>
        <w:rPr>
          <w:rFonts w:ascii="宋体" w:hAnsi="宋体" w:eastAsia="宋体" w:cs="宋体"/>
          <w:color w:val="000"/>
          <w:sz w:val="28"/>
          <w:szCs w:val="28"/>
        </w:rPr>
        <w:t xml:space="preserve">我在20_年1月迎来了寒假，当然，也是我迎来了的一次经历社区服务。对于一个高中生而言，敢于接受挑战是一种基本的素质。虽天气寒冷，冷风冽冽，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社会实践经典读物心得体会及收获六</w:t>
      </w:r>
    </w:p>
    <w:p>
      <w:pPr>
        <w:ind w:left="0" w:right="0" w:firstLine="560"/>
        <w:spacing w:before="450" w:after="450" w:line="312" w:lineRule="auto"/>
      </w:pPr>
      <w:r>
        <w:rPr>
          <w:rFonts w:ascii="宋体" w:hAnsi="宋体" w:eastAsia="宋体" w:cs="宋体"/>
          <w:color w:val="000"/>
          <w:sz w:val="28"/>
          <w:szCs w:val="28"/>
        </w:rPr>
        <w:t xml:space="preserve">今年的寒假社会实践已经不是我第一次打工了。去年寒假的时候我就已经在北国超市打了一个月的工。</w:t>
      </w:r>
    </w:p>
    <w:p>
      <w:pPr>
        <w:ind w:left="0" w:right="0" w:firstLine="560"/>
        <w:spacing w:before="450" w:after="450" w:line="312" w:lineRule="auto"/>
      </w:pPr>
      <w:r>
        <w:rPr>
          <w:rFonts w:ascii="宋体" w:hAnsi="宋体" w:eastAsia="宋体" w:cs="宋体"/>
          <w:color w:val="000"/>
          <w:sz w:val="28"/>
          <w:szCs w:val="28"/>
        </w:rPr>
        <w:t xml:space="preserve">当时打完工后我就有了很多感触，当时想写下来，可是由于懒，最终这一想法没有转化成为行动。就在前几天大扫除的时候，我突然从抽屉里翻出了一份打工报告来，这份报告是超市门店的左姐姐要求我写的，可是不知后来是什么原因，她一直没向我要。于是这份报告就留在了自己手里，现在看看都还是觉得是那么的受益匪浅。这份报告分为两部分，一是我打工的感受，第二是我对北国超市的一些意见和建议。当然，对于大家来说，还是会对第一部分比较感兴趣吧!我在北国打工的感想大概有以下几点：</w:t>
      </w:r>
    </w:p>
    <w:p>
      <w:pPr>
        <w:ind w:left="0" w:right="0" w:firstLine="560"/>
        <w:spacing w:before="450" w:after="450" w:line="312" w:lineRule="auto"/>
      </w:pPr>
      <w:r>
        <w:rPr>
          <w:rFonts w:ascii="宋体" w:hAnsi="宋体" w:eastAsia="宋体" w:cs="宋体"/>
          <w:color w:val="000"/>
          <w:sz w:val="28"/>
          <w:szCs w:val="28"/>
        </w:rPr>
        <w:t xml:space="preserve">1.文凭只是一块敲门砖。你可以在敲门的时候拿着这块砖而洋洋自得，但是伱当进入着扇门后，就不要再把它当做是一种必胜的资本了。因为你会发现，进入这扇门后大家就又一样了，甚至有文凭的比不上那些德高望重的。的确就是如此，相对于文凭来讲，社会更看重的是资历和经验。</w:t>
      </w:r>
    </w:p>
    <w:p>
      <w:pPr>
        <w:ind w:left="0" w:right="0" w:firstLine="560"/>
        <w:spacing w:before="450" w:after="450" w:line="312" w:lineRule="auto"/>
      </w:pPr>
      <w:r>
        <w:rPr>
          <w:rFonts w:ascii="宋体" w:hAnsi="宋体" w:eastAsia="宋体" w:cs="宋体"/>
          <w:color w:val="000"/>
          <w:sz w:val="28"/>
          <w:szCs w:val="28"/>
        </w:rPr>
        <w:t xml:space="preserve">3.公司不是家。公司就是公司，它永远也不会成为我们的家。因为维持公司运转的是交易，是合同。只有当你可以给公司带来利润的时候，公司才会让你成为其中的一员。如果当你对公司没有丝毫的利用价值，那么即使你对公司是十分忠诚、十分热爱，我想最终还是会被公司“遗憾”的辞退。我说这点的目的并不是让大家在工作上偷工减料。尽职尽责地工作是天经地义的，这就如同公司要发给工人工资一般。我的意思是，当大家不幸的被某家公司辞退的时候，不要觉得心寒。你要清楚的是，公司之所以辞退你，不是因为他们怀疑你的衷心，而是因为你对他们来讲不再有利用价值了。在这里，希望那些过于投入工作并且过于信任公司的的人们有个心里准备。当然公司是自己的除外。</w:t>
      </w:r>
    </w:p>
    <w:p>
      <w:pPr>
        <w:ind w:left="0" w:right="0" w:firstLine="560"/>
        <w:spacing w:before="450" w:after="450" w:line="312" w:lineRule="auto"/>
      </w:pPr>
      <w:r>
        <w:rPr>
          <w:rFonts w:ascii="宋体" w:hAnsi="宋体" w:eastAsia="宋体" w:cs="宋体"/>
          <w:color w:val="000"/>
          <w:sz w:val="28"/>
          <w:szCs w:val="28"/>
        </w:rPr>
        <w:t xml:space="preserve">最终我们找到了一个给企业发传单的工作，一天30元，每天工作6个小时。开始想想觉得挺简单，但开始工作后才发现难度很大。那么冷的天气，我们要在外站着，热情地给别人发传单。但是路人的反映，往往十分冷淡。更惨的是，我们要随时接受老板的检查，他要检查我们是否认真工作了。通过这次打工，我们是深切地体会到了资本家的剥削本性啊!呵呵。不过，也确实有收获，这次面对的人更加的社会化，并且没有任何人的照顾是的这次的社会体验更加真实了!最主要的是，我的脸皮是更加厚了，呵呵。</w:t>
      </w:r>
    </w:p>
    <w:p>
      <w:pPr>
        <w:ind w:left="0" w:right="0" w:firstLine="560"/>
        <w:spacing w:before="450" w:after="450" w:line="312" w:lineRule="auto"/>
      </w:pPr>
      <w:r>
        <w:rPr>
          <w:rFonts w:ascii="宋体" w:hAnsi="宋体" w:eastAsia="宋体" w:cs="宋体"/>
          <w:color w:val="000"/>
          <w:sz w:val="28"/>
          <w:szCs w:val="28"/>
        </w:rPr>
        <w:t xml:space="preserve">这两次打工社会实践感受有两个共同点，那就是：大学和社会是截然不同的!读书真的是一件再幸福不过的事了，不用为任何生存的事情发愁，更不用勾心斗角。只要把掌握了知识就算完成任务，实在是太简单了!可是，我们早晚都要走出象牙塔，就算外面的世界再黑暗、再艰难，我们还是要面对的。因此，越早适应社会对以后越有好处，适者生存嘛!这也正是我打工的最重要的目的。不管是什么工种，就算它再不起眼，我觉得也能从中收获一些东西，那是从书本上学不到的……虽然我们是大学生，但是你在社会上实际的感受一番，你就会明白，大学生在社会上的分量是越来越轻了。有的岗位还专门注明：不要大学生。(这是我在询问上好佳临促的时候了解到的，厂家认为大学生太木了)怎么样同伴们，倍受打击吧?但这就是现实!现在，学还是要上的，而且还是要上好的;但仅仅学习好是远远不够的，多接触接触社会，就会觉得受益匪浅，也许从中也能找到奋斗的动力，也许人就是这样长大的吧！</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社会实践经典读物心得体会及收获七</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定期安排学生见习，让学生更好的消化所学的知识。本人在__公司的会计部进行了社会实践学习。</w:t>
      </w:r>
    </w:p>
    <w:p>
      <w:pPr>
        <w:ind w:left="0" w:right="0" w:firstLine="560"/>
        <w:spacing w:before="450" w:after="450" w:line="312" w:lineRule="auto"/>
      </w:pPr>
      <w:r>
        <w:rPr>
          <w:rFonts w:ascii="宋体" w:hAnsi="宋体" w:eastAsia="宋体" w:cs="宋体"/>
          <w:color w:val="000"/>
          <w:sz w:val="28"/>
          <w:szCs w:val="28"/>
        </w:rPr>
        <w:t xml:space="preserve">__公司的会计部并没有太多人，设有一个财务部长，一个出纳，两个会计员，刚到会计部主管就叫我先看她们以往所制的会计凭证。由于自己在这方面的知识比较匮乏，于是只能晚上回家补课了，把公司日常较多使用的会计业务认真读透。毕竟会计分录在书本上可以学习，可一些银行帐单、汇票、发票联等就要靠社会实践时才能真正接触，从而有了更深刻的印象。别以为光是认识就行了，还要把所有的单据按月按日分门别类，并把每笔业务的单据整理好，用图钉装订好，才能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一开始我掌握了计算公式就以为按计算机这样的小事就不在话下了，可就是因为粗心大意反而算错了不少数据，好在主管教我先用铅笔写数据，否则真不知道要把帐本涂改成什么样子。从制单到记帐的整个过程基本上了解了个大概后，就要认真结合书本的知识总结一下手工做帐到底是怎么一回事。主管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社会实践过程中，社会实践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的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社会实践时我便有意观察主管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社会实践经典读物心得体会及收获八</w:t>
      </w:r>
    </w:p>
    <w:p>
      <w:pPr>
        <w:ind w:left="0" w:right="0" w:firstLine="560"/>
        <w:spacing w:before="450" w:after="450" w:line="312" w:lineRule="auto"/>
      </w:pPr>
      <w:r>
        <w:rPr>
          <w:rFonts w:ascii="宋体" w:hAnsi="宋体" w:eastAsia="宋体" w:cs="宋体"/>
          <w:color w:val="000"/>
          <w:sz w:val="28"/>
          <w:szCs w:val="28"/>
        </w:rPr>
        <w:t xml:space="preserve">从1月10号到1月23号的参与国民体质监测工作，是我大学的第一次社会实践，也是我人生的第一次社会实践。通过这次的体检实践，我看到也学到许多东西，认识到身体健康重要，心态健康也同样重要。</w:t>
      </w:r>
    </w:p>
    <w:p>
      <w:pPr>
        <w:ind w:left="0" w:right="0" w:firstLine="560"/>
        <w:spacing w:before="450" w:after="450" w:line="312" w:lineRule="auto"/>
      </w:pPr>
      <w:r>
        <w:rPr>
          <w:rFonts w:ascii="宋体" w:hAnsi="宋体" w:eastAsia="宋体" w:cs="宋体"/>
          <w:color w:val="000"/>
          <w:sz w:val="28"/>
          <w:szCs w:val="28"/>
        </w:rPr>
        <w:t xml:space="preserve">依据国家体检要求，我们体检队伍走进各个中小学校，离退职社区，政府机关，免费为社区干部职工、机关干部、学生、居民等人提供国民体质检测。检测项目包括血压、身高、体重、握力、坐位体前屈、选择反应时、肺活量、闭眼单腿站立、纵跳、一分钟仰卧起坐和台阶试验。检测结束后，根据每一个受试者实际情况进行了体质状况分析，同时为每一位受试者打印了体质状况分析报告和科学健身运动处方。</w:t>
      </w:r>
    </w:p>
    <w:p>
      <w:pPr>
        <w:ind w:left="0" w:right="0" w:firstLine="560"/>
        <w:spacing w:before="450" w:after="450" w:line="312" w:lineRule="auto"/>
      </w:pPr>
      <w:r>
        <w:rPr>
          <w:rFonts w:ascii="宋体" w:hAnsi="宋体" w:eastAsia="宋体" w:cs="宋体"/>
          <w:color w:val="000"/>
          <w:sz w:val="28"/>
          <w:szCs w:val="28"/>
        </w:rPr>
        <w:t xml:space="preserve">有一部分机关人员体质则相当今人担忧。他们每天坐办公室，忙于挣钱，忙于照顾家庭，忙于应酬……以致身体素质比老人还差，心理年龄高于生理年龄。其实他们这一群体也反映出社会的病态，随着生活节奏的加快，许多人都面临着快节奏给身体带来的压力。身体的负担开始加重，但是却很少被人重视。只有当身体发出强烈信号的时候，才会有所警觉，可是当现身体出现问题的时候，或许已过了解决问题的最佳时期，所以必须重视按时的体检。</w:t>
      </w:r>
    </w:p>
    <w:p>
      <w:pPr>
        <w:ind w:left="0" w:right="0" w:firstLine="560"/>
        <w:spacing w:before="450" w:after="450" w:line="312" w:lineRule="auto"/>
      </w:pPr>
      <w:r>
        <w:rPr>
          <w:rFonts w:ascii="宋体" w:hAnsi="宋体" w:eastAsia="宋体" w:cs="宋体"/>
          <w:color w:val="000"/>
          <w:sz w:val="28"/>
          <w:szCs w:val="28"/>
        </w:rPr>
        <w:t xml:space="preserve">定期进行体检，可以帮助我们迅速的发现我们身体中的小问题，有效的阻止他们的发展。再次，体检可以让我们更快的发现身体内隐藏的重大疾病。全方位的体检，让我们对身体的各个部位都有了一个全面的认识，让疾病的产生降至最低。很多重大疾病，是不容易被发现的，他们没有什么特别的特征，只有通过体检才能发现这些隐藏的疾病。</w:t>
      </w:r>
    </w:p>
    <w:p>
      <w:pPr>
        <w:ind w:left="0" w:right="0" w:firstLine="560"/>
        <w:spacing w:before="450" w:after="450" w:line="312" w:lineRule="auto"/>
      </w:pPr>
      <w:r>
        <w:rPr>
          <w:rFonts w:ascii="宋体" w:hAnsi="宋体" w:eastAsia="宋体" w:cs="宋体"/>
          <w:color w:val="000"/>
          <w:sz w:val="28"/>
          <w:szCs w:val="28"/>
        </w:rPr>
        <w:t xml:space="preserve">让我感想最多的是，在离退职社区给大家伙爷爷奶奶量身高，几乎每个老人都会惊讶于自己矮了那么多，连连感叹严重缩水。又不一个劲儿要求重新测一次，他们都是可爱的，一群不服老的老小孩，心态年轻乐观。更可爱的是，他们还会互相攀比，看看谁的身体状况好一点。相较于我们年轻一代，每个月都没几个小时用来锻炼身体，容易消沉，看到别人优秀，也不会有一种不服输的势要强过别人的心态，这些个老小孩就是我的学习榜样。</w:t>
      </w:r>
    </w:p>
    <w:p>
      <w:pPr>
        <w:ind w:left="0" w:right="0" w:firstLine="560"/>
        <w:spacing w:before="450" w:after="450" w:line="312" w:lineRule="auto"/>
      </w:pPr>
      <w:r>
        <w:rPr>
          <w:rFonts w:ascii="宋体" w:hAnsi="宋体" w:eastAsia="宋体" w:cs="宋体"/>
          <w:color w:val="000"/>
          <w:sz w:val="28"/>
          <w:szCs w:val="28"/>
        </w:rPr>
        <w:t xml:space="preserve">拥有一个健康的身体对于所有热爱生活的人都是必不可少的。不要让健康成为我们的奢侈品，要让健康成为我们必需品。我们要有健康的身体，更要保持好的心态。生活就是这样，换一个角度，烦恼就不再是烦恼，忧愁就不再是忧愁，压力会成为你奋斗的动力，错误能变成你能力提升的前奏。换一种心态，生活就会多一些欢笑，少一些忧愁，多一些欣慰，少许多遗憾，多一份好心情，少一点儿坏情绪。心情好了，生活就会明朗许多，面对未来，你就能更有信心，更有把握面对以后的未知生活。</w:t>
      </w:r>
    </w:p>
    <w:p>
      <w:pPr>
        <w:ind w:left="0" w:right="0" w:firstLine="560"/>
        <w:spacing w:before="450" w:after="450" w:line="312" w:lineRule="auto"/>
      </w:pPr>
      <w:r>
        <w:rPr>
          <w:rFonts w:ascii="宋体" w:hAnsi="宋体" w:eastAsia="宋体" w:cs="宋体"/>
          <w:color w:val="000"/>
          <w:sz w:val="28"/>
          <w:szCs w:val="28"/>
        </w:rPr>
        <w:t xml:space="preserve">改变了态度就有了激情，有了激情就有了奋发向上的斗志，结果就会变化。有一个经典案例是这样说的，一个小孩和一个水手聊天，小孩问水手，大海那么恐怖，你怎么敢到海上去呢?水手说，大海也有很美丽的时候。小孩问，你爷爷死在哪儿?水手说，我爷爷死在海上。小孩问，你父亲死在哪儿?水手说，我父亲也死在海上。小孩接着说，那你怎么还敢到海上去呢?水手反问小孩，你爷爷在哪儿死的?小孩说，我爷爷是在床上死的。水手问，你父亲在哪儿死的?小孩说，我父亲也是在床上死的。水手问，那你怎么还敢到床上去呢?别人掉到海里你不一定掉到海里，别人出问题你不一定出问题。奋起就会克服困难，结果就会变化。</w:t>
      </w:r>
    </w:p>
    <w:p>
      <w:pPr>
        <w:ind w:left="0" w:right="0" w:firstLine="560"/>
        <w:spacing w:before="450" w:after="450" w:line="312" w:lineRule="auto"/>
      </w:pPr>
      <w:r>
        <w:rPr>
          <w:rFonts w:ascii="宋体" w:hAnsi="宋体" w:eastAsia="宋体" w:cs="宋体"/>
          <w:color w:val="000"/>
          <w:sz w:val="28"/>
          <w:szCs w:val="28"/>
        </w:rPr>
        <w:t xml:space="preserve">失败者和成功者的最大区别是，遇到困难，失败者总是挑选容易的倒退之路， “我不行了，我还是退缩吧” ，结果他真的陷入失败的深渊;成功者面对同样的困难，却总是保持积极的心态， 用 “我行!我能!、 ”“一定有办法”等积极的意念鼓励自己，并想方设法克服困难。失败者总觉得前程更加举步维艰，处处碰壁;成功者总认为天无绝人之路， 必会迎来柳暗花明又一村。在失败者看来，黑夜之后还是黑夜;在成功者看来，黑夜之后即是黎明。 一个人能否成功，关键在于他的心态。成功者拥有积极的心态，他们始终用 积极的思考、 乐观的精神和过去辉煌的经验支配和控制自己的人生，他们能乐观、 正确地处理所遇到的各种困难、矛盾和问题，并最终能收获成功的人生。而失败 者则习惯于用消极的心态面对人生，他们总是受过去的、或别人的失败经验引导和支配自己的行动，他们空虚、畏缩、消极、颓废、悲观、失望，不敢也不去积极解决人生面临的各种问题、矛盾和困难，只能是一事无成，走向失败。可见积极心态的重要作用。</w:t>
      </w:r>
    </w:p>
    <w:p>
      <w:pPr>
        <w:ind w:left="0" w:right="0" w:firstLine="560"/>
        <w:spacing w:before="450" w:after="450" w:line="312" w:lineRule="auto"/>
      </w:pPr>
      <w:r>
        <w:rPr>
          <w:rFonts w:ascii="宋体" w:hAnsi="宋体" w:eastAsia="宋体" w:cs="宋体"/>
          <w:color w:val="000"/>
          <w:sz w:val="28"/>
          <w:szCs w:val="28"/>
        </w:rPr>
        <w:t xml:space="preserve">这次的社会实践，是学习，是工作，更是人生可贵的经历。不管怎样，我以后会尽量每个星期锻炼三次身体，保持积极向上的心态去面对遇到的困难。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2025-01-23T00:01:34+08:00</dcterms:created>
  <dcterms:modified xsi:type="dcterms:W3CDTF">2025-01-23T00:01:34+08:00</dcterms:modified>
</cp:coreProperties>
</file>

<file path=docProps/custom.xml><?xml version="1.0" encoding="utf-8"?>
<Properties xmlns="http://schemas.openxmlformats.org/officeDocument/2006/custom-properties" xmlns:vt="http://schemas.openxmlformats.org/officeDocument/2006/docPropsVTypes"/>
</file>