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防震减灾法心得体会精选5篇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若想写出有深度的心得体会，首先要认真分析自己的情感变化，为了对个人思想做好一个记录，大家需要动笔写好心得，以下是小编精心为您推荐的防震减灾法心得体会精选5篇，供大家参考。5月12日下午，四川省的汶川地区发生了8级地震。通过不间断的电视新闻，...</w:t>
      </w:r>
    </w:p>
    <w:p>
      <w:pPr>
        <w:ind w:left="0" w:right="0" w:firstLine="560"/>
        <w:spacing w:before="450" w:after="450" w:line="312" w:lineRule="auto"/>
      </w:pPr>
      <w:r>
        <w:rPr>
          <w:rFonts w:ascii="宋体" w:hAnsi="宋体" w:eastAsia="宋体" w:cs="宋体"/>
          <w:color w:val="000"/>
          <w:sz w:val="28"/>
          <w:szCs w:val="28"/>
        </w:rPr>
        <w:t xml:space="preserve">若想写出有深度的心得体会，首先要认真分析自己的情感变化，为了对个人思想做好一个记录，大家需要动笔写好心得，以下是小编精心为您推荐的防震减灾法心得体会精选5篇，供大家参考。</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很多的学校，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地震是一种自然灾害，虽然不能人为的制止和改变，但可以通过了解、认识和掌握一些相关的知识、常识来进行自救，最大限度的减少地震所带来的灾害，保护自身安全。</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大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4、小心用火，不乱丢烟头。</w:t>
      </w:r>
    </w:p>
    <w:p>
      <w:pPr>
        <w:ind w:left="0" w:right="0" w:firstLine="560"/>
        <w:spacing w:before="450" w:after="450" w:line="312" w:lineRule="auto"/>
      </w:pPr>
      <w:r>
        <w:rPr>
          <w:rFonts w:ascii="宋体" w:hAnsi="宋体" w:eastAsia="宋体" w:cs="宋体"/>
          <w:color w:val="000"/>
          <w:sz w:val="28"/>
          <w:szCs w:val="28"/>
        </w:rPr>
        <w:t xml:space="preserve">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通过这次演练我知道了生命对于一个人来说十分宝贵，失去了就没有第二次了，地震给人们带来的损失是巨大的，它直接威胁到人们的生命财产安全。我们每一个人都要树立防震减灾意识。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宋体" w:hAnsi="宋体" w:eastAsia="宋体" w:cs="宋体"/>
          <w:color w:val="000"/>
          <w:sz w:val="28"/>
          <w:szCs w:val="28"/>
        </w:rPr>
        <w:t xml:space="preserve">通过今天学习防震减灾知识和实际演练，我明白了如何防震和如何防火等一些措施，更主要的是懂得了，当地震和火灾发生时如何带领学生安全的逃离。现把学习心得和大家一起分享：</w:t>
      </w:r>
    </w:p>
    <w:p>
      <w:pPr>
        <w:ind w:left="0" w:right="0" w:firstLine="560"/>
        <w:spacing w:before="450" w:after="450" w:line="312" w:lineRule="auto"/>
      </w:pPr>
      <w:r>
        <w:rPr>
          <w:rFonts w:ascii="宋体" w:hAnsi="宋体" w:eastAsia="宋体" w:cs="宋体"/>
          <w:color w:val="000"/>
          <w:sz w:val="28"/>
          <w:szCs w:val="28"/>
        </w:rPr>
        <w:t xml:space="preserve">一、地震来了怎么办</w:t>
      </w:r>
    </w:p>
    <w:p>
      <w:pPr>
        <w:ind w:left="0" w:right="0" w:firstLine="560"/>
        <w:spacing w:before="450" w:after="450" w:line="312" w:lineRule="auto"/>
      </w:pPr>
      <w:r>
        <w:rPr>
          <w:rFonts w:ascii="宋体" w:hAnsi="宋体" w:eastAsia="宋体" w:cs="宋体"/>
          <w:color w:val="000"/>
          <w:sz w:val="28"/>
          <w:szCs w:val="28"/>
        </w:rPr>
        <w:t xml:space="preserve">1、是跑是躲不要犹豫</w:t>
      </w:r>
    </w:p>
    <w:p>
      <w:pPr>
        <w:ind w:left="0" w:right="0" w:firstLine="560"/>
        <w:spacing w:before="450" w:after="450" w:line="312" w:lineRule="auto"/>
      </w:pPr>
      <w:r>
        <w:rPr>
          <w:rFonts w:ascii="宋体" w:hAnsi="宋体" w:eastAsia="宋体" w:cs="宋体"/>
          <w:color w:val="000"/>
          <w:sz w:val="28"/>
          <w:szCs w:val="28"/>
        </w:rPr>
        <w:t xml:space="preserve">一次地震，从人们感觉震动到房屋开始倒塌，通常有十几秒钟的时间间隔。经验告诉我们：震是就近躲避，震后迅速撤离到安全的地方，是应急避震中的好办法，这处办法尤其适合处在楼房内或人多场所的人。如果你住在平房，迅速跑到室外避震也是可取的。但是，一定要迅速采取措施，不要犹豫，以免在犹豫中丧失生存的`机遇。</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（6）就地选择开阔地蹲下或趴下，不要乱跑，不要随便返回室内，避开人多的地方；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（7）要避开高大建筑物，如：楼房、高大的烟囱、水塔下，避开立交桥等一类结构复杂的构筑物；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二、火灾来了怎么办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一场大地震降临，昔日的美好校园，成了今天的废墟;昔日朗朗的书声，成了今天难言的悲泣;昔日活泼的童真，成了今天瓦砾下的阴魂。这难言的悲惨让我的生命经受了一次洗礼，心灵受到了震撼，再一次认识到了教师的伟大。</w:t>
      </w:r>
    </w:p>
    <w:p>
      <w:pPr>
        <w:ind w:left="0" w:right="0" w:firstLine="560"/>
        <w:spacing w:before="450" w:after="450" w:line="312" w:lineRule="auto"/>
      </w:pPr>
      <w:r>
        <w:rPr>
          <w:rFonts w:ascii="宋体" w:hAnsi="宋体" w:eastAsia="宋体" w:cs="宋体"/>
          <w:color w:val="000"/>
          <w:sz w:val="28"/>
          <w:szCs w:val="28"/>
        </w:rPr>
        <w:t xml:space="preserve">就在地震发生的刹那间：绵阳市汉旺镇小学的吴忠仁老师一边高吼“同学们快跑!”一边死死撑住已经变形的门框，催促同学们从身边冲出;德阳市东汽中学谭千秋老师，张开双臂趴在桌子上，护住桌下的4个孩子;汶川映秀镇小学张米亚老师跪扑在废墟中，双臂紧紧搂住两个学生;还有绵阳平武县南坝小学杜正香老师，卧到在瓦砾中，头朝着门的方向，双手各拉着一个孩子，胸还护着3个幼小的生命------这些普普通通、默默无闻的教师，在生死关头以自己的行动成就了不朽的永恒，用自己的生命谱写了一曲“爱”的诗篇。他们让我再一次读懂了“人民教师”这四个字的博大与崇高，他们可歌可泣的更事迹是我们永远学习的榜样!</w:t>
      </w:r>
    </w:p>
    <w:p>
      <w:pPr>
        <w:ind w:left="0" w:right="0" w:firstLine="560"/>
        <w:spacing w:before="450" w:after="450" w:line="312" w:lineRule="auto"/>
      </w:pPr>
      <w:r>
        <w:rPr>
          <w:rFonts w:ascii="宋体" w:hAnsi="宋体" w:eastAsia="宋体" w:cs="宋体"/>
          <w:color w:val="000"/>
          <w:sz w:val="28"/>
          <w:szCs w:val="28"/>
        </w:rPr>
        <w:t xml:space="preserve">教师---人类灵魂的工程师。他们不仅仅拥有教书育人的无私奉献精神，在生死的紧要关头，他们更能义无反顾的献出自己的生命。灾难面前，他们首先想到的是学生，毫不犹豫地把生的希望留给学生，把死的危险置之度外。灾难是可怕的、失去生命也是可怕的，但留住了希望，一切便不再可怕了。我们可爱可敬的老师们正是用他们的爱和责任为学生筑起了一道坚不可摧的生命长城，也向世人展示了为人师表的精神风貌和崇高的师德光辉。</w:t>
      </w:r>
    </w:p>
    <w:p>
      <w:pPr>
        <w:ind w:left="0" w:right="0" w:firstLine="560"/>
        <w:spacing w:before="450" w:after="450" w:line="312" w:lineRule="auto"/>
      </w:pPr>
      <w:r>
        <w:rPr>
          <w:rFonts w:ascii="宋体" w:hAnsi="宋体" w:eastAsia="宋体" w:cs="宋体"/>
          <w:color w:val="000"/>
          <w:sz w:val="28"/>
          <w:szCs w:val="28"/>
        </w:rPr>
        <w:t xml:space="preserve">作为同行，我们要弘扬灾区人民教师忠于职守、不怕牺牲、无私忘我的革命精神，学习他们热爱祖国、热爱人民、忠诚党的教育事业的崇高思想，关爱学生、忠于职守的敬业精神，临危不惧、舍生忘死、无私奉献的高尚师德。我们应以四川灾区英雄教师群体为榜样，更加积极进取，忠于职守，立足岗位，无私奉献，用自己的实际行动，祭奠那些逝去的英灵，以更加勤奋的工作，为我校教育事业的和谐发展做出积极的贡献!</w:t>
      </w:r>
    </w:p>
    <w:p>
      <w:pPr>
        <w:ind w:left="0" w:right="0" w:firstLine="560"/>
        <w:spacing w:before="450" w:after="450" w:line="312" w:lineRule="auto"/>
      </w:pPr>
      <w:r>
        <w:rPr>
          <w:rFonts w:ascii="宋体" w:hAnsi="宋体" w:eastAsia="宋体" w:cs="宋体"/>
          <w:color w:val="000"/>
          <w:sz w:val="28"/>
          <w:szCs w:val="28"/>
        </w:rPr>
        <w:t xml:space="preserve">作为教师，我要向他们学习，落实到自己平时的教育教学工作中：</w:t>
      </w:r>
    </w:p>
    <w:p>
      <w:pPr>
        <w:ind w:left="0" w:right="0" w:firstLine="560"/>
        <w:spacing w:before="450" w:after="450" w:line="312" w:lineRule="auto"/>
      </w:pPr>
      <w:r>
        <w:rPr>
          <w:rFonts w:ascii="宋体" w:hAnsi="宋体" w:eastAsia="宋体" w:cs="宋体"/>
          <w:color w:val="000"/>
          <w:sz w:val="28"/>
          <w:szCs w:val="28"/>
        </w:rPr>
        <w:t xml:space="preserve">1.认真学习为人之道，为师之德。要当好一名教师，最根本的就是要把教书育人作为自己的天职，做到在教书中全面提升自己的素质，在育人中不断净化自己的灵魂。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2.坚持业务学习，爱岗敬业，以高度热情和责任感做好本职工作。认真阅读各种教育教学刊物，学习教育学、心理学的理论，认真学习新课程标准，领会新的教学理念和学习别人的先进经验，做好笔记，运用新的教学理念及科学方法观去指导自己的教学工作。</w:t>
      </w:r>
    </w:p>
    <w:p>
      <w:pPr>
        <w:ind w:left="0" w:right="0" w:firstLine="560"/>
        <w:spacing w:before="450" w:after="450" w:line="312" w:lineRule="auto"/>
      </w:pPr>
      <w:r>
        <w:rPr>
          <w:rFonts w:ascii="宋体" w:hAnsi="宋体" w:eastAsia="宋体" w:cs="宋体"/>
          <w:color w:val="000"/>
          <w:sz w:val="28"/>
          <w:szCs w:val="28"/>
        </w:rPr>
        <w:t xml:space="preserve">3.作为一名教育工作者，既然选择了当教师，就要勤勤恳恳地耕耘在教育教学第一线，选择忘我，选择无私，选择清贫。在浮躁的环境里，我要静下心来教书，潜下心来育人，甘于奉献。</w:t>
      </w:r>
    </w:p>
    <w:p>
      <w:pPr>
        <w:ind w:left="0" w:right="0" w:firstLine="560"/>
        <w:spacing w:before="450" w:after="450" w:line="312" w:lineRule="auto"/>
      </w:pPr>
      <w:r>
        <w:rPr>
          <w:rFonts w:ascii="宋体" w:hAnsi="宋体" w:eastAsia="宋体" w:cs="宋体"/>
          <w:color w:val="000"/>
          <w:sz w:val="28"/>
          <w:szCs w:val="28"/>
        </w:rPr>
        <w:t xml:space="preserve">在以后的工作中，我一定会在上级部门的正确领导下，在学校领导和同事的关心和帮助下，勤勤恳恳，兢兢业业;我要在教师这个平凡的岗位上不断学习，不断探索，尽心尽力做好自己的本职工作。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2025-04-25T21:37:09+08:00</dcterms:created>
  <dcterms:modified xsi:type="dcterms:W3CDTF">2025-04-25T21:37:09+08:00</dcterms:modified>
</cp:coreProperties>
</file>

<file path=docProps/custom.xml><?xml version="1.0" encoding="utf-8"?>
<Properties xmlns="http://schemas.openxmlformats.org/officeDocument/2006/custom-properties" xmlns:vt="http://schemas.openxmlformats.org/officeDocument/2006/docPropsVTypes"/>
</file>