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关于书的心得体会7篇</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心得时要真诚，不要为了写而写，才能打动读者，一篇出色的心得体会必须要融入自己的真实体验，这样才能让读者感同身受，小编今天就为您带来了关于书的心得体会7篇，相信一定会对你有所帮助。为期一天的培训已经结束了，回顾当天的学习收获，我感慨很多，收...</w:t>
      </w:r>
    </w:p>
    <w:p>
      <w:pPr>
        <w:ind w:left="0" w:right="0" w:firstLine="560"/>
        <w:spacing w:before="450" w:after="450" w:line="312" w:lineRule="auto"/>
      </w:pPr>
      <w:r>
        <w:rPr>
          <w:rFonts w:ascii="宋体" w:hAnsi="宋体" w:eastAsia="宋体" w:cs="宋体"/>
          <w:color w:val="000"/>
          <w:sz w:val="28"/>
          <w:szCs w:val="28"/>
        </w:rPr>
        <w:t xml:space="preserve">写心得时要真诚，不要为了写而写，才能打动读者，一篇出色的心得体会必须要融入自己的真实体验，这样才能让读者感同身受，小编今天就为您带来了关于书的心得体会7篇，相信一定会对你有所帮助。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一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如今，在这林林总总的运动品牌竞争中，每一个导购员都是精准销售，有战术，有制度，有方法，但是，每当竞争再上升一个程度的时候，为了自己的销售业绩，往往都会用尽办法的把东西卖出去，当然，这未必不可行，不过，这样所销售的业绩是短暂和偶然的，因为不是所有的顾客都会轻易的被你蒙混过去，我们应该用良好的服务，优质的商品为品牌树立口碑，从而得到一个又一个的回头客······</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w:t>
      </w:r>
    </w:p>
    <w:p>
      <w:pPr>
        <w:ind w:left="0" w:right="0" w:firstLine="560"/>
        <w:spacing w:before="450" w:after="450" w:line="312" w:lineRule="auto"/>
      </w:pPr>
      <w:r>
        <w:rPr>
          <w:rFonts w:ascii="宋体" w:hAnsi="宋体" w:eastAsia="宋体" w:cs="宋体"/>
          <w:color w:val="000"/>
          <w:sz w:val="28"/>
          <w:szCs w:val="28"/>
        </w:rPr>
        <w:t xml:space="preserve">顾客喜欢的导购，因此，老师也为我们总结了几点：</w:t>
      </w:r>
    </w:p>
    <w:p>
      <w:pPr>
        <w:ind w:left="0" w:right="0" w:firstLine="560"/>
        <w:spacing w:before="450" w:after="450" w:line="312" w:lineRule="auto"/>
      </w:pPr>
      <w:r>
        <w:rPr>
          <w:rFonts w:ascii="宋体" w:hAnsi="宋体" w:eastAsia="宋体" w:cs="宋体"/>
          <w:color w:val="000"/>
          <w:sz w:val="28"/>
          <w:szCs w:val="28"/>
        </w:rPr>
        <w:t xml:space="preserve">一、外表要整洁，要有礼貌和耐心;</w:t>
      </w:r>
    </w:p>
    <w:p>
      <w:pPr>
        <w:ind w:left="0" w:right="0" w:firstLine="560"/>
        <w:spacing w:before="450" w:after="450" w:line="312" w:lineRule="auto"/>
      </w:pPr>
      <w:r>
        <w:rPr>
          <w:rFonts w:ascii="宋体" w:hAnsi="宋体" w:eastAsia="宋体" w:cs="宋体"/>
          <w:color w:val="000"/>
          <w:sz w:val="28"/>
          <w:szCs w:val="28"/>
        </w:rPr>
        <w:t xml:space="preserve">二、保持良好的人员形象，专业的服务态度;</w:t>
      </w:r>
    </w:p>
    <w:p>
      <w:pPr>
        <w:ind w:left="0" w:right="0" w:firstLine="560"/>
        <w:spacing w:before="450" w:after="450" w:line="312" w:lineRule="auto"/>
      </w:pPr>
      <w:r>
        <w:rPr>
          <w:rFonts w:ascii="宋体" w:hAnsi="宋体" w:eastAsia="宋体" w:cs="宋体"/>
          <w:color w:val="000"/>
          <w:sz w:val="28"/>
          <w:szCs w:val="28"/>
        </w:rPr>
        <w:t xml:space="preserve">三、能够提供快捷的\'服务，要设身处地的为顾客着想，从而提高自己的销售业绩;</w:t>
      </w:r>
    </w:p>
    <w:p>
      <w:pPr>
        <w:ind w:left="0" w:right="0" w:firstLine="560"/>
        <w:spacing w:before="450" w:after="450" w:line="312" w:lineRule="auto"/>
      </w:pPr>
      <w:r>
        <w:rPr>
          <w:rFonts w:ascii="宋体" w:hAnsi="宋体" w:eastAsia="宋体" w:cs="宋体"/>
          <w:color w:val="000"/>
          <w:sz w:val="28"/>
          <w:szCs w:val="28"/>
        </w:rPr>
        <w:t xml:space="preserve">四、要有足够的产品知识，专业的销售形象，良好的沟通表达能力;</w:t>
      </w:r>
    </w:p>
    <w:p>
      <w:pPr>
        <w:ind w:left="0" w:right="0" w:firstLine="560"/>
        <w:spacing w:before="450" w:after="450" w:line="312" w:lineRule="auto"/>
      </w:pPr>
      <w:r>
        <w:rPr>
          <w:rFonts w:ascii="宋体" w:hAnsi="宋体" w:eastAsia="宋体" w:cs="宋体"/>
          <w:color w:val="000"/>
          <w:sz w:val="28"/>
          <w:szCs w:val="28"/>
        </w:rPr>
        <w:t xml:space="preserve">五、强调产品的保养事项并能够提出建设性的意见，帮助顾客做出正确的商品选择;</w:t>
      </w:r>
    </w:p>
    <w:p>
      <w:pPr>
        <w:ind w:left="0" w:right="0" w:firstLine="560"/>
        <w:spacing w:before="450" w:after="450" w:line="312" w:lineRule="auto"/>
      </w:pPr>
      <w:r>
        <w:rPr>
          <w:rFonts w:ascii="宋体" w:hAnsi="宋体" w:eastAsia="宋体" w:cs="宋体"/>
          <w:color w:val="000"/>
          <w:sz w:val="28"/>
          <w:szCs w:val="28"/>
        </w:rPr>
        <w:t xml:space="preserve">六、关心顾客的利益，急顾客之所急，借此拉近与顾客的距离，培养回头客;</w:t>
      </w:r>
    </w:p>
    <w:p>
      <w:pPr>
        <w:ind w:left="0" w:right="0" w:firstLine="560"/>
        <w:spacing w:before="450" w:after="450" w:line="312" w:lineRule="auto"/>
      </w:pPr>
      <w:r>
        <w:rPr>
          <w:rFonts w:ascii="宋体" w:hAnsi="宋体" w:eastAsia="宋体" w:cs="宋体"/>
          <w:color w:val="000"/>
          <w:sz w:val="28"/>
          <w:szCs w:val="28"/>
        </w:rPr>
        <w:t xml:space="preserve">七、做好售后工作，耐心的倾听顾客的意见和要求，记住顾客的偏好，这样才能留住回头客并能够为公司收集有益的信息，有助于企业和品牌的发展。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总而言之，这次的学习是快乐的，收获是愉悦的！再次感谢公司给予我这次学习的机会，我将在今后的工作生活中学以致用，真正发挥出学习的用处！</w:t>
      </w:r>
    </w:p>
    <w:p>
      <w:pPr>
        <w:ind w:left="0" w:right="0" w:firstLine="560"/>
        <w:spacing w:before="450" w:after="450" w:line="312" w:lineRule="auto"/>
      </w:pPr>
      <w:r>
        <w:rPr>
          <w:rFonts w:ascii="宋体" w:hAnsi="宋体" w:eastAsia="宋体" w:cs="宋体"/>
          <w:color w:val="000"/>
          <w:sz w:val="28"/>
          <w:szCs w:val="28"/>
        </w:rPr>
        <w:t xml:space="preserve">进入中学前夕，我们参加了学校组织的为期七天的军训。7月20日清晨，全体学生聚集在学校操场上，准备前往军训基地。大家穿着军装都很兴奋，谈论着即将到来的军训生活。有人说军训生活很艰苦，有人说军训生活很有趣，有人说军训生活一定是难忘的。我认为军训生活对我们来说是一种考验，它必须使我们坚强，使我们有纪律，锻炼我们的适应能力。</w:t>
      </w:r>
    </w:p>
    <w:p>
      <w:pPr>
        <w:ind w:left="0" w:right="0" w:firstLine="560"/>
        <w:spacing w:before="450" w:after="450" w:line="312" w:lineRule="auto"/>
      </w:pPr>
      <w:r>
        <w:rPr>
          <w:rFonts w:ascii="宋体" w:hAnsi="宋体" w:eastAsia="宋体" w:cs="宋体"/>
          <w:color w:val="000"/>
          <w:sz w:val="28"/>
          <w:szCs w:val="28"/>
        </w:rPr>
        <w:t xml:space="preserve">我们驱车前往北京昌平军事训练基地。中午，在一个简短的开幕式之后，我们正式开始训练。在参加军事训练之前，我知道军事训练一定很难，但真正的军事训练比我想象的要难。我们有十个人住在宿舍里。躺在一张光秃秃的硬床上，再加上一层薄薄的床垫是很难的。第一天中午我们了解的训练是练习站立姿势。在烈日下，老师让我们站着别动。一开始还可以。过了一会儿，汗水流了下来。汗珠像顽皮的精灵一样在我脸上滚来滚去，使我的脸发痒，不舒服。我真的很想擦，但一想到老师的话，我就退缩了。经过半天的训练，我晚上躺在床上，浑身酸痛。我觉得军训真的很苦！</w:t>
      </w:r>
    </w:p>
    <w:p>
      <w:pPr>
        <w:ind w:left="0" w:right="0" w:firstLine="560"/>
        <w:spacing w:before="450" w:after="450" w:line="312" w:lineRule="auto"/>
      </w:pPr>
      <w:r>
        <w:rPr>
          <w:rFonts w:ascii="宋体" w:hAnsi="宋体" w:eastAsia="宋体" w:cs="宋体"/>
          <w:color w:val="000"/>
          <w:sz w:val="28"/>
          <w:szCs w:val="28"/>
        </w:rPr>
        <w:t xml:space="preserve">我们每天早上训练三小时，中午训练四小时。我们在晚上学习唱军歌。我们经常在午夜拉急诊科。看起来很单调，但在短短的几天里，我们学会了很多军事动作，比如军事拳击、休息、立正、跨坐、纵身等等。我们还学了很多好的.军歌。在过去的几天里，我们养成了有组织、有纪律的懒惰习惯，从“站而不站，坐而不坐”到高大挺拔的姿态，从年轻的皇帝和公主到21世纪的好少年。</w:t>
      </w:r>
    </w:p>
    <w:p>
      <w:pPr>
        <w:ind w:left="0" w:right="0" w:firstLine="560"/>
        <w:spacing w:before="450" w:after="450" w:line="312" w:lineRule="auto"/>
      </w:pPr>
      <w:r>
        <w:rPr>
          <w:rFonts w:ascii="宋体" w:hAnsi="宋体" w:eastAsia="宋体" w:cs="宋体"/>
          <w:color w:val="000"/>
          <w:sz w:val="28"/>
          <w:szCs w:val="28"/>
        </w:rPr>
        <w:t xml:space="preserve">短暂的军训生活让我们从陌生人那里变得熟悉。我们日复一日地相处，留下了许多美好的回忆。每次我们跌倒，都有一些学生把你扶起来。每次我们受到表扬，都有一些学生对你感到高兴。在那里，我们感受到了家的温暖和团队的力量。难忘的军训生活将成为我们终生的记忆。</w:t>
      </w:r>
    </w:p>
    <w:p>
      <w:pPr>
        <w:ind w:left="0" w:right="0" w:firstLine="560"/>
        <w:spacing w:before="450" w:after="450" w:line="312" w:lineRule="auto"/>
      </w:pPr>
      <w:r>
        <w:rPr>
          <w:rFonts w:ascii="宋体" w:hAnsi="宋体" w:eastAsia="宋体" w:cs="宋体"/>
          <w:color w:val="000"/>
          <w:sz w:val="28"/>
          <w:szCs w:val="28"/>
        </w:rPr>
        <w:t xml:space="preserve">我参加了中学教师全员培训。通过这次培训，我对英语教师这个职业的内涵有了更深一层的了解。这次中学教师全员培训的内容十分丰富。通过认真的培训和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六个模块的学习，我了解作为一名英语教师不仅要在一线努力教学，与此同时要不断地去学习和总结。只有教师用创新的教学方法才能让学生觉得轻松而快乐。通过学习我们才更了解英语的教学方法和教学目的。教师应无私地将知识传授给自己的学生，维护自己的学生，并关爱他们，以自己高尚的品行为学生树立起榜样。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在培训期间，最让我印象深刻的就是关于《初中英语文化意识与情感态度教学建议》。</w:t>
      </w:r>
    </w:p>
    <w:p>
      <w:pPr>
        <w:ind w:left="0" w:right="0" w:firstLine="560"/>
        <w:spacing w:before="450" w:after="450" w:line="312" w:lineRule="auto"/>
      </w:pPr>
      <w:r>
        <w:rPr>
          <w:rFonts w:ascii="宋体" w:hAnsi="宋体" w:eastAsia="宋体" w:cs="宋体"/>
          <w:color w:val="000"/>
          <w:sz w:val="28"/>
          <w:szCs w:val="28"/>
        </w:rPr>
        <w:t xml:space="preserve">其中的“关于培养学生情感态度教学建议：第一，要保证学生延续在小学阶段已经养成的在日常生活、课堂活动、课外活动中乐于使用英语的习惯。学生在小学教育阶段就已经培养起学习英语的兴趣，到了初中，我们要用各种方式对这种教育加以延续、巩固和提高。第二，要结合历史事例、现实生活对学生进行爱国主义教育、正确的人生观和价值观的教育。第三，随着学生年龄的增长和年级的提高，要充分发挥任务型教学的优势，为学生创造充分的机会，在具体的生活场景中用英语做事情，要培养学生用英语做事情的能力。第四，尽可能多地开展贴近生活的课外活动，使学生能感受到使用英语交流的乐趣。第五，为学生提供各种有趣、有助于提高人文素质的课外读物，使学生在阅读中得到乐趣，提高对英语的热情。而且，不仅仅是课外读物，如果能够在课外获得一些听的机会，也能更好地激发学生的学习兴趣。”</w:t>
      </w:r>
    </w:p>
    <w:p>
      <w:pPr>
        <w:ind w:left="0" w:right="0" w:firstLine="560"/>
        <w:spacing w:before="450" w:after="450" w:line="312" w:lineRule="auto"/>
      </w:pPr>
      <w:r>
        <w:rPr>
          <w:rFonts w:ascii="宋体" w:hAnsi="宋体" w:eastAsia="宋体" w:cs="宋体"/>
          <w:color w:val="000"/>
          <w:sz w:val="28"/>
          <w:szCs w:val="28"/>
        </w:rPr>
        <w:t xml:space="preserve">在这里，让我感受到教学英语时，应该怎样去做才能更好地培养学生的情感态度。教学案例中提到的《詹天佑》，更是很好地指导我们如何在教学中设计教学过程。在英语教学中进行爱国主义教育，也是对我们祖国的文化意识的一种培养，这是我们英语教学的一部分。</w:t>
      </w:r>
    </w:p>
    <w:p>
      <w:pPr>
        <w:ind w:left="0" w:right="0" w:firstLine="560"/>
        <w:spacing w:before="450" w:after="450" w:line="312" w:lineRule="auto"/>
      </w:pPr>
      <w:r>
        <w:rPr>
          <w:rFonts w:ascii="宋体" w:hAnsi="宋体" w:eastAsia="宋体" w:cs="宋体"/>
          <w:color w:val="000"/>
          <w:sz w:val="28"/>
          <w:szCs w:val="28"/>
        </w:rPr>
        <w:t xml:space="preserve">通过学习，我还知道：作为英语老师光有责任感还是不够的，我们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当过了一年多的时间后，我再次看我写过的文章《导游的服务标准是什么》的时候，这次看后的感想，和我一年以前写文章的时候的心梦想的一点都不一样了，为什么呢我在分析我的思想，是我成熟了是我麻木了是我升华了是我领悟了可能都有吧，在看我的文章里的那些个事情，此刻重新看起来简直不值一提，小事一桩。并且那些挑剔的客人其实也不是挑剔，那时的我还没有真正的理解什么是服务，服务的真正的含义是什么只是想当然的按照自我的思法去认为，觉得这些客人为一些鸡毛蒜皮的事情在找事小题大做罢了。</w:t>
      </w:r>
    </w:p>
    <w:p>
      <w:pPr>
        <w:ind w:left="0" w:right="0" w:firstLine="560"/>
        <w:spacing w:before="450" w:after="450" w:line="312" w:lineRule="auto"/>
      </w:pPr>
      <w:r>
        <w:rPr>
          <w:rFonts w:ascii="宋体" w:hAnsi="宋体" w:eastAsia="宋体" w:cs="宋体"/>
          <w:color w:val="000"/>
          <w:sz w:val="28"/>
          <w:szCs w:val="28"/>
        </w:rPr>
        <w:t xml:space="preserve">这又过了一年多了，我又带了几十个团队，在带团的过程中，一个团队一个团队的总结着自我和别人的经验教训，带团的一次次磨练之中，也让我慢慢的去体会客人的心，真心的服务是会得到客人的认可的。在导游圈里，大家都认为上海的人很难带，确实是这样的，好多导游认为带上海人是一种痛苦，因为他们对细节的服务要求很高，更何况北方的人和南方人的生活习惯有诸多的不一样，他们来到河南以后，觉得自我是大上海的人，来到这小城市后，不自觉的就会做个比较，在以前，老觉得外地人看河南的.人眼光都是带着有色眼镜的，对我们河南人做出一种不公平的评价，看着他们对我们的评价就是气不打一处来，总是想和他们理论一番，来为河南人争口气。可是此刻想一想，何必和他们当面锣对面鼓的进行辩论，我们要是靠我们自我的行为，让客人从我们身上看到真正的河南人的形象，这样就是最好的解释和说明</w:t>
      </w:r>
    </w:p>
    <w:p>
      <w:pPr>
        <w:ind w:left="0" w:right="0" w:firstLine="560"/>
        <w:spacing w:before="450" w:after="450" w:line="312" w:lineRule="auto"/>
      </w:pPr>
      <w:r>
        <w:rPr>
          <w:rFonts w:ascii="宋体" w:hAnsi="宋体" w:eastAsia="宋体" w:cs="宋体"/>
          <w:color w:val="000"/>
          <w:sz w:val="28"/>
          <w:szCs w:val="28"/>
        </w:rPr>
        <w:t xml:space="preserve">今年也带了好些的南方团，在带团的过程中，总结出的就是第一;是南北方的思想差异，第二;是生活习惯的不一样，第三;是对中原文化的不了解，就像是外国人对中国人的误解。第四;就是对细节的要求不一样。当我明白这个道理后，在以后的工作中我也一向在努力的把心放平，对待来自任何一个地方的游客，都把他们当成自我的朋友去看待，去服务。不管他们是有钱人，还是平常的人，是公务员、是高官、是老板、是教师、是医生、还是农民_x。对我来说就是我的衣食父母，这是一位导游朋友说的，他说：“把客人看成是你的衣食父母，因为你穿的衣、用的东西、吃的食物，所有的一切都是这些客人所给与的，所以我们要对他们好，人都是有感情的，你的付出是会得到回报的。”我按照这样想法去做了。每一个团都这样去做了，不管这个团能给我带来多少的收益，我都真心的去工作，真心的去对待每一个人，不再有以前那些的思想：这个团不好了，没钱可挣了，没有心境去带了等等其它想法。也正是因为思想的改变，这一年的带团中倒也很顺利，遇事不惊，遇事不急，平和对待，这样下来和客人相处的也很好，当然也带来了我需要的收益。</w:t>
      </w:r>
    </w:p>
    <w:p>
      <w:pPr>
        <w:ind w:left="0" w:right="0" w:firstLine="560"/>
        <w:spacing w:before="450" w:after="450" w:line="312" w:lineRule="auto"/>
      </w:pPr>
      <w:r>
        <w:rPr>
          <w:rFonts w:ascii="宋体" w:hAnsi="宋体" w:eastAsia="宋体" w:cs="宋体"/>
          <w:color w:val="000"/>
          <w:sz w:val="28"/>
          <w:szCs w:val="28"/>
        </w:rPr>
        <w:t xml:space="preserve">所以当我再次看到自我以前写的文章后，当时也是为了发发牢骚而已，此刻为自我当时的幼稚的想法感到羞愧，作为一个导游服务工作者，应当对自我的工作提出更高的要求，不要说客人的要求高，而是因为我们对自我的要求低，当自我明白这个道理之后，好像明白了很多，在工作中就能很好的要求自我了，也就尽心尽意的为每一位客人去服务，为客人去着想。站在客人的角度去研究问题。我们都很说外国的服务工作做得多么多么好，而我们国内的服务业是这样的不到位，使我们能得到的服务是那样的欠缺。这就是每个人的思想达不到为客人着想的境界，只是为了工作而工作，觉得我这样做就很好了，对的起我的工资了还要怎麽样。其实当我们自我作为消费者的时候，也同样对为我们服务的人提出很多的要求，那个时候我们为什么不好好想想自我在工作中的做法呢</w:t>
      </w:r>
    </w:p>
    <w:p>
      <w:pPr>
        <w:ind w:left="0" w:right="0" w:firstLine="560"/>
        <w:spacing w:before="450" w:after="450" w:line="312" w:lineRule="auto"/>
      </w:pPr>
      <w:r>
        <w:rPr>
          <w:rFonts w:ascii="宋体" w:hAnsi="宋体" w:eastAsia="宋体" w:cs="宋体"/>
          <w:color w:val="000"/>
          <w:sz w:val="28"/>
          <w:szCs w:val="28"/>
        </w:rPr>
        <w:t xml:space="preserve">我们多很喜欢去吃火锅，异常是喜欢去海底捞火锅店吃饭，为什么很多人都异口同声的说：那里的服务好，虽然价钱贵点，可是吃的舒服。想想确实是这样的，火锅店的口味其实都差不多，可是海底捞就赢在很好的服务上，从客人进门以后就开始在享受细致入微的服务，小到每一个细节，让你正真的感受到上帝的待遇，并且每一位服务人员的微笑都是发自内心的，让人看着是那样舒服，这就是他们的异常之处，吸引着很多的回头客。</w:t>
      </w:r>
    </w:p>
    <w:p>
      <w:pPr>
        <w:ind w:left="0" w:right="0" w:firstLine="560"/>
        <w:spacing w:before="450" w:after="450" w:line="312" w:lineRule="auto"/>
      </w:pPr>
      <w:r>
        <w:rPr>
          <w:rFonts w:ascii="宋体" w:hAnsi="宋体" w:eastAsia="宋体" w:cs="宋体"/>
          <w:color w:val="000"/>
          <w:sz w:val="28"/>
          <w:szCs w:val="28"/>
        </w:rPr>
        <w:t xml:space="preserve">所以，服务，服务，没有止境，仅有更好的服务，没有最好的服务，服务的标准是什么没有标准，把客人装在自我的心中。当成自我来对待。这就是标准。</w:t>
      </w:r>
    </w:p>
    <w:p>
      <w:pPr>
        <w:ind w:left="0" w:right="0" w:firstLine="560"/>
        <w:spacing w:before="450" w:after="450" w:line="312" w:lineRule="auto"/>
      </w:pPr>
      <w:r>
        <w:rPr>
          <w:rFonts w:ascii="宋体" w:hAnsi="宋体" w:eastAsia="宋体" w:cs="宋体"/>
          <w:color w:val="000"/>
          <w:sz w:val="28"/>
          <w:szCs w:val="28"/>
        </w:rPr>
        <w:t xml:space="preserve">放寒假，就意味这新的一年就要来临了，而在这个寒假了，除了做作业，玩游戏，锻炼身体……等等的活动之外，就是做家务了，做家务我想对于每一个的六年级学生来说也都肯定做过的事了，而且也习惯的了。在我的眼里家务说难也不难，说容易又不易，但要把它做好，却是一件很难的事啊!但只要努力，不怕辛苦的话也可以做的\'很好的。而且我觉得做家务不仅可以让自己的生活变得更干净，而且还可以锻炼身体呢。</w:t>
      </w:r>
    </w:p>
    <w:p>
      <w:pPr>
        <w:ind w:left="0" w:right="0" w:firstLine="560"/>
        <w:spacing w:before="450" w:after="450" w:line="312" w:lineRule="auto"/>
      </w:pPr>
      <w:r>
        <w:rPr>
          <w:rFonts w:ascii="宋体" w:hAnsi="宋体" w:eastAsia="宋体" w:cs="宋体"/>
          <w:color w:val="000"/>
          <w:sz w:val="28"/>
          <w:szCs w:val="28"/>
        </w:rPr>
        <w:t xml:space="preserve">在寒假的每一天，我都一定会做家务的，因为做家务对于我来说也是必不可少寒假作业之一。例如，洗碗，洗衣服，晾衣服，之类的活儿，而且我有空的时候也还会扫和拖一下地板，擦一擦家具等等……就是在我还在做家务的时候发现我家的玻璃非常脏，因为，我家在六楼，所以只能在里面擦，首先就是用一条湿的毛巾把窗从头到尾抹一遍，然后就用报纸或用干的毛巾再抹一次就行的了。因为我每天都这样做，所以我心里也总会一种不高兴的感觉，但是我觉得这也是值得的。而且每次受到妈妈表扬之后那种疲劳的感觉都没有了。家务对于部分人来说都是一件十分辛苦和枯燥的事，但是只要你用心去做家务的话，不仅可以从中得到不少的乐趣，而且也可以知道很多的东西。所以做家务是很重要的。</w:t>
      </w:r>
    </w:p>
    <w:p>
      <w:pPr>
        <w:ind w:left="0" w:right="0" w:firstLine="560"/>
        <w:spacing w:before="450" w:after="450" w:line="312" w:lineRule="auto"/>
      </w:pPr>
      <w:r>
        <w:rPr>
          <w:rFonts w:ascii="宋体" w:hAnsi="宋体" w:eastAsia="宋体" w:cs="宋体"/>
          <w:color w:val="000"/>
          <w:sz w:val="28"/>
          <w:szCs w:val="28"/>
        </w:rPr>
        <w:t xml:space="preserve">我们一定要从小就要养成做家务的好习惯。久而久之，你会发现做家务不但给你带来许多乐趣，你的人生价值也得到了体现。我们从现在就开始学习劳动技能吧!因为不管科学有多发达，社会发展到了什么时代，劳动永远都是人类生存的最基本的技能。没有劳动就不会有幸福和快乐;没有劳动就不会有一个完美而崭新的世界，要帮助妈妈多做家务，妈妈是非常辛苦的。</w:t>
      </w:r>
    </w:p>
    <w:p>
      <w:pPr>
        <w:ind w:left="0" w:right="0" w:firstLine="560"/>
        <w:spacing w:before="450" w:after="450" w:line="312" w:lineRule="auto"/>
      </w:pPr>
      <w:r>
        <w:rPr>
          <w:rFonts w:ascii="宋体" w:hAnsi="宋体" w:eastAsia="宋体" w:cs="宋体"/>
          <w:color w:val="000"/>
          <w:sz w:val="28"/>
          <w:szCs w:val="28"/>
        </w:rPr>
        <w:t xml:space="preserve">我有幸参加由教学处组织的关于工作过程课程体系的改革创新培训。本次培训内容丰富，系统介绍课程体系改革的要求，先进的教学理念，并列举国内最早进行课程改革的学校，作为一名一线教师受到很大教育，感受很深，对自己的职责有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宋体" w:hAnsi="宋体" w:eastAsia="宋体" w:cs="宋体"/>
          <w:color w:val="000"/>
          <w:sz w:val="28"/>
          <w:szCs w:val="28"/>
        </w:rPr>
        <w:t xml:space="preserve">第一，教职工思想观念上还未改变，还需要广泛深入的学习和宣传教育，许多人消极观望或不愿意改变已经熟练的\'教学方式。</w:t>
      </w:r>
    </w:p>
    <w:p>
      <w:pPr>
        <w:ind w:left="0" w:right="0" w:firstLine="560"/>
        <w:spacing w:before="450" w:after="450" w:line="312" w:lineRule="auto"/>
      </w:pPr>
      <w:r>
        <w:rPr>
          <w:rFonts w:ascii="宋体" w:hAnsi="宋体" w:eastAsia="宋体" w:cs="宋体"/>
          <w:color w:val="000"/>
          <w:sz w:val="28"/>
          <w:szCs w:val="28"/>
        </w:rPr>
        <w:t xml:space="preserve">第二，目前实训基地设备不足，设备状况完全与现有的施工技术脱节。</w:t>
      </w:r>
    </w:p>
    <w:p>
      <w:pPr>
        <w:ind w:left="0" w:right="0" w:firstLine="560"/>
        <w:spacing w:before="450" w:after="450" w:line="312" w:lineRule="auto"/>
      </w:pPr>
      <w:r>
        <w:rPr>
          <w:rFonts w:ascii="宋体" w:hAnsi="宋体" w:eastAsia="宋体" w:cs="宋体"/>
          <w:color w:val="000"/>
          <w:sz w:val="28"/>
          <w:szCs w:val="28"/>
        </w:rPr>
        <w:t xml:space="preserve">第三，师资队伍素质较差，很多年轻教师没有工程实践经历，实验室缺乏先进的科研设备，科研能力不足，缺少一些与工程实践紧密结合的工程项目，教职工的实践能力得不到锻炼，更加影响教学，影响毕业生质量和产学研合作。</w:t>
      </w:r>
    </w:p>
    <w:p>
      <w:pPr>
        <w:ind w:left="0" w:right="0" w:firstLine="560"/>
        <w:spacing w:before="450" w:after="450" w:line="312" w:lineRule="auto"/>
      </w:pPr>
      <w:r>
        <w:rPr>
          <w:rFonts w:ascii="宋体" w:hAnsi="宋体" w:eastAsia="宋体" w:cs="宋体"/>
          <w:color w:val="000"/>
          <w:sz w:val="28"/>
          <w:szCs w:val="28"/>
        </w:rPr>
        <w:t xml:space="preserve">第四，产学合作困难重重，要想实现合作，必须具有双赢的运行机制。因为没有先进的科研设备和过硬的科研队伍，社会影响力和认可度不足，对企业没有引力，很难实现真正的产学研合作。</w:t>
      </w:r>
    </w:p>
    <w:p>
      <w:pPr>
        <w:ind w:left="0" w:right="0" w:firstLine="560"/>
        <w:spacing w:before="450" w:after="450" w:line="312" w:lineRule="auto"/>
      </w:pPr>
      <w:r>
        <w:rPr>
          <w:rFonts w:ascii="宋体" w:hAnsi="宋体" w:eastAsia="宋体" w:cs="宋体"/>
          <w:color w:val="000"/>
          <w:sz w:val="28"/>
          <w:szCs w:val="28"/>
        </w:rPr>
        <w:t xml:space="preserve">通过学习使我认识到，中职教育的教学，不是教课本，而是教做事，以及怎样把事做好，是有明确岗位能力目标，围绕项目整合对应知识，以任务为载体，在职业情景中提高职业能力，有知识的突出应用指向的教育。在实际授课中要做到以下几点：</w:t>
      </w:r>
    </w:p>
    <w:p>
      <w:pPr>
        <w:ind w:left="0" w:right="0" w:firstLine="560"/>
        <w:spacing w:before="450" w:after="450" w:line="312" w:lineRule="auto"/>
      </w:pPr>
      <w:r>
        <w:rPr>
          <w:rFonts w:ascii="宋体" w:hAnsi="宋体" w:eastAsia="宋体" w:cs="宋体"/>
          <w:color w:val="000"/>
          <w:sz w:val="28"/>
          <w:szCs w:val="28"/>
        </w:rPr>
        <w:t xml:space="preserve">创新教学方法。</w:t>
      </w:r>
    </w:p>
    <w:p>
      <w:pPr>
        <w:ind w:left="0" w:right="0" w:firstLine="560"/>
        <w:spacing w:before="450" w:after="450" w:line="312" w:lineRule="auto"/>
      </w:pPr>
      <w:r>
        <w:rPr>
          <w:rFonts w:ascii="宋体" w:hAnsi="宋体" w:eastAsia="宋体" w:cs="宋体"/>
          <w:color w:val="000"/>
          <w:sz w:val="28"/>
          <w:szCs w:val="28"/>
        </w:rPr>
        <w:t xml:space="preserve">基于工作过程的课程改革必须以工作任务为载体，进行真实的任务驱动，从而使学生在完成任务中学习知识和技能、应用知识和技能，达到形成能力的目的。这就需要我们寻求新的教学方法，真正让学生在课堂上经历一次完整、接近实战的工作过程。这就要求我们要分析每个学生的职业成长规律，找出符合人的职业成长历程，职业成长是“从完成简单工作任务到完成复杂工作任务”的能力发展过程。采用什么方法和载体，才能把学生从较低发展阶段有序、有效地带入到更高的发展阶段？如何设计符合发展逻辑规律的系列学习任务？在教学组织安排上，要尽量安排大幅度的时间集中上某一门课，动态实施，完全按照教学项目重组教师团队，采用行动导向教学法、教师应尽量创造真实的工作环境，让学生独立地去完成于典型工作任务较为一致的学习任务，同时要注意在学生学习的过程中监控并评估。以尽早发现问题并及时进行调整，这样学生既能学到知识又能培养和锻炼他们的社会能力，以实现职业学生全面可持续发展的能力，更好的适应企业的需求。</w:t>
      </w:r>
    </w:p>
    <w:p>
      <w:pPr>
        <w:ind w:left="0" w:right="0" w:firstLine="560"/>
        <w:spacing w:before="450" w:after="450" w:line="312" w:lineRule="auto"/>
      </w:pPr>
      <w:r>
        <w:rPr>
          <w:rFonts w:ascii="宋体" w:hAnsi="宋体" w:eastAsia="宋体" w:cs="宋体"/>
          <w:color w:val="000"/>
          <w:sz w:val="28"/>
          <w:szCs w:val="28"/>
        </w:rPr>
        <w:t xml:space="preserve">转变授课方式。</w:t>
      </w:r>
    </w:p>
    <w:p>
      <w:pPr>
        <w:ind w:left="0" w:right="0" w:firstLine="560"/>
        <w:spacing w:before="450" w:after="450" w:line="312" w:lineRule="auto"/>
      </w:pPr>
      <w:r>
        <w:rPr>
          <w:rFonts w:ascii="宋体" w:hAnsi="宋体" w:eastAsia="宋体" w:cs="宋体"/>
          <w:color w:val="000"/>
          <w:sz w:val="28"/>
          <w:szCs w:val="28"/>
        </w:rPr>
        <w:t xml:space="preserve">基于工作过程的导向课程和教学改革，要把教师转化为生产教练，把教材转化为训练手册把教法转化为训练方法、把课堂转化为工作现场。在基于工作过程导向的课程和教学改革中，必须以工作过程为纽带，以任务完成为目的，发挥教师的生产教练作用和教材的训练手册作用，通过合适的训练方法，在工作现场完成工作任务，从而掌握知识、习得技能、培养品得、形成素养。</w:t>
      </w:r>
    </w:p>
    <w:p>
      <w:pPr>
        <w:ind w:left="0" w:right="0" w:firstLine="560"/>
        <w:spacing w:before="450" w:after="450" w:line="312" w:lineRule="auto"/>
      </w:pPr>
      <w:r>
        <w:rPr>
          <w:rFonts w:ascii="宋体" w:hAnsi="宋体" w:eastAsia="宋体" w:cs="宋体"/>
          <w:color w:val="000"/>
          <w:sz w:val="28"/>
          <w:szCs w:val="28"/>
        </w:rPr>
        <w:t xml:space="preserve">转变考试形式</w:t>
      </w:r>
    </w:p>
    <w:p>
      <w:pPr>
        <w:ind w:left="0" w:right="0" w:firstLine="560"/>
        <w:spacing w:before="450" w:after="450" w:line="312" w:lineRule="auto"/>
      </w:pPr>
      <w:r>
        <w:rPr>
          <w:rFonts w:ascii="宋体" w:hAnsi="宋体" w:eastAsia="宋体" w:cs="宋体"/>
          <w:color w:val="000"/>
          <w:sz w:val="28"/>
          <w:szCs w:val="28"/>
        </w:rPr>
        <w:t xml:space="preserve">即结果考试转向过程考评，从传统考场转向工作现场。要在工作现场进行过程考试，边学边考边评，不断反馈，不断纠正，实现教学做的一体化。</w:t>
      </w:r>
    </w:p>
    <w:p>
      <w:pPr>
        <w:ind w:left="0" w:right="0" w:firstLine="560"/>
        <w:spacing w:before="450" w:after="450" w:line="312" w:lineRule="auto"/>
      </w:pPr>
      <w:r>
        <w:rPr>
          <w:rFonts w:ascii="宋体" w:hAnsi="宋体" w:eastAsia="宋体" w:cs="宋体"/>
          <w:color w:val="000"/>
          <w:sz w:val="28"/>
          <w:szCs w:val="28"/>
        </w:rPr>
        <w:t xml:space="preserve">总之，通过这次学习培训，使我真正看到自己的差距和不足，同时也开阔视野，确定专业建设的目标和方向。使我明白课程体系的改革，需要企业和学校的合作、需要学校各部门、各专业之间的相互沟通，需要我们大家的同心协力、克服重重困难，使我们的学校的专业建设跨上一个新的台阶，培养社会迫切需求的高素质劳动者和技能人才，努力完成历史赋予我们的历史使命。</w:t>
      </w:r>
    </w:p>
    <w:p>
      <w:pPr>
        <w:ind w:left="0" w:right="0" w:firstLine="560"/>
        <w:spacing w:before="450" w:after="450" w:line="312" w:lineRule="auto"/>
      </w:pPr>
      <w:r>
        <w:rPr>
          <w:rFonts w:ascii="宋体" w:hAnsi="宋体" w:eastAsia="宋体" w:cs="宋体"/>
          <w:color w:val="000"/>
          <w:sz w:val="28"/>
          <w:szCs w:val="28"/>
        </w:rPr>
        <w:t xml:space="preserve">今天是军训的第三天，虽然天空依旧是烈日中升，暑气蒸人，但我们仍然精神抖擞，如笔直的行道树一般伫立在操场上卖力地训练着，感受军训——军训心得体会。   晴空万里，天上没有一丝云彩，炙热的骄阳猛烈地烘烤着大地，把地面烘烤的滚烫滚烫，一阵风吹来，从地上卷起一股热浪，火烧火燎的使人窒息，旁边的花草树木早已被晒蔫了，无精打采的低垂着，但我们都纹丝不动的站着警姿，勇敢地同太阳作对，任凭汗水打湿衣襟，心得体会《感受军训——军训心得体会》。   下午快放学时，首长说，要对我们这三天来的训练进行一下测验。终于到了检验我们的时候了，我们当然要卖力地为班级争光，于是我们斗志昂扬地走进赛场，满怀信心的憧憬着受到表扬。</w:t>
      </w:r>
    </w:p>
    <w:p>
      <w:pPr>
        <w:ind w:left="0" w:right="0" w:firstLine="560"/>
        <w:spacing w:before="450" w:after="450" w:line="312" w:lineRule="auto"/>
      </w:pPr>
      <w:r>
        <w:rPr>
          <w:rFonts w:ascii="宋体" w:hAnsi="宋体" w:eastAsia="宋体" w:cs="宋体"/>
          <w:color w:val="000"/>
          <w:sz w:val="28"/>
          <w:szCs w:val="28"/>
        </w:rPr>
        <w:t xml:space="preserve">“向右看齐！”教官严肃地发出口令后，我们齐刷刷地把头向右摆，脚也不停地跺着小碎步。首长竖起大拇指，夸我们小碎步跺地响亮。接着，教官命令我们齐步走，“一二一，一二一”我们在心中默念着，担心走错步伐。“大家看，他们步子迈地多么整齐啊！”首长赞扬我们说。其他班级的同学都为我们鼓起了热烈而持久的掌声，这时我们每个人的心里都乐滋滋的。最后，首长在总结上又一次肯定了我们的\'训练成果。   看来这几天我们的辛苦没有白费，终于得到了首长的肯定和赞扬，我们会继续努力，在以后的训练中更加刻苦卖力，争取在最后的汇报表演中取得更好的成绩！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2025-04-25T22:33:02+08:00</dcterms:created>
  <dcterms:modified xsi:type="dcterms:W3CDTF">2025-04-25T22:33:02+08:00</dcterms:modified>
</cp:coreProperties>
</file>

<file path=docProps/custom.xml><?xml version="1.0" encoding="utf-8"?>
<Properties xmlns="http://schemas.openxmlformats.org/officeDocument/2006/custom-properties" xmlns:vt="http://schemas.openxmlformats.org/officeDocument/2006/docPropsVTypes"/>
</file>