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参加班主任培训的心得体会模板8篇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第二场是xx老师给我们做的关于《做一个...</w:t>
      </w:r>
    </w:p>
    <w:p>
      <w:pPr>
        <w:ind w:left="0" w:right="0" w:firstLine="560"/>
        <w:spacing w:before="450" w:after="450" w:line="312" w:lineRule="auto"/>
      </w:pPr>
      <w:r>
        <w:rPr>
          <w:rFonts w:ascii="宋体" w:hAnsi="宋体" w:eastAsia="宋体" w:cs="宋体"/>
          <w:color w:val="000"/>
          <w:sz w:val="28"/>
          <w:szCs w:val="28"/>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w:t>
      </w:r>
    </w:p>
    <w:p>
      <w:pPr>
        <w:ind w:left="0" w:right="0" w:firstLine="560"/>
        <w:spacing w:before="450" w:after="450" w:line="312" w:lineRule="auto"/>
      </w:pPr>
      <w:r>
        <w:rPr>
          <w:rFonts w:ascii="宋体" w:hAnsi="宋体" w:eastAsia="宋体" w:cs="宋体"/>
          <w:color w:val="000"/>
          <w:sz w:val="28"/>
          <w:szCs w:val="28"/>
        </w:rPr>
        <w:t xml:space="preserve">第二场是xx老师给我们做的关于《做一个高价值的老师》的培训。在培训前，夏老师先让我们在场培训的所有老师一起诵读《学习者宣言》：学习是一种信仰，学习可以拓展人生的宽度，也可增加人生的厚度；一个不学习的人是没有未来的人，一个不成长的团队是没有希望的团队；所以，请先富脑袋，再富口袋。通过学习，让我们明晰，共识力就是生产力；通过学习，让我们坚信——学生强则学校强，课堂兴则教育兴；通过学习，让我们努力——以相信学生为最美老师，以解放学生为最高使命，以利用学生为最大智慧，以发展学生为最终目的。接着我们又共读了褚清源写的《给青年教师的20条建议》，夏老师演讲特别有激情。</w:t>
      </w:r>
    </w:p>
    <w:p>
      <w:pPr>
        <w:ind w:left="0" w:right="0" w:firstLine="560"/>
        <w:spacing w:before="450" w:after="450" w:line="312" w:lineRule="auto"/>
      </w:pPr>
      <w:r>
        <w:rPr>
          <w:rFonts w:ascii="宋体" w:hAnsi="宋体" w:eastAsia="宋体" w:cs="宋体"/>
          <w:color w:val="000"/>
          <w:sz w:val="28"/>
          <w:szCs w:val="28"/>
        </w:rPr>
        <w:t xml:space="preserve">夏老师给我们分享了他心中的高价值教师：高价值教师在思想理念有建树，教育教学有成就，学生同道有口碑，自我认同有意义。好教师当如好中医，越老越中用。差教师就像差干部，越老越无用。一个高价值的教师要具备哪些素养呢？夏老师给我们了一些建议：</w:t>
      </w:r>
    </w:p>
    <w:p>
      <w:pPr>
        <w:ind w:left="0" w:right="0" w:firstLine="560"/>
        <w:spacing w:before="450" w:after="450" w:line="312" w:lineRule="auto"/>
      </w:pPr>
      <w:r>
        <w:rPr>
          <w:rFonts w:ascii="宋体" w:hAnsi="宋体" w:eastAsia="宋体" w:cs="宋体"/>
          <w:color w:val="000"/>
          <w:sz w:val="28"/>
          <w:szCs w:val="28"/>
        </w:rPr>
        <w:t xml:space="preserve">1、生本立场。当代教育的核心思想是以人为本。我们对教育的态度应该是：把教育的事当成学校的事去做；把学校的事当成自己的事去做；把自己的事当成教育的事去做。夏老师的建议是：不做机械重复的事，要做做出灵气来；不做不动脑子的事，要做做出思想来；不做人云亦云的事，要做做出个性来；不做应付差事的事，要做做出实效来。</w:t>
      </w:r>
    </w:p>
    <w:p>
      <w:pPr>
        <w:ind w:left="0" w:right="0" w:firstLine="560"/>
        <w:spacing w:before="450" w:after="450" w:line="312" w:lineRule="auto"/>
      </w:pPr>
      <w:r>
        <w:rPr>
          <w:rFonts w:ascii="宋体" w:hAnsi="宋体" w:eastAsia="宋体" w:cs="宋体"/>
          <w:color w:val="000"/>
          <w:sz w:val="28"/>
          <w:szCs w:val="28"/>
        </w:rPr>
        <w:t xml:space="preserve">2、走进孩子。我们要读懂孩子生命成长的规律，读懂孩子心理认知特点，读懂孩子每一个生命的个体差异。我们可以把自己还原为学生，用学生的眼睛去观察，用学生的耳朵去倾听，用学生的大脑去思考，用学生的情感去热爱。读懂孩子就读懂了教育，给孩子成长的天空，给孩子成功的力量。</w:t>
      </w:r>
    </w:p>
    <w:p>
      <w:pPr>
        <w:ind w:left="0" w:right="0" w:firstLine="560"/>
        <w:spacing w:before="450" w:after="450" w:line="312" w:lineRule="auto"/>
      </w:pPr>
      <w:r>
        <w:rPr>
          <w:rFonts w:ascii="宋体" w:hAnsi="宋体" w:eastAsia="宋体" w:cs="宋体"/>
          <w:color w:val="000"/>
          <w:sz w:val="28"/>
          <w:szCs w:val="28"/>
        </w:rPr>
        <w:t xml:space="preserve">3、精熟专业。主要包括专业理念与师德、专业知识和专业能力。专业理念与师德包括：职业理解与认识、对学生的态度与行为、教育教学的态度与行为和个人修养与行为。专业知识包括：教育知识、学科知识、学科教学知识和通识性知识。专业能力包括：教学设计、教学实施、班级管理与教育活动、教育教学评价、沟通与合作和反思与发展。</w:t>
      </w:r>
    </w:p>
    <w:p>
      <w:pPr>
        <w:ind w:left="0" w:right="0" w:firstLine="560"/>
        <w:spacing w:before="450" w:after="450" w:line="312" w:lineRule="auto"/>
      </w:pPr>
      <w:r>
        <w:rPr>
          <w:rFonts w:ascii="宋体" w:hAnsi="宋体" w:eastAsia="宋体" w:cs="宋体"/>
          <w:color w:val="000"/>
          <w:sz w:val="28"/>
          <w:szCs w:val="28"/>
        </w:rPr>
        <w:t xml:space="preserve">4、终身学习。教师行走是方式是工作学习化，学习工作化；生活学习化，学习生活化：促进教师专业化。不学习就退化，就稚化，最终导致没文化。所以我们要树立终身学习的信念。</w:t>
      </w:r>
    </w:p>
    <w:p>
      <w:pPr>
        <w:ind w:left="0" w:right="0" w:firstLine="560"/>
        <w:spacing w:before="450" w:after="450" w:line="312" w:lineRule="auto"/>
      </w:pPr>
      <w:r>
        <w:rPr>
          <w:rFonts w:ascii="宋体" w:hAnsi="宋体" w:eastAsia="宋体" w:cs="宋体"/>
          <w:color w:val="000"/>
          <w:sz w:val="28"/>
          <w:szCs w:val="28"/>
        </w:rPr>
        <w:t xml:space="preserve">5、实践智慧。教育最大追求在于提升智慧——做人的智慧和做事的智慧。所以我们要学会表达、学会等待、教育无痕、教育若水、教育是一门艺术。</w:t>
      </w:r>
    </w:p>
    <w:p>
      <w:pPr>
        <w:ind w:left="0" w:right="0" w:firstLine="560"/>
        <w:spacing w:before="450" w:after="450" w:line="312" w:lineRule="auto"/>
      </w:pPr>
      <w:r>
        <w:rPr>
          <w:rFonts w:ascii="宋体" w:hAnsi="宋体" w:eastAsia="宋体" w:cs="宋体"/>
          <w:color w:val="000"/>
          <w:sz w:val="28"/>
          <w:szCs w:val="28"/>
        </w:rPr>
        <w:t xml:space="preserve">6、“学”出风格。打磨课堂，就是打磨人生。在实践中感悟、在研究中发现、在反思中觉察、在总结中升华。</w:t>
      </w:r>
    </w:p>
    <w:p>
      <w:pPr>
        <w:ind w:left="0" w:right="0" w:firstLine="560"/>
        <w:spacing w:before="450" w:after="450" w:line="312" w:lineRule="auto"/>
      </w:pPr>
      <w:r>
        <w:rPr>
          <w:rFonts w:ascii="宋体" w:hAnsi="宋体" w:eastAsia="宋体" w:cs="宋体"/>
          <w:color w:val="000"/>
          <w:sz w:val="28"/>
          <w:szCs w:val="28"/>
        </w:rPr>
        <w:t xml:space="preserve">7、以写促思。写作不仅是积累经验的一种方式，根式逼迫自己勤于阅读和思考的强劲动力。文字是思想的外壳，思想是教师的境界。</w:t>
      </w:r>
    </w:p>
    <w:p>
      <w:pPr>
        <w:ind w:left="0" w:right="0" w:firstLine="560"/>
        <w:spacing w:before="450" w:after="450" w:line="312" w:lineRule="auto"/>
      </w:pPr>
      <w:r>
        <w:rPr>
          <w:rFonts w:ascii="宋体" w:hAnsi="宋体" w:eastAsia="宋体" w:cs="宋体"/>
          <w:color w:val="000"/>
          <w:sz w:val="28"/>
          <w:szCs w:val="28"/>
        </w:rPr>
        <w:t xml:space="preserve">8、独立思考。学思想，用思想学，学出自己的思想。</w:t>
      </w:r>
    </w:p>
    <w:p>
      <w:pPr>
        <w:ind w:left="0" w:right="0" w:firstLine="560"/>
        <w:spacing w:before="450" w:after="450" w:line="312" w:lineRule="auto"/>
      </w:pPr>
      <w:r>
        <w:rPr>
          <w:rFonts w:ascii="宋体" w:hAnsi="宋体" w:eastAsia="宋体" w:cs="宋体"/>
          <w:color w:val="000"/>
          <w:sz w:val="28"/>
          <w:szCs w:val="28"/>
        </w:rPr>
        <w:t xml:space="preserve">9、心造幸福。教师的幸福秘笈是：接受现实、悦纳自我、心存感激、追求卓越和享受教育。</w:t>
      </w:r>
    </w:p>
    <w:p>
      <w:pPr>
        <w:ind w:left="0" w:right="0" w:firstLine="560"/>
        <w:spacing w:before="450" w:after="450" w:line="312" w:lineRule="auto"/>
      </w:pPr>
      <w:r>
        <w:rPr>
          <w:rFonts w:ascii="宋体" w:hAnsi="宋体" w:eastAsia="宋体" w:cs="宋体"/>
          <w:color w:val="000"/>
          <w:sz w:val="28"/>
          <w:szCs w:val="28"/>
        </w:rPr>
        <w:t xml:space="preserve">最后，夏老师以《使自己成为一颗珍珠》作为结语。听了夏老师的培训，我收获颇多，要想自己卓然出众，那就要努力成为一颗珍珠，我励志做一名高价值的教师。</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xx是常年工作在教育一线的基层教师，多年的.班主任工作既磨练了她，也成就了她，多次获得各种荣誉光环。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5月份，我有幸参加了教育局组织的心理辅导培训，这次培训不同于一般的培训，随着时代的发展，对人的素质提出了更高的要求，因此拥有健康的心理是现代人必须具备的条件和基础。从素质教育的着眼点来看，健康的心理是孕育良好素质的保障。在为期一个月的心理辅导培训中让我受益匪浅，它既让我了解了我的性格的形成原因，以及如何改变自己，也让我了解了如何培养一个心理健康的孩子，更让我了解了怎样处理一个问题学生。</w:t>
      </w:r>
    </w:p>
    <w:p>
      <w:pPr>
        <w:ind w:left="0" w:right="0" w:firstLine="560"/>
        <w:spacing w:before="450" w:after="450" w:line="312" w:lineRule="auto"/>
      </w:pPr>
      <w:r>
        <w:rPr>
          <w:rFonts w:ascii="宋体" w:hAnsi="宋体" w:eastAsia="宋体" w:cs="宋体"/>
          <w:color w:val="000"/>
          <w:sz w:val="28"/>
          <w:szCs w:val="28"/>
        </w:rPr>
        <w:t xml:space="preserve">一、通过学习，我认识到我的性格形成的原因</w:t>
      </w:r>
    </w:p>
    <w:p>
      <w:pPr>
        <w:ind w:left="0" w:right="0" w:firstLine="560"/>
        <w:spacing w:before="450" w:after="450" w:line="312" w:lineRule="auto"/>
      </w:pPr>
      <w:r>
        <w:rPr>
          <w:rFonts w:ascii="宋体" w:hAnsi="宋体" w:eastAsia="宋体" w:cs="宋体"/>
          <w:color w:val="000"/>
          <w:sz w:val="28"/>
          <w:szCs w:val="28"/>
        </w:rPr>
        <w:t xml:space="preserve">任何性格的形成都没有错，它必有其形成的原因，这是心理学教师经常提到的。</w:t>
      </w:r>
    </w:p>
    <w:p>
      <w:pPr>
        <w:ind w:left="0" w:right="0" w:firstLine="560"/>
        <w:spacing w:before="450" w:after="450" w:line="312" w:lineRule="auto"/>
      </w:pPr>
      <w:r>
        <w:rPr>
          <w:rFonts w:ascii="宋体" w:hAnsi="宋体" w:eastAsia="宋体" w:cs="宋体"/>
          <w:color w:val="000"/>
          <w:sz w:val="28"/>
          <w:szCs w:val="28"/>
        </w:rPr>
        <w:t xml:space="preserve">为了使我们了解更多的心理问题形成的原因，赵强老师举出了大量的事例，从这些事例中我找到了与我自己相似的情况，学会了如何处理我的问题。虽然我没有像案例中人物那样做事过度，但反观自己也有一些这样的倾向。如赵强老师所说的：你最讨厌的往往是你最渴望得到的。如：我最讨厌那些在领导面前花言巧语的人，我认为他们没有真本事，只会动嘴。经过越强老师的分析后，我自己进行了反省，其实我也想表达出我所做的事情，只是我不会表达，所以我讨厌那些会说的人。了解这些以后，我对自己暗暗的下了决心，不在讨厌他们，要向他们学习如何表达自己的想法，这样做了之后，我发现我并不是很讨厌那些花言巧语的人了。</w:t>
      </w:r>
    </w:p>
    <w:p>
      <w:pPr>
        <w:ind w:left="0" w:right="0" w:firstLine="560"/>
        <w:spacing w:before="450" w:after="450" w:line="312" w:lineRule="auto"/>
      </w:pPr>
      <w:r>
        <w:rPr>
          <w:rFonts w:ascii="宋体" w:hAnsi="宋体" w:eastAsia="宋体" w:cs="宋体"/>
          <w:color w:val="000"/>
          <w:sz w:val="28"/>
          <w:szCs w:val="28"/>
        </w:rPr>
        <w:t xml:space="preserve">再如：我是一个好强的人。越强老师增说过，一个被长期压迫的人，不是变为一个懦弱的人,就会变成一个好强的人，反思我的成长经历：（小时候由于父母比较忙，没有时间打扮和收拾我，于是我就成为一了个既邋遢，又窝囊的女孩子。所以幼儿园的阿姨就不喜欢我，也朝不起我。她不仅不让我参加幼儿园的唱歌和跳舞，而且还给我起绰号，很多孩子都学她，从不叫我的名子，而是叫我的绰号。这使我的自尊心受到了很大的伤害，于是我决定一定要活出一个样子来，让他们知道当初看错了我。于是我在体育方面用心的锻炼，在音乐方面比别人下更多的功夫，功夫不负有心人，在我上小学五年级时，我的跳高和跳远都破了我们区的记录，并且代表我们区参加了市上的比赛。幼儿园的阿姨知道后说：“人不可冒像，海水不可斗量。”这句话对我的影响很大，于是我觉得只要我努力，任何事情都可以做到，于是就形成了我现在的不怕困难，压力越大动力越大，争强好胜的性格。）我深深的被心理学家所做的研究和结论所折服。</w:t>
      </w:r>
    </w:p>
    <w:p>
      <w:pPr>
        <w:ind w:left="0" w:right="0" w:firstLine="560"/>
        <w:spacing w:before="450" w:after="450" w:line="312" w:lineRule="auto"/>
      </w:pPr>
      <w:r>
        <w:rPr>
          <w:rFonts w:ascii="宋体" w:hAnsi="宋体" w:eastAsia="宋体" w:cs="宋体"/>
          <w:color w:val="000"/>
          <w:sz w:val="28"/>
          <w:szCs w:val="28"/>
        </w:rPr>
        <w:t xml:space="preserve">二、通过学习，我认识到了教师学习心理学的重要性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丰富的心理学知识和高尚的品德，这样他才能正确对待学生所犯的错误，并且能做出合适的反映，才能正确对待个人所遇到的困境。教师的言行对学生有很大影响，特别是对低年级学生更是如此，在他们的心目中，教师什么都懂，什么都会，教师是很神圣的，教师的话就是圣旨，教师的评判就是对的。如果教师不能正确处理个人的问题，他会把自己不好的情绪带到教室里，对于学生会无意识的进行攻击，受到攻击的学生如果是一个很内向的人，他会形成一定的心理障碍。如果教师不能从事情的表面看到学生做事情的动机以及心理特点，往往教师做出的努力会白费，或者事与愿违，加强学生的错误。所以，教师完善的心理素质和人格，具有一定的心理知识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一个人的心理情况是受所经历事情所决定的，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多开展一些团体活动，让学生在活动中认识自我，在活动中让大家互相了解，增强学生的自我认同感。让学生感觉到来自别人的温暖。我们也可以针对性辅导一些心理有问题有学生，减轻其心理压力，也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沙区教育局为我们提供了很好的学习机会，通过本期的学习，只能说无论在理论知识上，还是方法技巧上我都对心理教育有了初步的了解，初步的体会，我的了解也只是皮毛，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宋体" w:hAnsi="宋体" w:eastAsia="宋体" w:cs="宋体"/>
          <w:color w:val="000"/>
          <w:sz w:val="28"/>
          <w:szCs w:val="28"/>
        </w:rPr>
        <w:t xml:space="preserve">今年10月30、31日，我有幸参加了在屏南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w:t>
      </w:r>
    </w:p>
    <w:p>
      <w:pPr>
        <w:ind w:left="0" w:right="0" w:firstLine="560"/>
        <w:spacing w:before="450" w:after="450" w:line="312" w:lineRule="auto"/>
      </w:pPr>
      <w:r>
        <w:rPr>
          <w:rFonts w:ascii="宋体" w:hAnsi="宋体" w:eastAsia="宋体" w:cs="宋体"/>
          <w:color w:val="000"/>
          <w:sz w:val="28"/>
          <w:szCs w:val="28"/>
        </w:rPr>
        <w:t xml:space="preserve">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学生的心理健康一直是社会和学校特别关注的问题。近些年来，社会大踏步向前发展，人们的生活水平不断提升，教育资源持续扩展与丰富。如今的青少年正处在最幸福的时代，不论在家庭生活还是在学校学习中都享受着良好的条件。就在这样一个家庭与学校都能给予学生最好资源的时代，学生的心理问题依然层出不穷。社会中关于学生抑郁、自杀的新闻不断涌现，究竟现在的学生心理上出现了什么问题？哪些因素导致了这些问题，我们又应该如何把握时机，对其进行适时的心理危机干预？这次培训从心理学的角度对这些问题进行了分析，两位专家结合实例进行讲解，让人受益良多。</w:t>
      </w:r>
    </w:p>
    <w:p>
      <w:pPr>
        <w:ind w:left="0" w:right="0" w:firstLine="560"/>
        <w:spacing w:before="450" w:after="450" w:line="312" w:lineRule="auto"/>
      </w:pPr>
      <w:r>
        <w:rPr>
          <w:rFonts w:ascii="宋体" w:hAnsi="宋体" w:eastAsia="宋体" w:cs="宋体"/>
          <w:color w:val="000"/>
          <w:sz w:val="28"/>
          <w:szCs w:val="28"/>
        </w:rPr>
        <w:t xml:space="preserve">首先，每个年级，每个班都会存在一些比较令人头疼的学生，那么，对待这些问题学生班主任应该怎么做？</w:t>
      </w:r>
    </w:p>
    <w:p>
      <w:pPr>
        <w:ind w:left="0" w:right="0" w:firstLine="560"/>
        <w:spacing w:before="450" w:after="450" w:line="312" w:lineRule="auto"/>
      </w:pPr>
      <w:r>
        <w:rPr>
          <w:rFonts w:ascii="宋体" w:hAnsi="宋体" w:eastAsia="宋体" w:cs="宋体"/>
          <w:color w:val="000"/>
          <w:sz w:val="28"/>
          <w:szCs w:val="28"/>
        </w:rPr>
        <w:t xml:space="preserve">河南省心理咨询师职业鉴定委员会专家组专家陈红霞提到一个点：避免选择性注意。不要把自己的先有主见施加到学生身上，也就是不要紧紧盯着学生身上的缺点，排斥他，埋怨他，而是想办法帮助他们。不得不说，这是一个非常正确的解决办法，但是在与学生沟通实践中，往往会产生一些偏差。作为老师，在面对问题学生时，一定要不断地提醒自己，不要带入对某人的已有偏见，而是站在帮助他，解决问题的角度去关注学生，与其沟通。</w:t>
      </w:r>
    </w:p>
    <w:p>
      <w:pPr>
        <w:ind w:left="0" w:right="0" w:firstLine="560"/>
        <w:spacing w:before="450" w:after="450" w:line="312" w:lineRule="auto"/>
      </w:pPr>
      <w:r>
        <w:rPr>
          <w:rFonts w:ascii="宋体" w:hAnsi="宋体" w:eastAsia="宋体" w:cs="宋体"/>
          <w:color w:val="000"/>
          <w:sz w:val="28"/>
          <w:szCs w:val="28"/>
        </w:rPr>
        <w:t xml:space="preserve">其次，面对我们班级里的学生，扪心自问一句：我真的`了解他们吗？</w:t>
      </w:r>
    </w:p>
    <w:p>
      <w:pPr>
        <w:ind w:left="0" w:right="0" w:firstLine="560"/>
        <w:spacing w:before="450" w:after="450" w:line="312" w:lineRule="auto"/>
      </w:pPr>
      <w:r>
        <w:rPr>
          <w:rFonts w:ascii="宋体" w:hAnsi="宋体" w:eastAsia="宋体" w:cs="宋体"/>
          <w:color w:val="000"/>
          <w:sz w:val="28"/>
          <w:szCs w:val="28"/>
        </w:rPr>
        <w:t xml:space="preserve">相信很多人和我一样，有时候因为比较忙，经常会忽视一些孩子的诉求。即便有些学生身上的不良习惯已经很明显，也仅仅是皱起眉头呵斥几句，甚至有时候都没有眼神上的交流，以为我训斥过他，他就会改正，哪怕就老实一会儿。其实，了解学生是很重要的。只有了解了他的需求，老师与学生之间的对话才真正有效，老师才有精准的办法去实施。因此，老师们，学会聆听吧！不要再一味的用“说”替代了“听”，好的沟通往往是聆听。每个学生都是一个独特的个体，不管他是什么样，我们都不能用自己的价值观去控制他，评价他。我们从不会去评价落日是什么样的，我们又何必去评价一个几岁的孩子是什么样的？倾听需要老师发自内心的关注学生，给学生以尊重感。倾听需要技术，用一些开放性的问题去引导他们说出更多有效的信息。倾听需要共情，需要换位思考，让学生感知到你理解他。</w:t>
      </w:r>
    </w:p>
    <w:p>
      <w:pPr>
        <w:ind w:left="0" w:right="0" w:firstLine="560"/>
        <w:spacing w:before="450" w:after="450" w:line="312" w:lineRule="auto"/>
      </w:pPr>
      <w:r>
        <w:rPr>
          <w:rFonts w:ascii="宋体" w:hAnsi="宋体" w:eastAsia="宋体" w:cs="宋体"/>
          <w:color w:val="000"/>
          <w:sz w:val="28"/>
          <w:szCs w:val="28"/>
        </w:rPr>
        <w:t xml:space="preserve">最后，青少年抑郁，压力，自杀等问题虽然在小学生中不如中学生中普遍，但也确实存在。老师应该如何预防？</w:t>
      </w:r>
    </w:p>
    <w:p>
      <w:pPr>
        <w:ind w:left="0" w:right="0" w:firstLine="560"/>
        <w:spacing w:before="450" w:after="450" w:line="312" w:lineRule="auto"/>
      </w:pPr>
      <w:r>
        <w:rPr>
          <w:rFonts w:ascii="宋体" w:hAnsi="宋体" w:eastAsia="宋体" w:cs="宋体"/>
          <w:color w:val="000"/>
          <w:sz w:val="28"/>
          <w:szCs w:val="28"/>
        </w:rPr>
        <w:t xml:space="preserve">郑州大学心理健康中心副主任刘慧瀛提到一个值得我们深思的点。当你发现班级里个别学生情绪一直低沉，尤其是内心敏感自卑的学生，老师可以通过增加他“被需要”“被惦记”的频率，让他们发现生活有意义的一面。老师面对问题学生和成绩差的学生，往往忽略了他们身上的优点，找张纸，拿个笔，写出他的几条优点，以爱呵护，坚持发扬他的优点。教师的工作繁琐复杂，但是，爱是不变的准则。</w:t>
      </w:r>
    </w:p>
    <w:p>
      <w:pPr>
        <w:ind w:left="0" w:right="0" w:firstLine="560"/>
        <w:spacing w:before="450" w:after="450" w:line="312" w:lineRule="auto"/>
      </w:pPr>
      <w:r>
        <w:rPr>
          <w:rFonts w:ascii="宋体" w:hAnsi="宋体" w:eastAsia="宋体" w:cs="宋体"/>
          <w:color w:val="000"/>
          <w:sz w:val="28"/>
          <w:szCs w:val="28"/>
        </w:rPr>
        <w:t xml:space="preserve">不管现在我们面临着一群怎样的孩子，有幸遇到他们，竭力帮助他们，尽力爱护他们，看着他们一点一点成长，越变越好，是老师最幸福的事。让我们一起做好以上这几点，我们肯定能从中收获良多。</w:t>
      </w:r>
    </w:p>
    <w:p>
      <w:pPr>
        <w:ind w:left="0" w:right="0" w:firstLine="560"/>
        <w:spacing w:before="450" w:after="450" w:line="312" w:lineRule="auto"/>
      </w:pPr>
      <w:r>
        <w:rPr>
          <w:rFonts w:ascii="宋体" w:hAnsi="宋体" w:eastAsia="宋体" w:cs="宋体"/>
          <w:color w:val="000"/>
          <w:sz w:val="28"/>
          <w:szCs w:val="28"/>
        </w:rPr>
        <w:t xml:space="preserve">雨果先生说：“花的事业是尊贵的，果实的事业是甜美的，让我们做叶的事业吧，因为叶的事业是平凡而谦逊的。”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20xx年2月我参加了中小学班主任培训班，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w:t>
      </w:r>
    </w:p>
    <w:p>
      <w:pPr>
        <w:ind w:left="0" w:right="0" w:firstLine="560"/>
        <w:spacing w:before="450" w:after="450" w:line="312" w:lineRule="auto"/>
      </w:pPr>
      <w:r>
        <w:rPr>
          <w:rFonts w:ascii="宋体" w:hAnsi="宋体" w:eastAsia="宋体" w:cs="宋体"/>
          <w:color w:val="000"/>
          <w:sz w:val="28"/>
          <w:szCs w:val="28"/>
        </w:rPr>
        <w:t xml:space="preserve">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“班主任是学生美好心灵的塑造者，使学生健康成长的引路人，学生的成长需要班主任的培养和教育，学生良好的思想品德、行为习惯、心理素质的形成，主要靠班主任的启发、诱导、熏陶和影响。”</w:t>
      </w:r>
    </w:p>
    <w:p>
      <w:pPr>
        <w:ind w:left="0" w:right="0" w:firstLine="560"/>
        <w:spacing w:before="450" w:after="450" w:line="312" w:lineRule="auto"/>
      </w:pPr>
      <w:r>
        <w:rPr>
          <w:rFonts w:ascii="宋体" w:hAnsi="宋体" w:eastAsia="宋体" w:cs="宋体"/>
          <w:color w:val="000"/>
          <w:sz w:val="28"/>
          <w:szCs w:val="28"/>
        </w:rPr>
        <w:t xml:space="preserve">我在做班主任工作中，首先加强对学生的思想工作，培养学生的良好道德品质，净化学生的心灵，努力培养合格人才。在开学初，借助主题班会等各种形式的活动，加大学习执行《中学生守则》和《中学生日常行为规范》的力度。认真学习《一日守则》，严格要求学生遵守学校的各项规章制度：佩戴胸卡、团徽、穿校服。不定期地督促学生理发、修剪指甲，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引导者，在学生全面健康的成长中，起这导师的作用。”工作中，注意加强班级的管理，培养优良的班风和学风。在日常工作中，注意班干部的培养，要求他们努力学习，团结同学，大胆工作，以身作则并带动其他同学，促进整个班级的管理工作。注意对学生的学法指导。学生的主要任务是学习。因此，在日常工作中，教育学生要明确学习目的，端正学习态度，遵守学习纪律，杜绝作弊。指导学生制定适合自己的学习方法，提高学习的自觉性，养成良好的学习习惯。为了了解班级的学生学习状况，坚持经常与同学交谈，和家长联系。同时，不定期的与本班的课任教师交流，发现问题及时解决，使学生有一个健康愉快的学习心情。每次大考之后，都要和学生共同分析得与失，对比近几次的考试成绩，找出问题所在，帮助改进。对有进步的同学大力表扬和鼓励。</w:t>
      </w:r>
    </w:p>
    <w:p>
      <w:pPr>
        <w:ind w:left="0" w:right="0" w:firstLine="560"/>
        <w:spacing w:before="450" w:after="450" w:line="312" w:lineRule="auto"/>
      </w:pPr>
      <w:r>
        <w:rPr>
          <w:rFonts w:ascii="宋体" w:hAnsi="宋体" w:eastAsia="宋体" w:cs="宋体"/>
          <w:color w:val="000"/>
          <w:sz w:val="28"/>
          <w:szCs w:val="28"/>
        </w:rPr>
        <w:t xml:space="preserve">“班主任在协调任课教师的教育工作和沟通学校与家庭、社区教育上起着重要的纽带和桥梁作用。”我在班级工作中，非常重视与任课教师的合作。我懂得单靠一个班主任的力量是不能管理好班级的。只有靠集体、靠大家的力量，才能很好地完成学校布置的各项工作。因此，在教育教学中，我把教我班的五位任课老师团结在一起，形成文科铁三角和语数外三大科的铁三角，再形成合力，工作中加强沟通交流，互通学生情况，有针对性的解决问题。</w:t>
      </w:r>
    </w:p>
    <w:p>
      <w:pPr>
        <w:ind w:left="0" w:right="0" w:firstLine="560"/>
        <w:spacing w:before="450" w:after="450" w:line="312" w:lineRule="auto"/>
      </w:pPr>
      <w:r>
        <w:rPr>
          <w:rFonts w:ascii="宋体" w:hAnsi="宋体" w:eastAsia="宋体" w:cs="宋体"/>
          <w:color w:val="000"/>
          <w:sz w:val="28"/>
          <w:szCs w:val="28"/>
        </w:rPr>
        <w:t xml:space="preserve">这样，不是我一个人当班主任管理班级，而是六位班主任同时管理一个班级。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2025-04-25T23:14:37+08:00</dcterms:created>
  <dcterms:modified xsi:type="dcterms:W3CDTF">2025-04-25T23:14:37+08:00</dcterms:modified>
</cp:coreProperties>
</file>

<file path=docProps/custom.xml><?xml version="1.0" encoding="utf-8"?>
<Properties xmlns="http://schemas.openxmlformats.org/officeDocument/2006/custom-properties" xmlns:vt="http://schemas.openxmlformats.org/officeDocument/2006/docPropsVTypes"/>
</file>