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保育员心得体会及总结优质7篇</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心得的内容应当涵盖具体的实例，说明其实际应用，从不同的视角看待同一事物，因此我们写的心得也是不同的，以下是小编精心为您推荐的保育员心得体会及总结优质7篇，供大家参考。合理的一日活动常规尤为重要。因为它是幼儿园教师保教工作的顺利开展的重要依据...</w:t>
      </w:r>
    </w:p>
    <w:p>
      <w:pPr>
        <w:ind w:left="0" w:right="0" w:firstLine="560"/>
        <w:spacing w:before="450" w:after="450" w:line="312" w:lineRule="auto"/>
      </w:pPr>
      <w:r>
        <w:rPr>
          <w:rFonts w:ascii="宋体" w:hAnsi="宋体" w:eastAsia="宋体" w:cs="宋体"/>
          <w:color w:val="000"/>
          <w:sz w:val="28"/>
          <w:szCs w:val="28"/>
        </w:rPr>
        <w:t xml:space="preserve">心得的内容应当涵盖具体的实例，说明其实际应用，从不同的视角看待同一事物，因此我们写的心得也是不同的，以下是小编精心为您推荐的保育员心得体会及总结优质7篇，供大家参考。</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我在业余之时，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w:t>
      </w:r>
    </w:p>
    <w:p>
      <w:pPr>
        <w:ind w:left="0" w:right="0" w:firstLine="560"/>
        <w:spacing w:before="450" w:after="450" w:line="312" w:lineRule="auto"/>
      </w:pPr>
      <w:r>
        <w:rPr>
          <w:rFonts w:ascii="宋体" w:hAnsi="宋体" w:eastAsia="宋体" w:cs="宋体"/>
          <w:color w:val="000"/>
          <w:sz w:val="28"/>
          <w:szCs w:val="28"/>
        </w:rPr>
        <w:t xml:space="preserve">一、幼儿一日生活常规的养成有助于学习习惯的形成。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午睡后整理被褥这些小事上，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二、幼儿一日活动常规的要求规范了教师行为</w:t>
      </w:r>
    </w:p>
    <w:p>
      <w:pPr>
        <w:ind w:left="0" w:right="0" w:firstLine="560"/>
        <w:spacing w:before="450" w:after="450" w:line="312" w:lineRule="auto"/>
      </w:pPr>
      <w:r>
        <w:rPr>
          <w:rFonts w:ascii="宋体" w:hAnsi="宋体" w:eastAsia="宋体" w:cs="宋体"/>
          <w:color w:val="000"/>
          <w:sz w:val="28"/>
          <w:szCs w:val="28"/>
        </w:rPr>
        <w:t xml:space="preserve">孩子的模仿性强，老师为人师表，言行举止，行为习惯，都是孩子学习的榜样，所以我们老师在日常生活中一定要处处规范自己的言行举止，行为习惯，时时刻刻都做好孩子的表率。</w:t>
      </w:r>
    </w:p>
    <w:p>
      <w:pPr>
        <w:ind w:left="0" w:right="0" w:firstLine="560"/>
        <w:spacing w:before="450" w:after="450" w:line="312" w:lineRule="auto"/>
      </w:pPr>
      <w:r>
        <w:rPr>
          <w:rFonts w:ascii="宋体" w:hAnsi="宋体" w:eastAsia="宋体" w:cs="宋体"/>
          <w:color w:val="000"/>
          <w:sz w:val="28"/>
          <w:szCs w:val="28"/>
        </w:rPr>
        <w:t xml:space="preserve">?幼儿园一日活动指引》为幼儿园教师保育、教育工作的顺利开展提供了依据，保证了幼儿良好的作息规律，有利于培养幼儿良好的生活习惯和时间感、秩序感。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三、幼儿一日活动常规的培养有助于各种能力的发展</w:t>
      </w:r>
    </w:p>
    <w:p>
      <w:pPr>
        <w:ind w:left="0" w:right="0" w:firstLine="560"/>
        <w:spacing w:before="450" w:after="450" w:line="312" w:lineRule="auto"/>
      </w:pPr>
      <w:r>
        <w:rPr>
          <w:rFonts w:ascii="宋体" w:hAnsi="宋体" w:eastAsia="宋体" w:cs="宋体"/>
          <w:color w:val="000"/>
          <w:sz w:val="28"/>
          <w:szCs w:val="28"/>
        </w:rPr>
        <w:t xml:space="preserve">文件中指出：“适时组织幼儿进行交流分享，提升幼儿的活动经验，培养其解决问题的能力。”反思以前我组织的区域活动，活动结束时没有组织幼儿交流分享过，</w:t>
      </w:r>
    </w:p>
    <w:p>
      <w:pPr>
        <w:ind w:left="0" w:right="0" w:firstLine="560"/>
        <w:spacing w:before="450" w:after="450" w:line="312" w:lineRule="auto"/>
      </w:pPr>
      <w:r>
        <w:rPr>
          <w:rFonts w:ascii="宋体" w:hAnsi="宋体" w:eastAsia="宋体" w:cs="宋体"/>
          <w:color w:val="000"/>
          <w:sz w:val="28"/>
          <w:szCs w:val="28"/>
        </w:rPr>
        <w:t xml:space="preserve">通过此次学习我又习得了一个新经验。今后开展区域活动时，我会尝试引导幼儿进行交流分享，相信这会是一个积极、有效的学习途径，幼儿会在这个过程中主动进行建构，其多方面的能力会逐渐提高。</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幼儿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宋体" w:hAnsi="宋体" w:eastAsia="宋体" w:cs="宋体"/>
          <w:color w:val="000"/>
          <w:sz w:val="28"/>
          <w:szCs w:val="28"/>
        </w:rPr>
        <w:t xml:space="preserve">作为一名保育员，我已经在幼儿园工作了一年多时间了，但是在这之前我的工作是幼儿园的带班班主任，连续做了四年，后来因为我生孩子了，需要空出更多的时候在孩子身上，本来是打算休息半年再参加工作的，但是由于我对幼儿园这个工作单位的向往以及热爱我，所以我也只能退而求其次，来到了保育员的岗位上，现如今我已经是一个有一年工作经验的保育员了，对这份工作也有了自己的一些看法：</w:t>
      </w:r>
    </w:p>
    <w:p>
      <w:pPr>
        <w:ind w:left="0" w:right="0" w:firstLine="560"/>
        <w:spacing w:before="450" w:after="450" w:line="312" w:lineRule="auto"/>
      </w:pPr>
      <w:r>
        <w:rPr>
          <w:rFonts w:ascii="宋体" w:hAnsi="宋体" w:eastAsia="宋体" w:cs="宋体"/>
          <w:color w:val="000"/>
          <w:sz w:val="28"/>
          <w:szCs w:val="28"/>
        </w:rPr>
        <w:t xml:space="preserve">保育员的工作虽然不比班主任那么多、那么累，但是没有一份工作是可以放松神经去做的，每一份工作任务都是需要无比悉心的。由于我之前干过班主任，所以对于保育员的工作，我也是可以轻松的适应，我依旧是拿出自己当班主任那会的工作态度继续这个工作。首先我做到了了一视同仁，对待任何一个孩子我都会给予相同的时间去陪伴，不会因为哪个孩子得罪过我，我就记仇，哪个孩子太能闹腾，我就冷落他，这种情况绝对不会轻易出现，除非是真的让我生气了，但是我的脾气是出了名的好，要是都能把我给惹毛了，这也算是一个“混世魔王”了。</w:t>
      </w:r>
    </w:p>
    <w:p>
      <w:pPr>
        <w:ind w:left="0" w:right="0" w:firstLine="560"/>
        <w:spacing w:before="450" w:after="450" w:line="312" w:lineRule="auto"/>
      </w:pPr>
      <w:r>
        <w:rPr>
          <w:rFonts w:ascii="宋体" w:hAnsi="宋体" w:eastAsia="宋体" w:cs="宋体"/>
          <w:color w:val="000"/>
          <w:sz w:val="28"/>
          <w:szCs w:val="28"/>
        </w:rPr>
        <w:t xml:space="preserve">孩子们在面对老师的时候，会不由自主的把自己包裹起来，特别是刚来的保育员，更是会刻意的排斥你，这更像是一种自我保护意识。他相信的大人可能只有自己的爸爸妈妈以及相处熟悉的各位老师，如果你是一个新来的保育员，一定要学会花时间去聆听他们的内心世界，比如他们在玩玩具的时候，可以开玩笑的说，“可不可以带我一个啊，我也想一起玩。”这种跟孩子们交朋友的方式更容易走进他们的内心，让他们放下防线，把自己的心里话都说话出来。并且在他们跟你说了心里话之后，都要记在心里，能帮着解决的就解决一下。</w:t>
      </w:r>
    </w:p>
    <w:p>
      <w:pPr>
        <w:ind w:left="0" w:right="0" w:firstLine="560"/>
        <w:spacing w:before="450" w:after="450" w:line="312" w:lineRule="auto"/>
      </w:pPr>
      <w:r>
        <w:rPr>
          <w:rFonts w:ascii="宋体" w:hAnsi="宋体" w:eastAsia="宋体" w:cs="宋体"/>
          <w:color w:val="000"/>
          <w:sz w:val="28"/>
          <w:szCs w:val="28"/>
        </w:rPr>
        <w:t xml:space="preserve">你去到任何一个幼儿园找保育员的工作，都会有一项关于脾气的询问或者是测试，保育员可以说是相比班主任来说，和孩子们相处的时间更多，孩子们的脾气是说变就变的，上一秒可能还很安静，可能下一秒就跟别人打起来了。做保育员的千万不能被孩子影响到自己的心情，你对他们发一次脾气，会导致他们从此以后都会怕你，这是做保育员非常忌讳的。</w:t>
      </w:r>
    </w:p>
    <w:p>
      <w:pPr>
        <w:ind w:left="0" w:right="0" w:firstLine="560"/>
        <w:spacing w:before="450" w:after="450" w:line="312" w:lineRule="auto"/>
      </w:pPr>
      <w:r>
        <w:rPr>
          <w:rFonts w:ascii="宋体" w:hAnsi="宋体" w:eastAsia="宋体" w:cs="宋体"/>
          <w:color w:val="000"/>
          <w:sz w:val="28"/>
          <w:szCs w:val="28"/>
        </w:rPr>
        <w:t xml:space="preserve">作为一个保养员，要心系幼儿园，心系班上的孩子们。</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 回顾这学期 的保育工作 ，有辛酸、有成功、有快乐。辛酸的是从家长手里接过来的是一张张稚嫩的小脸，听见的是一声声哀怜 \" 老师，我要回家 \"\"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的，我们的付出得到家长的认可，许多家长说:\"老师你们真辛苦\"听到家长暖人心的话，我们老师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 们也比较关注 ， 所以我们也在这方面加强对幼儿的要求。 教育 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我们并没有鲜花，没有掌声，我们每一天过着平平常常、普普通通的日子，然而在我的心里只有这样的一个追求，那就是做好自我的本职工作，把自我的爱奉献给每一位幼儿!</w:t>
      </w:r>
    </w:p>
    <w:p>
      <w:pPr>
        <w:ind w:left="0" w:right="0" w:firstLine="560"/>
        <w:spacing w:before="450" w:after="450" w:line="312" w:lineRule="auto"/>
      </w:pPr>
      <w:r>
        <w:rPr>
          <w:rFonts w:ascii="宋体" w:hAnsi="宋体" w:eastAsia="宋体" w:cs="宋体"/>
          <w:color w:val="000"/>
          <w:sz w:val="28"/>
          <w:szCs w:val="28"/>
        </w:rPr>
        <w:t xml:space="preserve">我自己做为一名保育教师，最重要的是要有一颗爱孩子的心。只要你真心地去爱他们，去对他们好，他们是能够感觉到的。因为真心地对待别人的同时你也能感受到他人的真心。在工作中，时刻提醒自我:“用饱满的热情和微笑服务每一个孩子、接待每一位家长，用我的爱心、细心、耐心去浇灌他们、感染他们”。</w:t>
      </w:r>
    </w:p>
    <w:p>
      <w:pPr>
        <w:ind w:left="0" w:right="0" w:firstLine="560"/>
        <w:spacing w:before="450" w:after="450" w:line="312" w:lineRule="auto"/>
      </w:pPr>
      <w:r>
        <w:rPr>
          <w:rFonts w:ascii="宋体" w:hAnsi="宋体" w:eastAsia="宋体" w:cs="宋体"/>
          <w:color w:val="000"/>
          <w:sz w:val="28"/>
          <w:szCs w:val="28"/>
        </w:rPr>
        <w:t xml:space="preserve">而爱是与孩子沟通必不可少并贯穿着整个教育的始终!张向葵校长就曾提出过这样的教育思想:“要蹲下来和孩子说话”。这一细小的动作足以说明孩子需要老师给予最多的是爱。</w:t>
      </w:r>
    </w:p>
    <w:p>
      <w:pPr>
        <w:ind w:left="0" w:right="0" w:firstLine="560"/>
        <w:spacing w:before="450" w:after="450" w:line="312" w:lineRule="auto"/>
      </w:pPr>
      <w:r>
        <w:rPr>
          <w:rFonts w:ascii="宋体" w:hAnsi="宋体" w:eastAsia="宋体" w:cs="宋体"/>
          <w:color w:val="000"/>
          <w:sz w:val="28"/>
          <w:szCs w:val="28"/>
        </w:rPr>
        <w:t xml:space="preserve">作为二十一世纪的保育教师，应从促进幼儿个性发展和社会适应潜力的提高来进行教育，在这种新的教育理念基础上，保育不仅仅要体现全面发展的教育观，更要体现以科学为主的实际需求；要重视“保”与“育”的相互作用过程，将保育和教育真正有机地结合起来。这就要求我们在工作中要认真做到以下几点:</w:t>
      </w:r>
    </w:p>
    <w:p>
      <w:pPr>
        <w:ind w:left="0" w:right="0" w:firstLine="560"/>
        <w:spacing w:before="450" w:after="450" w:line="312" w:lineRule="auto"/>
      </w:pPr>
      <w:r>
        <w:rPr>
          <w:rFonts w:ascii="宋体" w:hAnsi="宋体" w:eastAsia="宋体" w:cs="宋体"/>
          <w:color w:val="000"/>
          <w:sz w:val="28"/>
          <w:szCs w:val="28"/>
        </w:rPr>
        <w:t xml:space="preserve">我们最需要完成的。首先，整理好本班教室的卫生，减少幼儿与细菌接触的机会。教室的地面随脏随擦，避免地面有水使幼儿滑到。为幼儿创造一个清洁、干净的环境，同时注意培养幼儿良好的生活习惯。</w:t>
      </w:r>
    </w:p>
    <w:p>
      <w:pPr>
        <w:ind w:left="0" w:right="0" w:firstLine="560"/>
        <w:spacing w:before="450" w:after="450" w:line="312" w:lineRule="auto"/>
      </w:pPr>
      <w:r>
        <w:rPr>
          <w:rFonts w:ascii="宋体" w:hAnsi="宋体" w:eastAsia="宋体" w:cs="宋体"/>
          <w:color w:val="000"/>
          <w:sz w:val="28"/>
          <w:szCs w:val="28"/>
        </w:rPr>
        <w:t xml:space="preserve">其次，正确为幼儿服药是保证幼儿生命安全的必要行为之一，做好流行性疾病的预防工作是保证幼儿健康的重要工作。早上拿药时，保育员应将药品名称、幼儿姓名、服药时光一一跟家长登记的的核对清楚，如有家长表述不清楚或有异议，及时与家长联系，待确实以后再给孩子服药。同时加大幼儿的饮水量，增加抵抗力。</w:t>
      </w:r>
    </w:p>
    <w:p>
      <w:pPr>
        <w:ind w:left="0" w:right="0" w:firstLine="560"/>
        <w:spacing w:before="450" w:after="450" w:line="312" w:lineRule="auto"/>
      </w:pPr>
      <w:r>
        <w:rPr>
          <w:rFonts w:ascii="宋体" w:hAnsi="宋体" w:eastAsia="宋体" w:cs="宋体"/>
          <w:color w:val="000"/>
          <w:sz w:val="28"/>
          <w:szCs w:val="28"/>
        </w:rPr>
        <w:t xml:space="preserve">第三，定期晾晒、清洗被褥，让孩子体会老师像妈妈一样的爱，保证幼儿的良好睡眠。</w:t>
      </w:r>
    </w:p>
    <w:p>
      <w:pPr>
        <w:ind w:left="0" w:right="0" w:firstLine="560"/>
        <w:spacing w:before="450" w:after="450" w:line="312" w:lineRule="auto"/>
      </w:pPr>
      <w:r>
        <w:rPr>
          <w:rFonts w:ascii="宋体" w:hAnsi="宋体" w:eastAsia="宋体" w:cs="宋体"/>
          <w:color w:val="000"/>
          <w:sz w:val="28"/>
          <w:szCs w:val="28"/>
        </w:rPr>
        <w:t xml:space="preserve">作为一名拥有“不泯童心，眷眷爱心”的保育教师，还就应从小事做起，从身边的事做起，给自我定一个能够够得着的目标。愉快工作，体验成功的快乐，应对世界上最纯净的天空，唱出世界上最幸福的旋律！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2025-04-25T23:25:23+08:00</dcterms:created>
  <dcterms:modified xsi:type="dcterms:W3CDTF">2025-04-25T23:25:23+08:00</dcterms:modified>
</cp:coreProperties>
</file>

<file path=docProps/custom.xml><?xml version="1.0" encoding="utf-8"?>
<Properties xmlns="http://schemas.openxmlformats.org/officeDocument/2006/custom-properties" xmlns:vt="http://schemas.openxmlformats.org/officeDocument/2006/docPropsVTypes"/>
</file>