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教育理论学习心得体会优质6篇</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身为一线教育工作者，肩负着推动教育进步的重任。我们不能有丝毫懈怠与推诿，而应果敢地投身于教育教学改革的浪潮之中。积极引领新课改方向，扎实践行学校课程改革举措，与同行们一同探索现代教学改革的康庄大道。用全新理念、思想和方法管理指导工作，成长为...</w:t>
      </w:r>
    </w:p>
    <w:p>
      <w:pPr>
        <w:ind w:left="0" w:right="0" w:firstLine="560"/>
        <w:spacing w:before="450" w:after="450" w:line="312" w:lineRule="auto"/>
      </w:pPr>
      <w:r>
        <w:rPr>
          <w:rFonts w:ascii="宋体" w:hAnsi="宋体" w:eastAsia="宋体" w:cs="宋体"/>
          <w:color w:val="000"/>
          <w:sz w:val="28"/>
          <w:szCs w:val="28"/>
        </w:rPr>
        <w:t xml:space="preserve">身为一线教育工作者，肩负着推动教育进步的重任。我们不能有丝毫懈怠与推诿，而应果敢地投身于教育教学改革的浪潮之中。积极引领新课改方向，扎实践行学校课程改革举措，与同行们一同探索现代教学改革的康庄大道。用全新理念、思想和方法管理指导工作，成长为教育领域的智慧明灯，照亮学生前行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21日至30日教育局成教科为中职学校争取和安排在北京科技学校为期10天的来之不易的培训项目。本次培训听了教授们的讲座，深受启发，他们的讲座深入浅出，既有理论高度，又有实践指导意义。我们学到了许多最前沿的教学及管理理念，现就本次培训内容谈几点感受。</w:t>
      </w:r>
    </w:p>
    <w:p>
      <w:pPr>
        <w:ind w:left="0" w:right="0" w:firstLine="560"/>
        <w:spacing w:before="450" w:after="450" w:line="312" w:lineRule="auto"/>
      </w:pPr>
      <w:r>
        <w:rPr>
          <w:rFonts w:ascii="宋体" w:hAnsi="宋体" w:eastAsia="宋体" w:cs="宋体"/>
          <w:color w:val="000"/>
          <w:sz w:val="28"/>
          <w:szCs w:val="28"/>
        </w:rPr>
        <w:t xml:space="preserve">一、培训内容概述：</w:t>
      </w:r>
    </w:p>
    <w:p>
      <w:pPr>
        <w:ind w:left="0" w:right="0" w:firstLine="560"/>
        <w:spacing w:before="450" w:after="450" w:line="312" w:lineRule="auto"/>
      </w:pPr>
      <w:r>
        <w:rPr>
          <w:rFonts w:ascii="宋体" w:hAnsi="宋体" w:eastAsia="宋体" w:cs="宋体"/>
          <w:color w:val="000"/>
          <w:sz w:val="28"/>
          <w:szCs w:val="28"/>
        </w:rPr>
        <w:t xml:space="preserve">本次培训有幸近距离的聆听了车老师、谷教授、胡教授、李教授等四位专家的精彩讲座。6月21日上午学校的领导班子及教育局的领导们组织进行了开班仪式。下午车老师对3+2中高职衔接的专业开发与实践。</w:t>
      </w:r>
    </w:p>
    <w:p>
      <w:pPr>
        <w:ind w:left="0" w:right="0" w:firstLine="560"/>
        <w:spacing w:before="450" w:after="450" w:line="312" w:lineRule="auto"/>
      </w:pPr>
      <w:r>
        <w:rPr>
          <w:rFonts w:ascii="宋体" w:hAnsi="宋体" w:eastAsia="宋体" w:cs="宋体"/>
          <w:color w:val="000"/>
          <w:sz w:val="28"/>
          <w:szCs w:val="28"/>
        </w:rPr>
        <w:t xml:space="preserve">6月22日全天听了职业学院教授关于《职业院校教学诊断与改进的探索与思考》的精彩讲座，收获很大。</w:t>
      </w:r>
    </w:p>
    <w:p>
      <w:pPr>
        <w:ind w:left="0" w:right="0" w:firstLine="560"/>
        <w:spacing w:before="450" w:after="450" w:line="312" w:lineRule="auto"/>
      </w:pPr>
      <w:r>
        <w:rPr>
          <w:rFonts w:ascii="宋体" w:hAnsi="宋体" w:eastAsia="宋体" w:cs="宋体"/>
          <w:color w:val="000"/>
          <w:sz w:val="28"/>
          <w:szCs w:val="28"/>
        </w:rPr>
        <w:t xml:space="preserve">6月23—24两日，我们聆听了全国职教课程建设专家、职业技术学院胡教授有关课程建设经验的精彩讲座。</w:t>
      </w:r>
    </w:p>
    <w:p>
      <w:pPr>
        <w:ind w:left="0" w:right="0" w:firstLine="560"/>
        <w:spacing w:before="450" w:after="450" w:line="312" w:lineRule="auto"/>
      </w:pPr>
      <w:r>
        <w:rPr>
          <w:rFonts w:ascii="宋体" w:hAnsi="宋体" w:eastAsia="宋体" w:cs="宋体"/>
          <w:color w:val="000"/>
          <w:sz w:val="28"/>
          <w:szCs w:val="28"/>
        </w:rPr>
        <w:t xml:space="preserve">6月25日，有幸聆听了胡博士的《专业建设“二十步”》的精彩分享。胡教授从专业建设的意义、层次、内容、步骤等方面进行了精心剖析和阐述，使我们对职业学校的专业建设又有了新的认识和进一步的理解。</w:t>
      </w:r>
    </w:p>
    <w:p>
      <w:pPr>
        <w:ind w:left="0" w:right="0" w:firstLine="560"/>
        <w:spacing w:before="450" w:after="450" w:line="312" w:lineRule="auto"/>
      </w:pPr>
      <w:r>
        <w:rPr>
          <w:rFonts w:ascii="宋体" w:hAnsi="宋体" w:eastAsia="宋体" w:cs="宋体"/>
          <w:color w:val="000"/>
          <w:sz w:val="28"/>
          <w:szCs w:val="28"/>
        </w:rPr>
        <w:t xml:space="preserve">6月26日，全天聆听了深职胡教授“关于建立能够获奖的技能大赛长效机制”的精彩讲座收获颇丰。胡教授从对职业院校师生参加技能大赛的认识、个人指导、研究大赛的动因、经历、成果，深职经管类专业参加技能大赛的现状分析，开展技能大赛的基本思路，建立技能大赛获奖的长效机制等几方面进行了精彩的讲解。</w:t>
      </w:r>
    </w:p>
    <w:p>
      <w:pPr>
        <w:ind w:left="0" w:right="0" w:firstLine="560"/>
        <w:spacing w:before="450" w:after="450" w:line="312" w:lineRule="auto"/>
      </w:pPr>
      <w:r>
        <w:rPr>
          <w:rFonts w:ascii="宋体" w:hAnsi="宋体" w:eastAsia="宋体" w:cs="宋体"/>
          <w:color w:val="000"/>
          <w:sz w:val="28"/>
          <w:szCs w:val="28"/>
        </w:rPr>
        <w:t xml:space="preserve">6月27日，胡教授讲授职业院校教研课题申报的基本技巧、教材编写的基本方法和20个衡量标准。下午讲授互联网+时代背景下职业院校创新创业与职业素养教育。</w:t>
      </w:r>
    </w:p>
    <w:p>
      <w:pPr>
        <w:ind w:left="0" w:right="0" w:firstLine="560"/>
        <w:spacing w:before="450" w:after="450" w:line="312" w:lineRule="auto"/>
      </w:pPr>
      <w:r>
        <w:rPr>
          <w:rFonts w:ascii="宋体" w:hAnsi="宋体" w:eastAsia="宋体" w:cs="宋体"/>
          <w:color w:val="000"/>
          <w:sz w:val="28"/>
          <w:szCs w:val="28"/>
        </w:rPr>
        <w:t xml:space="preserve">6月28—29日两天时间铁道职业技术学院质量监督处处长李教授讲授职业院校基于ISO9001的考评性内部质量保证体系的构建与实施。</w:t>
      </w:r>
    </w:p>
    <w:p>
      <w:pPr>
        <w:ind w:left="0" w:right="0" w:firstLine="560"/>
        <w:spacing w:before="450" w:after="450" w:line="312" w:lineRule="auto"/>
      </w:pPr>
      <w:r>
        <w:rPr>
          <w:rFonts w:ascii="宋体" w:hAnsi="宋体" w:eastAsia="宋体" w:cs="宋体"/>
          <w:color w:val="000"/>
          <w:sz w:val="28"/>
          <w:szCs w:val="28"/>
        </w:rPr>
        <w:t xml:space="preserve">最后一天，学校带领我们走近走进集团旗下水泥厂———一个1939年由日本人建厂，有着70年悠久历史的老厂，让我们感受到了现代水泥厂的`风采。</w:t>
      </w:r>
    </w:p>
    <w:p>
      <w:pPr>
        <w:ind w:left="0" w:right="0" w:firstLine="560"/>
        <w:spacing w:before="450" w:after="450" w:line="312" w:lineRule="auto"/>
      </w:pPr>
      <w:r>
        <w:rPr>
          <w:rFonts w:ascii="宋体" w:hAnsi="宋体" w:eastAsia="宋体" w:cs="宋体"/>
          <w:color w:val="000"/>
          <w:sz w:val="28"/>
          <w:szCs w:val="28"/>
        </w:rPr>
        <w:t xml:space="preserve">二、培训心得概述：</w:t>
      </w:r>
    </w:p>
    <w:p>
      <w:pPr>
        <w:ind w:left="0" w:right="0" w:firstLine="560"/>
        <w:spacing w:before="450" w:after="450" w:line="312" w:lineRule="auto"/>
      </w:pPr>
      <w:r>
        <w:rPr>
          <w:rFonts w:ascii="宋体" w:hAnsi="宋体" w:eastAsia="宋体" w:cs="宋体"/>
          <w:color w:val="000"/>
          <w:sz w:val="28"/>
          <w:szCs w:val="28"/>
        </w:rPr>
        <w:t xml:space="preserve">本次培训给我留下了非常深刻的印象。真可谓受益匪浅。四位专家的讲座深深吸引着我，通过学习，不仅增强了教育的使命和责任感，更深的领悟了一些有助于教育教学的方法与技巧。培训虽短，但让我在教育教学理论与教育实践方面又增加了许多有益的知识，理论水平也得到了一定的提升。几位教授的精彩讲座让我领略了一种责任，让我品味了智慧。专家的讲座激情四溢，收放自如，风趣幽默，他们深邃的教育眼光和渊博的知识及广博的见闻，都给我留下深刻的印象，让我油然而生一种教育者的紧迫感、使命感和责任感，听了他们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就学校基本情况，要坚定不移地实施教学诊改，要形成常态化的教学诊断与改进制度，结合学校实际情况制定教师管理的有效机制结合当地人才需求情况进行专业建设诊断与改进。</w:t>
      </w:r>
    </w:p>
    <w:p>
      <w:pPr>
        <w:ind w:left="0" w:right="0" w:firstLine="560"/>
        <w:spacing w:before="450" w:after="450" w:line="312" w:lineRule="auto"/>
      </w:pPr>
      <w:r>
        <w:rPr>
          <w:rFonts w:ascii="宋体" w:hAnsi="宋体" w:eastAsia="宋体" w:cs="宋体"/>
          <w:color w:val="000"/>
          <w:sz w:val="28"/>
          <w:szCs w:val="28"/>
        </w:rPr>
        <w:t xml:space="preserve">我们要学习教授的课改理念，坚持课改，做好课改工作，以技能培养为基础，以技能的培养带出知识点的教学，以知识点的教学影响学生素养的养成。专业建设必须要有一支坚强的专业师资队伍。专业教师队伍应该具备相应的职称、学历、双师、专兼结构合理的基本条件。同时要不定期对老师进行教育理论、信息化技术应用的培训，不断提升老师们的专业素养和信息化素养。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总之，听了几位专家的讲座，作为一名一线的教育工作者，我们应该做的是不要再找任何借口，应该积极投身于教育教学改革，成为新课改教师的引领者、学校课程改革的。践行者、与全体教师共同寻求现代教学改革的心路，切实以新理念、新思想、新方法管理和指导学校各项工作，努力成为教育的智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教师是一种职业，是一种需要特殊培养的专业人士。让我们来回顾一下历史。在古代，学教育的主要目的是培养大大小小的官史、僧侣和文职人员。为了将学生培养成统治者，“读、写、算”是最基本的。无论在古埃及、巴比伦和中国等文明古国，还是在稍后崛起的古希腊和古罗马，经世致用其所长数学都是学校启蒙教育中一个必不可少的内容。进入20世纪，各国培养教师计划中重视和加强教学法培训的倾向更加明显了，数学教育逐渐成长为一个需要具备一定特殊技能的专业。</w:t>
      </w:r>
    </w:p>
    <w:p>
      <w:pPr>
        <w:ind w:left="0" w:right="0" w:firstLine="560"/>
        <w:spacing w:before="450" w:after="450" w:line="312" w:lineRule="auto"/>
      </w:pPr>
      <w:r>
        <w:rPr>
          <w:rFonts w:ascii="宋体" w:hAnsi="宋体" w:eastAsia="宋体" w:cs="宋体"/>
          <w:color w:val="000"/>
          <w:sz w:val="28"/>
          <w:szCs w:val="28"/>
        </w:rPr>
        <w:t xml:space="preserve">在这本书中我们看到了几个数学教育研究的案例。第一个案例中研究者使用的是访谈法，目的是想通过访谈，比较深入地了解学生是怎样思考的，产生错误认知和差错的主要原因是什么，克服它们的有效措施是什么，等等。通过研究，希望提炼出可供教材编写人员和教师参考的建议。访谈法是研究数学教育心理学的学者在了解和分析学生思考过程时常用的一种方法。</w:t>
      </w:r>
    </w:p>
    <w:p>
      <w:pPr>
        <w:ind w:left="0" w:right="0" w:firstLine="560"/>
        <w:spacing w:before="450" w:after="450" w:line="312" w:lineRule="auto"/>
      </w:pPr>
      <w:r>
        <w:rPr>
          <w:rFonts w:ascii="宋体" w:hAnsi="宋体" w:eastAsia="宋体" w:cs="宋体"/>
          <w:color w:val="000"/>
          <w:sz w:val="28"/>
          <w:szCs w:val="28"/>
        </w:rPr>
        <w:t xml:space="preserve">“让学生在发现和创造中学数学”这是一个诱人的数学教学境界。布鲁纳认为“发现法”具有两个效用：一是给心灵带来愉快，二是促使能力获得迁移。为了检验布鲁纳的这些看法，马鞍山市第十三中学冯建国教师在初一的两个平行班级的数学课中进行了两次实验。第一次教学实验，甲班用发现法乙班用一般方法。第二次教学实验则轮换一下，乙班用发现法，甲班用一般方法。两次课的内容是连续的，一前一后依次是合并同类项和去括号。根据这两次实验得出几个结论：</w:t>
      </w:r>
    </w:p>
    <w:p>
      <w:pPr>
        <w:ind w:left="0" w:right="0" w:firstLine="560"/>
        <w:spacing w:before="450" w:after="450" w:line="312" w:lineRule="auto"/>
      </w:pPr>
      <w:r>
        <w:rPr>
          <w:rFonts w:ascii="宋体" w:hAnsi="宋体" w:eastAsia="宋体" w:cs="宋体"/>
          <w:color w:val="000"/>
          <w:sz w:val="28"/>
          <w:szCs w:val="28"/>
        </w:rPr>
        <w:t xml:space="preserve">(一)布鲁纳所说的“愉快”是存在的，这从两次发现课举手要求回答的总人次为238.而两次一般课相应数学据为115.以及从课堂气氛等教学现现象中可以看出。</w:t>
      </w:r>
    </w:p>
    <w:p>
      <w:pPr>
        <w:ind w:left="0" w:right="0" w:firstLine="560"/>
        <w:spacing w:before="450" w:after="450" w:line="312" w:lineRule="auto"/>
      </w:pPr>
      <w:r>
        <w:rPr>
          <w:rFonts w:ascii="宋体" w:hAnsi="宋体" w:eastAsia="宋体" w:cs="宋体"/>
          <w:color w:val="000"/>
          <w:sz w:val="28"/>
          <w:szCs w:val="28"/>
        </w:rPr>
        <w:t xml:space="preserve">(二)布鲁纳所说的“迁移”能力提高也是正确的，这从学生在完成B组题目上的表现可以看出，两次发现课中，学生在B组得到的平均分累计为48.9.而两次一般课的相应分数仅为33.</w:t>
      </w:r>
    </w:p>
    <w:p>
      <w:pPr>
        <w:ind w:left="0" w:right="0" w:firstLine="560"/>
        <w:spacing w:before="450" w:after="450" w:line="312" w:lineRule="auto"/>
      </w:pPr>
      <w:r>
        <w:rPr>
          <w:rFonts w:ascii="宋体" w:hAnsi="宋体" w:eastAsia="宋体" w:cs="宋体"/>
          <w:color w:val="000"/>
          <w:sz w:val="28"/>
          <w:szCs w:val="28"/>
        </w:rPr>
        <w:t xml:space="preserve">(三)发现法有得于对基础好、智力好的学生进行教学，但也容易产生全班成绩的两极分化。比如，在A组题目中，两次发现课得满分的总人数和30分以下的总人数依次是58人和9人，相应的一般课数据则为53人和3人。</w:t>
      </w:r>
    </w:p>
    <w:p>
      <w:pPr>
        <w:ind w:left="0" w:right="0" w:firstLine="560"/>
        <w:spacing w:before="450" w:after="450" w:line="312" w:lineRule="auto"/>
      </w:pPr>
      <w:r>
        <w:rPr>
          <w:rFonts w:ascii="宋体" w:hAnsi="宋体" w:eastAsia="宋体" w:cs="宋体"/>
          <w:color w:val="000"/>
          <w:sz w:val="28"/>
          <w:szCs w:val="28"/>
        </w:rPr>
        <w:t xml:space="preserve">这个研究案例采用的是轮组实验法，意在控制无关变量带来的影响，是教学研究中常用的一种实验方法。</w:t>
      </w:r>
    </w:p>
    <w:p>
      <w:pPr>
        <w:ind w:left="0" w:right="0" w:firstLine="560"/>
        <w:spacing w:before="450" w:after="450" w:line="312" w:lineRule="auto"/>
      </w:pPr>
      <w:r>
        <w:rPr>
          <w:rFonts w:ascii="宋体" w:hAnsi="宋体" w:eastAsia="宋体" w:cs="宋体"/>
          <w:color w:val="000"/>
          <w:sz w:val="28"/>
          <w:szCs w:val="28"/>
        </w:rPr>
        <w:t xml:space="preserve">课堂教学中语言是不可或缺的一种人际交流工具。然而，从学校的课堂教学实践看，教师的课堂教学用语似乎还难尽人意。教师课堂教学用语的.现状究竟如何，学生最喜欢和最厌恶的教师课堂教学用语是什么，教师课堂教学用语在教师魅力诸方面中的地位如何，浙江方桥初中的张菊飞等老师就此进行了一番调查研究。</w:t>
      </w:r>
    </w:p>
    <w:p>
      <w:pPr>
        <w:ind w:left="0" w:right="0" w:firstLine="560"/>
        <w:spacing w:before="450" w:after="450" w:line="312" w:lineRule="auto"/>
      </w:pPr>
      <w:r>
        <w:rPr>
          <w:rFonts w:ascii="宋体" w:hAnsi="宋体" w:eastAsia="宋体" w:cs="宋体"/>
          <w:color w:val="000"/>
          <w:sz w:val="28"/>
          <w:szCs w:val="28"/>
        </w:rPr>
        <w:t xml:space="preserve">对学生来说，教师最大的魅力是什么?教师课堂用语在其中的地位又如何?查结果表明：学生最搬弄是非重的是教师的“教学水平和教学能力”，其次是优美的语言、渊博的知识、丰富的感情和热情的态度。所以，提高自己的教学水平和能力是教师的首要任务，但是，优美的语言对于学生的情感、态度等也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这次的学习培训，我感到十分幸运。这是我从教十四年来参加的最有意义，收获最多的一次培训。在为期两周的学习中，我们中专一行十六人和技校十三人由教育工作者到学生的角色转换，认真，虚心，诚恳地在学校学习，在这次的学习培训中，x的领导和老师不吝赐教，倾囊相授，我们如饥似渴地接受新的教学理念。短短的两周时间就要结束了，在x学习的这段时间，感觉充实而有意义，每天和学生一样的作息时间，上课，作笔记，写心得，仿佛又回到了学生时代。</w:t>
      </w:r>
    </w:p>
    <w:p>
      <w:pPr>
        <w:ind w:left="0" w:right="0" w:firstLine="560"/>
        <w:spacing w:before="450" w:after="450" w:line="312" w:lineRule="auto"/>
      </w:pPr>
      <w:r>
        <w:rPr>
          <w:rFonts w:ascii="宋体" w:hAnsi="宋体" w:eastAsia="宋体" w:cs="宋体"/>
          <w:color w:val="000"/>
          <w:sz w:val="28"/>
          <w:szCs w:val="28"/>
        </w:rPr>
        <w:t xml:space="preserve">张校精彩的讲座及素质教育课，以及各位老师精心准备的每一堂课，就像一顿丰盛的大餐，精美地呈现在我们的面前，真是“听君一席话，胜读十年书。”听了张校长的第一个讲座，他说：“用心可以创造一切。”在学校里的所见所闻，无不体现了这一点，例如早晚自习，周会出操，内务整理等每一项都有条不紊地进行。在这个过程中，完全由学习会和团委会全权负责，这体现了x学校重视学校行为习惯的培养，重视学生干部的培养，体现了x教师团队的用“心“。</w:t>
      </w:r>
    </w:p>
    <w:p>
      <w:pPr>
        <w:ind w:left="0" w:right="0" w:firstLine="560"/>
        <w:spacing w:before="450" w:after="450" w:line="312" w:lineRule="auto"/>
      </w:pPr>
      <w:r>
        <w:rPr>
          <w:rFonts w:ascii="宋体" w:hAnsi="宋体" w:eastAsia="宋体" w:cs="宋体"/>
          <w:color w:val="000"/>
          <w:sz w:val="28"/>
          <w:szCs w:val="28"/>
        </w:rPr>
        <w:t xml:space="preserve">他们用心去教导学生，用心去关爱学生，用爱心育人，用热心融化冷漠，做学生的知心朋友。在校园里老师和同学们关系融洽，同学之间团结友爱，在用心教育学生上，x真正的做到了这一点，他们倾注了自己的满腔热情和心血，事无巨细，事事当心全身心的投入，老师们的\'付出没有白费，我们的付出全部都得到了回报，学生们练了一身的技能，养成了良好的行为习惯。这不正是我们所需要的教育结果吗?这也正是我们学习的宝贵之处，在今后的工作中，不论在什么工作岗位上，我们都应该用心去做，用心去付出，相信在这种付出与卒劳中也使自己的心灵得到进一步的升华。</w:t>
      </w:r>
    </w:p>
    <w:p>
      <w:pPr>
        <w:ind w:left="0" w:right="0" w:firstLine="560"/>
        <w:spacing w:before="450" w:after="450" w:line="312" w:lineRule="auto"/>
      </w:pPr>
      <w:r>
        <w:rPr>
          <w:rFonts w:ascii="宋体" w:hAnsi="宋体" w:eastAsia="宋体" w:cs="宋体"/>
          <w:color w:val="000"/>
          <w:sz w:val="28"/>
          <w:szCs w:val="28"/>
        </w:rPr>
        <w:t xml:space="preserve">随着科技的不断更新，社会的进步，带给我们职业教育全新的机遇，同时让我们面临更高的挑战，如何培养学生成为社会所需的人才，如何让学生毕业后找到真正的出路，这些都是职业教育所需要面临的问题，然而在我们x学校似乎不用担心这些问题，在这里，学校提出了基本技能的五个一：即精一门专业，练一身技能，写一手好字，会一种外语，奏一门乐器，跳一系列的健身操舞。在x学习的这段时间里，我们真正的体验到了学习这五个一的重要性，也参与到了学习操舞的行列中去，短短的两周，经过两位老师及张校的精心指导下，我们学会了两操三舞。</w:t>
      </w:r>
    </w:p>
    <w:p>
      <w:pPr>
        <w:ind w:left="0" w:right="0" w:firstLine="560"/>
        <w:spacing w:before="450" w:after="450" w:line="312" w:lineRule="auto"/>
      </w:pPr>
      <w:r>
        <w:rPr>
          <w:rFonts w:ascii="宋体" w:hAnsi="宋体" w:eastAsia="宋体" w:cs="宋体"/>
          <w:color w:val="000"/>
          <w:sz w:val="28"/>
          <w:szCs w:val="28"/>
        </w:rPr>
        <w:t xml:space="preserve">体验到了其中的乐趣，又加深老师之间的感情交流，终于明白了x为什么要把这些全教给学生。真正的体现了x的办学理念，乐学知识，勤练技能，潜修德行，环境育人。</w:t>
      </w:r>
    </w:p>
    <w:p>
      <w:pPr>
        <w:ind w:left="0" w:right="0" w:firstLine="560"/>
        <w:spacing w:before="450" w:after="450" w:line="312" w:lineRule="auto"/>
      </w:pPr>
      <w:r>
        <w:rPr>
          <w:rFonts w:ascii="宋体" w:hAnsi="宋体" w:eastAsia="宋体" w:cs="宋体"/>
          <w:color w:val="000"/>
          <w:sz w:val="28"/>
          <w:szCs w:val="28"/>
        </w:rPr>
        <w:t xml:space="preserve">还是那句话，听君一席话，胜读十年书。张校长的讲座，不仅仅是对学生进行教育，让我也收到深刻的教育，也改变了我的思想，来到世上几十年，从来没有去思考过人生的问题，听了张校长的几节课，真是收获颇丰，懂得了作为一个人，应该有目标，并朝着这个目标去努力，去奋斗。人的大脑要不断的思考，才能找到方法，才能实现目标。一个人来到这个世界不容易，我们因优秀而来，那又有什么理由不继续优秀下去呢?特别喜欢张校长所说过的这一句话：“优秀是一种习惯，懒惰也是一种习惯，优秀者常常把优秀当成自己的习惯。”</w:t>
      </w:r>
    </w:p>
    <w:p>
      <w:pPr>
        <w:ind w:left="0" w:right="0" w:firstLine="560"/>
        <w:spacing w:before="450" w:after="450" w:line="312" w:lineRule="auto"/>
      </w:pPr>
      <w:r>
        <w:rPr>
          <w:rFonts w:ascii="宋体" w:hAnsi="宋体" w:eastAsia="宋体" w:cs="宋体"/>
          <w:color w:val="000"/>
          <w:sz w:val="28"/>
          <w:szCs w:val="28"/>
        </w:rPr>
        <w:t xml:space="preserve">20xx年，由于各种原因导致了咽喉疾病，不能过度用嗓，只能离开那心爱的讲台，从事其他工作，从此之后，课堂所有的一切似乎与自己没有任何关系了，通过这两周的听课，说课与评课的一系列活动中，看到老师们精彩的表现及他们把知识传授给学生的那种成熟感，唤起了那份遗失已久的感觉，多想再回到课堂中，回到讲台上，把在这里所学的知识运用在实际的工作中。虽然这个愿望实现不了了，但对于老师们精彩表现，也让我学到很多知识，这对于我来说也是一个提升。</w:t>
      </w:r>
    </w:p>
    <w:p>
      <w:pPr>
        <w:ind w:left="0" w:right="0" w:firstLine="560"/>
        <w:spacing w:before="450" w:after="450" w:line="312" w:lineRule="auto"/>
      </w:pPr>
      <w:r>
        <w:rPr>
          <w:rFonts w:ascii="宋体" w:hAnsi="宋体" w:eastAsia="宋体" w:cs="宋体"/>
          <w:color w:val="000"/>
          <w:sz w:val="28"/>
          <w:szCs w:val="28"/>
        </w:rPr>
        <w:t xml:space="preserve">几位老师的课各有特色，他们都能娴熟的驾驭课堂，处理，把握教材及教学方法十分独到，特别是衣鹏老师及郑成竹老师的英语课给我的印象非常深刻，衣老师的课趣味性强，语言风趣，幽默，始终保持活跃的课堂气氛，让学生在轻松愉快的学到知识，而郑老师的课则体现知识性，要求老师必须有扎实的基本功，还有几位老师的专业课都上的非常好，做到了由浅入深，环环相扣，看似平常的提问，却吧学生的思路引向更高的层次的探索。</w:t>
      </w:r>
    </w:p>
    <w:p>
      <w:pPr>
        <w:ind w:left="0" w:right="0" w:firstLine="560"/>
        <w:spacing w:before="450" w:after="450" w:line="312" w:lineRule="auto"/>
      </w:pPr>
      <w:r>
        <w:rPr>
          <w:rFonts w:ascii="宋体" w:hAnsi="宋体" w:eastAsia="宋体" w:cs="宋体"/>
          <w:color w:val="000"/>
          <w:sz w:val="28"/>
          <w:szCs w:val="28"/>
        </w:rPr>
        <w:t xml:space="preserve">培训学习结束了，我们学到为师之道，怎样培养学生干部以及干部的作风建设与能力的提升，还学到了怎样上好一堂课和评课，也学会了两操三舞。在学习过程中，所获所感很多，想表达的也很多，无奈写作水平有限，不能把所获所感以文字的方式显然与纸上，但我将把所学到的知识装进大脑中。吧所学的知识运用在实际工作中，今后，我们将已x未榜样，团结协作，为x的职业教育贡献一份力量。</w:t>
      </w:r>
    </w:p>
    <w:p>
      <w:pPr>
        <w:ind w:left="0" w:right="0" w:firstLine="560"/>
        <w:spacing w:before="450" w:after="450" w:line="312" w:lineRule="auto"/>
      </w:pPr>
      <w:r>
        <w:rPr>
          <w:rFonts w:ascii="宋体" w:hAnsi="宋体" w:eastAsia="宋体" w:cs="宋体"/>
          <w:color w:val="000"/>
          <w:sz w:val="28"/>
          <w:szCs w:val="28"/>
        </w:rPr>
        <w:t xml:space="preserve">最后，真诚的感谢x的领导和老师，为什么提供了这样的一个学习的平台，在将来的日子里，期待下一次的学习机会。同时感谢x的老师，您们为这次培训卒劳的付出。在这里给你们道一声，您们辛苦了，感谢您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今，教师这职业还是深得社会人士的尊敬的。家长们将孩子送进学校，便将自己的期待也一起送了进来。对方赋予信任，校方赋予责任。做为教师，该怎样面对这种特殊而平凡的职业?通过学习了我从中学到了以下几点：</w:t>
      </w:r>
    </w:p>
    <w:p>
      <w:pPr>
        <w:ind w:left="0" w:right="0" w:firstLine="560"/>
        <w:spacing w:before="450" w:after="450" w:line="312" w:lineRule="auto"/>
      </w:pPr>
      <w:r>
        <w:rPr>
          <w:rFonts w:ascii="宋体" w:hAnsi="宋体" w:eastAsia="宋体" w:cs="宋体"/>
          <w:color w:val="000"/>
          <w:sz w:val="28"/>
          <w:szCs w:val="28"/>
        </w:rPr>
        <w:t xml:space="preserve">一、树立信心，与生同乐</w:t>
      </w:r>
    </w:p>
    <w:p>
      <w:pPr>
        <w:ind w:left="0" w:right="0" w:firstLine="560"/>
        <w:spacing w:before="450" w:after="450" w:line="312" w:lineRule="auto"/>
      </w:pPr>
      <w:r>
        <w:rPr>
          <w:rFonts w:ascii="宋体" w:hAnsi="宋体" w:eastAsia="宋体" w:cs="宋体"/>
          <w:color w:val="000"/>
          <w:sz w:val="28"/>
          <w:szCs w:val="28"/>
        </w:rPr>
        <w:t xml:space="preserve">“要让教师感受到教育的快乐，关键是要帮助教师树立对教学的信心。”确实，作为一名新教师。最害怕的就是管不住学生，上不好课。不是怀疑自己的能力，而是怕对学生的把握不够，我愿意教，他们会愿意学吗?xx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二、端正角色，循序渐进</w:t>
      </w:r>
    </w:p>
    <w:p>
      <w:pPr>
        <w:ind w:left="0" w:right="0" w:firstLine="560"/>
        <w:spacing w:before="450" w:after="450" w:line="312" w:lineRule="auto"/>
      </w:pPr>
      <w:r>
        <w:rPr>
          <w:rFonts w:ascii="宋体" w:hAnsi="宋体" w:eastAsia="宋体" w:cs="宋体"/>
          <w:color w:val="000"/>
          <w:sz w:val="28"/>
          <w:szCs w:val="28"/>
        </w:rPr>
        <w:t xml:space="preserve">“只有我们这些教师不再将教学看成工作或职业，而是积极成为道德典范的时候，我们才会认识到对职业生涯中一些小故事的.持续性的反思是多么重要。”学校总会布置很多xx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宋体" w:hAnsi="宋体" w:eastAsia="宋体" w:cs="宋体"/>
          <w:color w:val="000"/>
          <w:sz w:val="28"/>
          <w:szCs w:val="28"/>
        </w:rPr>
        <w:t xml:space="preserve">三、“让素质教育看的见”</w:t>
      </w:r>
    </w:p>
    <w:p>
      <w:pPr>
        <w:ind w:left="0" w:right="0" w:firstLine="560"/>
        <w:spacing w:before="450" w:after="450" w:line="312" w:lineRule="auto"/>
      </w:pPr>
      <w:r>
        <w:rPr>
          <w:rFonts w:ascii="宋体" w:hAnsi="宋体" w:eastAsia="宋体" w:cs="宋体"/>
          <w:color w:val="000"/>
          <w:sz w:val="28"/>
          <w:szCs w:val="28"/>
        </w:rPr>
        <w:t xml:space="preserve">鲍寅初的讲话中说“教育的目标是培养人。”艺术课也是素质教育的重头戏。作为音乐教师也是责任重大。自从提倡素质教育后本来人人可以抢，不被家长学生重视的艺术课就一下明朗起来。但还是存在偏见的，我个人认为偏见的本身还是在于艺术课的本身。“加强素质教育”口号是喊出来了，但总要看到效果吧。没有效果就得不到社会的认同，也就永远只能停留在口号、分析、推想的表面工作上。怎样能效果?要靠教研领导班子和一线教师还有学生的配合，最好是全社会的配合。“理解万岁”，我希望家长们能真正的理解素质教育，而我们要做的就是做出效果给他们看见。</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这次“十五”师训把“现代教育理论”作为必修课程之一，在自己认真研读以后，真的感到这一决定是非常正确的，的确如前言所说，选取的xx是目前全国教育理论专家在教育思想、教育理念方面的精华，既有超前意识的思考，也有从现实出发的呼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班化教育绝非一般意义上所理解的简单减少学额，而是在基础设施建设、课堂教学环节、班集体建设等方面都需要进行综合配套改革的教育形式。小班化教育是一种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小班化教育宗旨是因材施教，因为小班比较容易实施。另外就是班级管理应详细制订，给的知识可以相对多一点，细致一些。小班化教学中，学生在课堂内所平均占有的时间成倍增加。这样，在课堂上师生之间、学生与学生之间有更充分的时间进行讨论和交流，有利于师生之间的互动。这种互动是师生共同发展的动力。课堂教学中是否实现师生互动，是新课程理念对课堂教学的要求。在互动中，学生在教师的指导下，达到自主、合作、探究性的学习，充分发挥主体的积极性和创造性，提高学习质量，促进学生主动、健康的发展。在这样的教学氛围下，学生有更多的机会质疑、表达自己的独立见解以及动手实践，有利于他们综合素质的.提高。小班化为课程改革创造了极为有利的条件。</w:t>
      </w:r>
    </w:p>
    <w:p>
      <w:pPr>
        <w:ind w:left="0" w:right="0" w:firstLine="560"/>
        <w:spacing w:before="450" w:after="450" w:line="312" w:lineRule="auto"/>
      </w:pPr>
      <w:r>
        <w:rPr>
          <w:rFonts w:ascii="宋体" w:hAnsi="宋体" w:eastAsia="宋体" w:cs="宋体"/>
          <w:color w:val="000"/>
          <w:sz w:val="28"/>
          <w:szCs w:val="28"/>
        </w:rPr>
        <w:t xml:space="preserve">教育的变化总是和经济社会的变化有着最直接的关联，小班化的出现就是如此。小班化的出现堪称优质教育冀求和生源萎缩的现实之间一个最佳结合点，随之而来的是教育方式和方法的改变，是教师教育思想和观念的转变，小班改变的不仅仅是班额大小，而是在逐步改变着教育本身。</w:t>
      </w:r>
    </w:p>
    <w:p>
      <w:pPr>
        <w:ind w:left="0" w:right="0" w:firstLine="560"/>
        <w:spacing w:before="450" w:after="450" w:line="312" w:lineRule="auto"/>
      </w:pPr>
      <w:r>
        <w:rPr>
          <w:rFonts w:ascii="宋体" w:hAnsi="宋体" w:eastAsia="宋体" w:cs="宋体"/>
          <w:color w:val="000"/>
          <w:sz w:val="28"/>
          <w:szCs w:val="28"/>
        </w:rPr>
        <w:t xml:space="preserve">小班化保留了传统班级授课制的优势，但是它避免了传统的大班额必然带来的不能充分适应学生个性差异，无法照顾每个学生的兴趣、爱好，因此学生的个性化培养受到忽视的状况。由于小班化在教学时间和空间上的变化，以及随之而来的教育设计和教育方式方法的变化，教育变得精致了。一些人士甚至提出可以为每一个学生定制适合他的教育模式。小班化教育带来的对个体受教育充分程度的关注体现了教育上的人文关怀，单纯学生数的削减并不是真正意义上的小班化教育，小班化教育的核心在于实现以人为本，这为传统班级授课制注入了新的活力。</w:t>
      </w:r>
    </w:p>
    <w:p>
      <w:pPr>
        <w:ind w:left="0" w:right="0" w:firstLine="560"/>
        <w:spacing w:before="450" w:after="450" w:line="312" w:lineRule="auto"/>
      </w:pPr>
      <w:r>
        <w:rPr>
          <w:rFonts w:ascii="宋体" w:hAnsi="宋体" w:eastAsia="宋体" w:cs="宋体"/>
          <w:color w:val="000"/>
          <w:sz w:val="28"/>
          <w:szCs w:val="28"/>
        </w:rPr>
        <w:t xml:space="preserve">小班学生数量的减少要求教师必须更加关注每个学生的个别情况，更加关注教育细节的设计和教育环境的布置，小班化教育精致的特点要求教师必须“精心”。从周课时数分析，小班教学教师的工作量似乎减少了，但实际不然，对因材施教和学生个体受关注程度的强调使教师的工作总量有增无减，并且对教师加强自身学习和改进工作提出了新的要求。</w:t>
      </w:r>
    </w:p>
    <w:p>
      <w:pPr>
        <w:ind w:left="0" w:right="0" w:firstLine="560"/>
        <w:spacing w:before="450" w:after="450" w:line="312" w:lineRule="auto"/>
      </w:pPr>
      <w:r>
        <w:rPr>
          <w:rFonts w:ascii="宋体" w:hAnsi="宋体" w:eastAsia="宋体" w:cs="宋体"/>
          <w:color w:val="000"/>
          <w:sz w:val="28"/>
          <w:szCs w:val="28"/>
        </w:rPr>
        <w:t xml:space="preserve">教学空间和环境的设计变得更加“讲究”，从教室前后空间的利用到学生课桌椅的设计和组合，都变得灵活丰富，课堂上出现了各种各样的课桌摆放方式，而同一班级在不同时间、不同课堂上也出现了不同的座次设计。小班教室的布置注重培养学习兴趣和孩子情趣，因此“让每堵墙每扇窗都会说话”成为一些班级教室布置的目标，千篇一律、千人一面的教室在开展小班化实验的班级和学校几乎完全消失。</w:t>
      </w:r>
    </w:p>
    <w:p>
      <w:pPr>
        <w:ind w:left="0" w:right="0" w:firstLine="560"/>
        <w:spacing w:before="450" w:after="450" w:line="312" w:lineRule="auto"/>
      </w:pPr>
      <w:r>
        <w:rPr>
          <w:rFonts w:ascii="宋体" w:hAnsi="宋体" w:eastAsia="宋体" w:cs="宋体"/>
          <w:color w:val="000"/>
          <w:sz w:val="28"/>
          <w:szCs w:val="28"/>
        </w:rPr>
        <w:t xml:space="preserve">课堂教学环节的设计和组织也在变化，教师备课不仅仅要备教材，还要把重点放到“备学生”上，要了解并指导每个学生的学习，分层教学具有了更大可行性，单独辅导、作业面批、作业和测验“分层”布置更易于被教师推行。</w:t>
      </w:r>
    </w:p>
    <w:p>
      <w:pPr>
        <w:ind w:left="0" w:right="0" w:firstLine="560"/>
        <w:spacing w:before="450" w:after="450" w:line="312" w:lineRule="auto"/>
      </w:pPr>
      <w:r>
        <w:rPr>
          <w:rFonts w:ascii="宋体" w:hAnsi="宋体" w:eastAsia="宋体" w:cs="宋体"/>
          <w:color w:val="000"/>
          <w:sz w:val="28"/>
          <w:szCs w:val="28"/>
        </w:rPr>
        <w:t xml:space="preserve">小班化实验促使了更多的教学方法和教育策略的出现，小班化让教育变得更加精彩和丰富的同时，也使原本单一简单的班级授课制变得更复杂了。传统的粗放经营不得不被精耕细作取代，这也是教育发展的必然趋势。</w:t>
      </w:r>
    </w:p>
    <w:p>
      <w:pPr>
        <w:ind w:left="0" w:right="0" w:firstLine="560"/>
        <w:spacing w:before="450" w:after="450" w:line="312" w:lineRule="auto"/>
      </w:pPr>
      <w:r>
        <w:rPr>
          <w:rFonts w:ascii="宋体" w:hAnsi="宋体" w:eastAsia="宋体" w:cs="宋体"/>
          <w:color w:val="000"/>
          <w:sz w:val="28"/>
          <w:szCs w:val="28"/>
        </w:rPr>
        <w:t xml:space="preserve">学生在小班化教育中得到的更多参与机会和被关注机会、交流机会，使学生在个性和行为习惯的培养上出现了更加积极的倾向。小班使教师的认知负荷减小，减轻了教师的教学负担;学生人数少，教师不用花大量时间处理学生行为规范、课堂纪律等问题，能更好地集中精力关注教学与学生的发展;同时，小班有助于改善师生关系，教师更易于带着积极的心态和情绪对待学生，采取自己喜欢的教学方法教学，教学积极性普遍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教师应是终身学习者，通过学习让自己不断“充电”， 使自己成为不息的“源头水”和“长流水”，并要使自己快速成长，务必要结合教学实践，多学习多研究。要从教学的实践中发现和思考问题，善于把教学中产生的见解、主张提出来和写出来，让人家讨论，倾听别人的意见，吸收人家的经验，促进自己的提高，从而形成自己的教学特色和教研能力。关于素质教育，通过学习，我有以下心得。</w:t>
      </w:r>
    </w:p>
    <w:p>
      <w:pPr>
        <w:ind w:left="0" w:right="0" w:firstLine="560"/>
        <w:spacing w:before="450" w:after="450" w:line="312" w:lineRule="auto"/>
      </w:pPr>
      <w:r>
        <w:rPr>
          <w:rFonts w:ascii="宋体" w:hAnsi="宋体" w:eastAsia="宋体" w:cs="宋体"/>
          <w:color w:val="000"/>
          <w:sz w:val="28"/>
          <w:szCs w:val="28"/>
        </w:rPr>
        <w:t xml:space="preserve">通过学习教育理论，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信息科技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教师在既定的课程标准、教材内容、评价体系等现实的内外条件下，该如何充分发挥自己的主力军作用?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要实现对传统课堂教学的扬弃。</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我们应该着眼于学生的创新精神和实践能力的培养，抢占这个素质教育的制高点。应极力创造让学生敢想善想、敢问善问、敢做善做、敢说善说的课堂教学环境。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2025-01-19T06:53:19+08:00</dcterms:created>
  <dcterms:modified xsi:type="dcterms:W3CDTF">2025-01-19T06:53:19+08:00</dcterms:modified>
</cp:coreProperties>
</file>

<file path=docProps/custom.xml><?xml version="1.0" encoding="utf-8"?>
<Properties xmlns="http://schemas.openxmlformats.org/officeDocument/2006/custom-properties" xmlns:vt="http://schemas.openxmlformats.org/officeDocument/2006/docPropsVTypes"/>
</file>