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教师跟岗学习心得体会精编8篇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w:t>
      </w:r>
    </w:p>
    <w:p>
      <w:pPr>
        <w:ind w:left="0" w:right="0" w:firstLine="560"/>
        <w:spacing w:before="450" w:after="450" w:line="312" w:lineRule="auto"/>
      </w:pPr>
      <w:r>
        <w:rPr>
          <w:rFonts w:ascii="宋体" w:hAnsi="宋体" w:eastAsia="宋体" w:cs="宋体"/>
          <w:color w:val="000"/>
          <w:sz w:val="28"/>
          <w:szCs w:val="28"/>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行的方向，荣耀时刻定会到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20xx年xx月xx日我们一行人抵达xx中学。学习交流分两个阶段，xx日——xx日在xx小学，剩下的时间在xx小学学习。</w:t>
      </w:r>
    </w:p>
    <w:p>
      <w:pPr>
        <w:ind w:left="0" w:right="0" w:firstLine="560"/>
        <w:spacing w:before="450" w:after="450" w:line="312" w:lineRule="auto"/>
      </w:pPr>
      <w:r>
        <w:rPr>
          <w:rFonts w:ascii="宋体" w:hAnsi="宋体" w:eastAsia="宋体" w:cs="宋体"/>
          <w:color w:val="000"/>
          <w:sz w:val="28"/>
          <w:szCs w:val="28"/>
        </w:rPr>
        <w:t xml:space="preserve">走进xx小学给人感觉到的是这座城市的和谐热情，每每见到一个人都是那么的客气，那么的温暖!在校园里面更是加深了这种感觉!虽然好些老师已年近半百，他们依然展现的是那么的朝气蓬勃、那么的自信满满!言谈中你能体会到他们对自己工作的了解，对工作的独到认识，睿智通达，都是业内行家里手。也许这一切就是拉开我们东西部差距的根本原因所在!</w:t>
      </w:r>
    </w:p>
    <w:p>
      <w:pPr>
        <w:ind w:left="0" w:right="0" w:firstLine="560"/>
        <w:spacing w:before="450" w:after="450" w:line="312" w:lineRule="auto"/>
      </w:pPr>
      <w:r>
        <w:rPr>
          <w:rFonts w:ascii="宋体" w:hAnsi="宋体" w:eastAsia="宋体" w:cs="宋体"/>
          <w:color w:val="000"/>
          <w:sz w:val="28"/>
          <w:szCs w:val="28"/>
        </w:rPr>
        <w:t xml:space="preserve">第一天，在xx小学。负责德育工作的刘主任介绍了学校管理情况及学校建设特色!他们有丰富的社团活动，有严格的校纪校规，有大班额的班级，和我们学校面临着同样的问题，甚至比我们的困难还多。因为在大城市里孩子的心理更加脆弱，孩子知道的可能比老师知道还多，生活比老师更富足，进取心比老师还差!对于学生管理，刘主任根据他自己的经验总结了四个字“有儒有法”。另外他们非常重视学生心理的调查。每年两次，通过心里调查了解学生家庭状况，学生思想意识动向，提供给老师家长以便在管理中采用恰当的方法，既达到了目的又保护了老师。对于学生发展，学校非常重视阅读1—3年级背诵100首古诗，4—6年级背诵词，并列入学生的考核之中。班级也为每一个学生建立了阅读档案袋，纪录学生的阅读笔记优秀习作等直到六年级毕业时，也是一份厚厚的礼物!此外，非常重视社团活动的落实，突出的有心灵氧吧，由具备心理学B级证书的刘主任和董主任负责，有活动有落实有效果有专门的辅导教材!</w:t>
      </w:r>
    </w:p>
    <w:p>
      <w:pPr>
        <w:ind w:left="0" w:right="0" w:firstLine="560"/>
        <w:spacing w:before="450" w:after="450" w:line="312" w:lineRule="auto"/>
      </w:pPr>
      <w:r>
        <w:rPr>
          <w:rFonts w:ascii="宋体" w:hAnsi="宋体" w:eastAsia="宋体" w:cs="宋体"/>
          <w:color w:val="000"/>
          <w:sz w:val="28"/>
          <w:szCs w:val="28"/>
        </w:rPr>
        <w:t xml:space="preserve">第二天和第三天我们观摩了两节语文两节数学课，参观了xx图书馆，xx博物馆。xx老师的一年级数学总复习之《大闯关》和赵园老师的三年级数学《简单的排列问题》，两位老师都能以最为原生态的方式呈现课堂，和学生随和的`沟通交流，有条不紊的教学进程和风趣的评价引导让人耳目一新!</w:t>
      </w:r>
    </w:p>
    <w:p>
      <w:pPr>
        <w:ind w:left="0" w:right="0" w:firstLine="560"/>
        <w:spacing w:before="450" w:after="450" w:line="312" w:lineRule="auto"/>
      </w:pPr>
      <w:r>
        <w:rPr>
          <w:rFonts w:ascii="宋体" w:hAnsi="宋体" w:eastAsia="宋体" w:cs="宋体"/>
          <w:color w:val="000"/>
          <w:sz w:val="28"/>
          <w:szCs w:val="28"/>
        </w:rPr>
        <w:t xml:space="preserve">图书馆博物馆绝对能用高大上来形容，但这并不重要，重要的是这里的精细化管理运营在工作人员热情的服务下每一读者都能快速的找到自己需要的书籍，包括一些文献古籍!重要的是那里丰富且及时更新的书籍!重要的是那里几乎每天都座无虚席!这就是一个有文化、有潜力的城市魅力所在，潜能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在教育局的统一安排下，我有幸参加了金都小学教师跟岗学习培训。通过这次学习，让我受益匪浅，收获很多，更新了理念，开阔了视野。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金都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金都小学，我们新老师来自不同学校的跟岗学习成员受到了学校领导的热情引领与认真分配跟岗学习情况。本着“积极参与、主动融入、虚心学习、注重沟通”的跟岗学习原则，我们认真观察、认真学习、认真完成每周一次反思。现将这次培训学习体会如下：</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二、良好的养成教育</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金都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金都小学的学生很有礼貌，对我们这些外校的老师极其尊重，在每天早上和下午的上学期间，学生在校门口排列成一列，向老师鞠躬问好。</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一年级老师的《画》，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在教师发展中心的安排下，我有幸来到第三小学跟岗学习。在学校领导的热情引领与详细计划的安排下，我们积极参与，主动融入，认真学习，用心体验，收获很多。</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走进校园，立刻被简洁有力的校训校风等标语吸引住了。“诚实、敏锐、好学、进取……”，它们彰显着第三小学先进的办学理念和独特的精神气息。无论是校园知识栏，教学楼走廊还是教室一角，各式各样的标语都在提醒你、鼓励你、引领你，形成无形的教育熏陶。在这积极向上的`校园文化环境中学习、工作，是一件多么幸福的事情啊!</w:t>
      </w:r>
    </w:p>
    <w:p>
      <w:pPr>
        <w:ind w:left="0" w:right="0" w:firstLine="560"/>
        <w:spacing w:before="450" w:after="450" w:line="312" w:lineRule="auto"/>
      </w:pPr>
      <w:r>
        <w:rPr>
          <w:rFonts w:ascii="宋体" w:hAnsi="宋体" w:eastAsia="宋体" w:cs="宋体"/>
          <w:color w:val="000"/>
          <w:sz w:val="28"/>
          <w:szCs w:val="28"/>
        </w:rPr>
        <w:t xml:space="preserve">二、和谐融洽的校园氛围。</w:t>
      </w:r>
    </w:p>
    <w:p>
      <w:pPr>
        <w:ind w:left="0" w:right="0" w:firstLine="560"/>
        <w:spacing w:before="450" w:after="450" w:line="312" w:lineRule="auto"/>
      </w:pPr>
      <w:r>
        <w:rPr>
          <w:rFonts w:ascii="宋体" w:hAnsi="宋体" w:eastAsia="宋体" w:cs="宋体"/>
          <w:color w:val="000"/>
          <w:sz w:val="28"/>
          <w:szCs w:val="28"/>
        </w:rPr>
        <w:t xml:space="preserve">进入校园，迎着初升的太阳，学生们精神饱满，自觉排队做早操，教师也履行着自己的职责，认真管理纪律。老师们面带笑容，学生们很有礼貌，对我们这些外校的老师极其尊重，向我们问好。课堂上，教师耐心引导，学生积极配合，充分突出了以学生为主体以教师为主导的新课程理念。学生回答问题时的积极、自信，教师恰到好处的点拨、点评和引导，不难看出教师对学生的训练有素以及学生对老师工作的认可。课间，也极少见到学生的打打闹闹，更多的是与同学、老师交流学习的和谐融洽。</w:t>
      </w:r>
    </w:p>
    <w:p>
      <w:pPr>
        <w:ind w:left="0" w:right="0" w:firstLine="560"/>
        <w:spacing w:before="450" w:after="450" w:line="312" w:lineRule="auto"/>
      </w:pPr>
      <w:r>
        <w:rPr>
          <w:rFonts w:ascii="宋体" w:hAnsi="宋体" w:eastAsia="宋体" w:cs="宋体"/>
          <w:color w:val="000"/>
          <w:sz w:val="28"/>
          <w:szCs w:val="28"/>
        </w:rPr>
        <w:t xml:space="preserve">三、专业高效的教学管理。</w:t>
      </w:r>
    </w:p>
    <w:p>
      <w:pPr>
        <w:ind w:left="0" w:right="0" w:firstLine="560"/>
        <w:spacing w:before="450" w:after="450" w:line="312" w:lineRule="auto"/>
      </w:pPr>
      <w:r>
        <w:rPr>
          <w:rFonts w:ascii="宋体" w:hAnsi="宋体" w:eastAsia="宋体" w:cs="宋体"/>
          <w:color w:val="000"/>
          <w:sz w:val="28"/>
          <w:szCs w:val="28"/>
        </w:rPr>
        <w:t xml:space="preserve">无论是几位老师的班主任工作经验分享，还是张老师的语文课堂，都让我对班级管理和语文教学有了更多的启发和收获。尤其是我的指导老师——张老师，这位面带笑容的老师，给我留下深刻的印象，不仅给予我们热情的关怀和照顾，还有在工作上的专业态度也感染了我。</w:t>
      </w:r>
    </w:p>
    <w:p>
      <w:pPr>
        <w:ind w:left="0" w:right="0" w:firstLine="560"/>
        <w:spacing w:before="450" w:after="450" w:line="312" w:lineRule="auto"/>
      </w:pPr>
      <w:r>
        <w:rPr>
          <w:rFonts w:ascii="宋体" w:hAnsi="宋体" w:eastAsia="宋体" w:cs="宋体"/>
          <w:color w:val="000"/>
          <w:sz w:val="28"/>
          <w:szCs w:val="28"/>
        </w:rPr>
        <w:t xml:space="preserve">我观摩了张老师的语文常态课，她没有任何特别的准备，课堂上没有过多的修饰，就是引导学生学习《小英雄雨来》这篇课文。但是她精通语文教学规律，课堂驾驭能力强，游刃有余，能高效地抓住教学目标和重点来授课，也能轻松地引导学生突破难点。在张老师的课上，她时刻关注每一位学生听课习惯的养成，鼓励每一位学生参与课堂。当学生回答不出问题时，她通过不同方法的提示和留更多的时间让学生去思考，并耐心等待回答。在朗读课文时，张老师细心引导学生读出人物的语气和感情;在理解人物形象上，她能通过设想处境等方法让学生切身体会到人物精神;在情感价值观上，她亦能联系时代背景对学生进行爱国主义教育。这样的课堂很质朴，但我认为很实际高效。</w:t>
      </w:r>
    </w:p>
    <w:p>
      <w:pPr>
        <w:ind w:left="0" w:right="0" w:firstLine="560"/>
        <w:spacing w:before="450" w:after="450" w:line="312" w:lineRule="auto"/>
      </w:pPr>
      <w:r>
        <w:rPr>
          <w:rFonts w:ascii="宋体" w:hAnsi="宋体" w:eastAsia="宋体" w:cs="宋体"/>
          <w:color w:val="000"/>
          <w:sz w:val="28"/>
          <w:szCs w:val="28"/>
        </w:rPr>
        <w:t xml:space="preserve">这次跟岗实践收获颇多，我们在交流中学习，在学习中成长。我想，我要多方面地更新教学理念和提高教学技能，扎扎实实地走好教育的每一步路。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崭新的一天。今天天气依旧暖和和的!这是我们跟岗学习的第四天。像往常一样，我们约好07：30坐上龙xx老师的小车，谈笑风生地来到了具有深厚文化底蕴而闻名远近的广东高州中学。我们再一次品尝了xx中学的免费早餐!</w:t>
      </w:r>
    </w:p>
    <w:p>
      <w:pPr>
        <w:ind w:left="0" w:right="0" w:firstLine="560"/>
        <w:spacing w:before="450" w:after="450" w:line="312" w:lineRule="auto"/>
      </w:pPr>
      <w:r>
        <w:rPr>
          <w:rFonts w:ascii="宋体" w:hAnsi="宋体" w:eastAsia="宋体" w:cs="宋体"/>
          <w:color w:val="000"/>
          <w:sz w:val="28"/>
          <w:szCs w:val="28"/>
        </w:rPr>
        <w:t xml:space="preserve">上午，我们聆听了张xx老师和马xx老师的教研课UsingLanguage，两位老师的课属于同课异构。两节课都上得如行云流水一般，和谐课堂，意由未尽。</w:t>
      </w:r>
    </w:p>
    <w:p>
      <w:pPr>
        <w:ind w:left="0" w:right="0" w:firstLine="560"/>
        <w:spacing w:before="450" w:after="450" w:line="312" w:lineRule="auto"/>
      </w:pPr>
      <w:r>
        <w:rPr>
          <w:rFonts w:ascii="宋体" w:hAnsi="宋体" w:eastAsia="宋体" w:cs="宋体"/>
          <w:color w:val="000"/>
          <w:sz w:val="28"/>
          <w:szCs w:val="28"/>
        </w:rPr>
        <w:t xml:space="preserve">张xx老师的课独具匠心，与众不同。他将图片与音频巧妙结合起来，精心炮制成精彩纷呈的.视频，动感十足。亮点更为突出的是，他对课文有着深入的了解，并将课堂的训练与高考的要求融为一体，如Listening这部分，他所设计的堂上练习任务就是类似于高考听说考试的三问五答题型，有效而灵活地教会学生关于听说考试方面的微技能。</w:t>
      </w:r>
    </w:p>
    <w:p>
      <w:pPr>
        <w:ind w:left="0" w:right="0" w:firstLine="560"/>
        <w:spacing w:before="450" w:after="450" w:line="312" w:lineRule="auto"/>
      </w:pPr>
      <w:r>
        <w:rPr>
          <w:rFonts w:ascii="宋体" w:hAnsi="宋体" w:eastAsia="宋体" w:cs="宋体"/>
          <w:color w:val="000"/>
          <w:sz w:val="28"/>
          <w:szCs w:val="28"/>
        </w:rPr>
        <w:t xml:space="preserve">马xx老师的课，展示了名校老师的风采。她通过自己的精心设计，真实而热情地去引导学生主动和积极地学习，充分激发出学生们的潜能。马老师处理教材的能力很强，她把这部分的阅读当成泛读来上，而不是精读，甚至把这单元的虚拟语气有意识地渗透到各个环节的教学中。马老师讲课语速快，但吐字清晰。这堂课，虽然内容多，但很顺畅!</w:t>
      </w:r>
    </w:p>
    <w:p>
      <w:pPr>
        <w:ind w:left="0" w:right="0" w:firstLine="560"/>
        <w:spacing w:before="450" w:after="450" w:line="312" w:lineRule="auto"/>
      </w:pPr>
      <w:r>
        <w:rPr>
          <w:rFonts w:ascii="宋体" w:hAnsi="宋体" w:eastAsia="宋体" w:cs="宋体"/>
          <w:color w:val="000"/>
          <w:sz w:val="28"/>
          <w:szCs w:val="28"/>
        </w:rPr>
        <w:t xml:space="preserve">两位老师的课堂效果都很好，学生活跃，积极配合。两堂课，各具特色，虽然风格不一，但同样精彩!</w:t>
      </w:r>
    </w:p>
    <w:p>
      <w:pPr>
        <w:ind w:left="0" w:right="0" w:firstLine="560"/>
        <w:spacing w:before="450" w:after="450" w:line="312" w:lineRule="auto"/>
      </w:pPr>
      <w:r>
        <w:rPr>
          <w:rFonts w:ascii="宋体" w:hAnsi="宋体" w:eastAsia="宋体" w:cs="宋体"/>
          <w:color w:val="000"/>
          <w:sz w:val="28"/>
          <w:szCs w:val="28"/>
        </w:rPr>
        <w:t xml:space="preserve">课后，我们集中一起，大家共同探讨了两堂课的教法和值得学习的做法。梁冠华老师给予了我们悉心的指导和帮助!下午，我们观看了上一批学员陈小牧和陆雄的教研课录像，学到了很多东西。刘咏绍老师写了课例分析报告。</w:t>
      </w:r>
    </w:p>
    <w:p>
      <w:pPr>
        <w:ind w:left="0" w:right="0" w:firstLine="560"/>
        <w:spacing w:before="450" w:after="450" w:line="312" w:lineRule="auto"/>
      </w:pPr>
      <w:r>
        <w:rPr>
          <w:rFonts w:ascii="宋体" w:hAnsi="宋体" w:eastAsia="宋体" w:cs="宋体"/>
          <w:color w:val="000"/>
          <w:sz w:val="28"/>
          <w:szCs w:val="28"/>
        </w:rPr>
        <w:t xml:space="preserve">这就是我们充实而忙碌的一天!我们收获并快乐着!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云淡风轻、温和爽飒的九月已经到了尾声，而我不知不觉已来到xx中学学习18天了，从学生到教师的角色，我一直在努力去向自己的师傅学习，慢慢地不像之前那样毫无思绪，自己不觉成长了许多。</w:t>
      </w:r>
    </w:p>
    <w:p>
      <w:pPr>
        <w:ind w:left="0" w:right="0" w:firstLine="560"/>
        <w:spacing w:before="450" w:after="450" w:line="312" w:lineRule="auto"/>
      </w:pPr>
      <w:r>
        <w:rPr>
          <w:rFonts w:ascii="宋体" w:hAnsi="宋体" w:eastAsia="宋体" w:cs="宋体"/>
          <w:color w:val="000"/>
          <w:sz w:val="28"/>
          <w:szCs w:val="28"/>
        </w:rPr>
        <w:t xml:space="preserve">本周主要以听课和批改作业为主。总共听课12节，语文10节，物理1节，化学1节。除了一如往常地主听我的指导老师的语文课，我还去听了刘老师的两节语文课。刘老师游刃有余的课堂驾驭能力，无不让我叹服。课堂上她微笑着应对每一位学生，使用一些鼓励性语言激发学生参与课堂的进取心。师生互动成分比较多，学生在课堂教学中不再是听众，而是整节课的主要参与者。刘老师在评价学生时，使用的语言优美，让人听来如沐春风，比如“同学眼光独特”、“天真的语言，饱含着丰富的情感”……让我不得不想起“出口成章，下笔成文”的于漪老师，她不论是对每一位学生的.课堂评价，还是自己在讲解课文中运用的语言都生动优美，我想这肯定也得力于老师自身深厚的语文素养。刘老师幽默风趣的课堂也让我感受颇深，学生在愉快的氛围中学语文，才会乐学，岂不美哉!</w:t>
      </w:r>
    </w:p>
    <w:p>
      <w:pPr>
        <w:ind w:left="0" w:right="0" w:firstLine="560"/>
        <w:spacing w:before="450" w:after="450" w:line="312" w:lineRule="auto"/>
      </w:pPr>
      <w:r>
        <w:rPr>
          <w:rFonts w:ascii="宋体" w:hAnsi="宋体" w:eastAsia="宋体" w:cs="宋体"/>
          <w:color w:val="000"/>
          <w:sz w:val="28"/>
          <w:szCs w:val="28"/>
        </w:rPr>
        <w:t xml:space="preserve">我们固定思维是教什么科目就去听对应的课，但每个老师各有自己的上课风格和特色，听理科的课照样也让人收获满满。刘琼老师为了让学生充分认识静电现象，本节课给学生提供了丰富的教学资源，采用了多种教学手段。先以每天早上梳头引起的静电现象导入新课，引出本节课的电荷知识，让学生自己动手做摩擦尺子吸引纸屑的实验，自己随后也做演示，又通过播放视频让学生深入了解静电现象，再加上刘老师的引导，学生能清晰得出“同性相斥，异性相吸”的本质规律。我觉得刘老师本节课一个最大的亮点就是在学生学习了物理知识之后，引导他们将所学的知识加以应用，并列举了生活中的例子，让学生真正学会用所学的知识解决实际问题。</w:t>
      </w:r>
    </w:p>
    <w:p>
      <w:pPr>
        <w:ind w:left="0" w:right="0" w:firstLine="560"/>
        <w:spacing w:before="450" w:after="450" w:line="312" w:lineRule="auto"/>
      </w:pPr>
      <w:r>
        <w:rPr>
          <w:rFonts w:ascii="宋体" w:hAnsi="宋体" w:eastAsia="宋体" w:cs="宋体"/>
          <w:color w:val="000"/>
          <w:sz w:val="28"/>
          <w:szCs w:val="28"/>
        </w:rPr>
        <w:t xml:space="preserve">黄老师的化学课，生动又有趣，主要讲了一种实验室制取氧气的方法——双氧水分解得到氧气。黄老师先是介绍清楚过氧化氢的性质，实验需要的设备，通过一边画示意图一边讲解的方式，让学生理清实验步骤和初步得出化学反应方程式。同时，也不忘讲清催化剂——二氧化锰的性质。然后自己亲自在讲台上做这个实验，这个时候的学生，比任何时候都集中注意力，各个都是瞪大眼睛仔细观看，这也许就是化学的魅力所在。这也是听此节化学课启发我最大之处，语文有的课文，也可以增加一些小实验或小操作。就像张老师讲《谈创造性思维》这课，让学生给一张纸剪去一个角，还剩多少个角，来激趣导入新课;课后又做了一些创造性思维的趣味题，同样也有异曲同工之妙。</w:t>
      </w:r>
    </w:p>
    <w:p>
      <w:pPr>
        <w:ind w:left="0" w:right="0" w:firstLine="560"/>
        <w:spacing w:before="450" w:after="450" w:line="312" w:lineRule="auto"/>
      </w:pPr>
      <w:r>
        <w:rPr>
          <w:rFonts w:ascii="宋体" w:hAnsi="宋体" w:eastAsia="宋体" w:cs="宋体"/>
          <w:color w:val="000"/>
          <w:sz w:val="28"/>
          <w:szCs w:val="28"/>
        </w:rPr>
        <w:t xml:space="preserve">批改作业看似打上勾勾叉叉很容易，但自己去批改时却一点也不轻松。抄写的作业，要仔细看拼音的标注和字的书写是否正确;《绩优学案》要看看答题是否答到点子上，在一大段话中找不得不说还是费些劲儿;批改作文写评语是我最头疼的事，毕竟自己的作文写的也是一言难尽，每一篇写评语时我都要仔细斟酌，一个班的作文我要批改完没个两天是完成不了的，不得不说是真的慢。当然，在批改作业的过程中，我也无数次被学生字里行间中流露出的天真和可爱逗乐，也为他们不通顺的逻辑和语言而感到着急，真实的感受了一把老师的快乐来源和肩上沉甸甸的责任。那些字迹工整、态度认真的学生总能给人留下深刻印象，自己也通过学生的作业反馈，可以了解到学生对知识的掌握程度如何。总之，批改好作业也是一项了不起的大工程。</w:t>
      </w:r>
    </w:p>
    <w:p>
      <w:pPr>
        <w:ind w:left="0" w:right="0" w:firstLine="560"/>
        <w:spacing w:before="450" w:after="450" w:line="312" w:lineRule="auto"/>
      </w:pPr>
      <w:r>
        <w:rPr>
          <w:rFonts w:ascii="宋体" w:hAnsi="宋体" w:eastAsia="宋体" w:cs="宋体"/>
          <w:color w:val="000"/>
          <w:sz w:val="28"/>
          <w:szCs w:val="28"/>
        </w:rPr>
        <w:t xml:space="preserve">以上就是我本周的心得体会，在接下来的日子里，我会继续向经验丰富的老师们学习，向他们讨经验，丰富自己，去提高自己。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在9月16日至9月19日在肇庆市实验幼儿园与肇庆市第一幼儿园的四天跟岗学习中我收获了不少的知识与实践，这几天的学习对我以后对幼儿园的管理与教育起到了重大的帮助;</w:t>
      </w:r>
    </w:p>
    <w:p>
      <w:pPr>
        <w:ind w:left="0" w:right="0" w:firstLine="560"/>
        <w:spacing w:before="450" w:after="450" w:line="312" w:lineRule="auto"/>
      </w:pPr>
      <w:r>
        <w:rPr>
          <w:rFonts w:ascii="宋体" w:hAnsi="宋体" w:eastAsia="宋体" w:cs="宋体"/>
          <w:color w:val="000"/>
          <w:sz w:val="28"/>
          <w:szCs w:val="28"/>
        </w:rPr>
        <w:t xml:space="preserve">现在我来说说我这几天在一幼跟岗学习的心得吧!</w:t>
      </w:r>
    </w:p>
    <w:p>
      <w:pPr>
        <w:ind w:left="0" w:right="0" w:firstLine="560"/>
        <w:spacing w:before="450" w:after="450" w:line="312" w:lineRule="auto"/>
      </w:pPr>
      <w:r>
        <w:rPr>
          <w:rFonts w:ascii="宋体" w:hAnsi="宋体" w:eastAsia="宋体" w:cs="宋体"/>
          <w:color w:val="000"/>
          <w:sz w:val="28"/>
          <w:szCs w:val="28"/>
        </w:rPr>
        <w:t xml:space="preserve">在18日早上7：40分我匆忙的来到一幼，八点钟幼儿就开始陆续进园，幼儿进到幼儿园第一时间先洗手再到校医那里排队进行晨检，晨检完了再回到自己的教室，在教室里老师们早早的在教室门口里等待孩子的到来，老师们总是微笑的跟孩子们打招呼，孩子们都是左一句“老师好”右一句“老师早上好”这让我都听得心里甜丝丝的。老师和孩子们都十分有礼貌，热情。</w:t>
      </w:r>
    </w:p>
    <w:p>
      <w:pPr>
        <w:ind w:left="0" w:right="0" w:firstLine="560"/>
        <w:spacing w:before="450" w:after="450" w:line="312" w:lineRule="auto"/>
      </w:pPr>
      <w:r>
        <w:rPr>
          <w:rFonts w:ascii="宋体" w:hAnsi="宋体" w:eastAsia="宋体" w:cs="宋体"/>
          <w:color w:val="000"/>
          <w:sz w:val="28"/>
          <w:szCs w:val="28"/>
        </w:rPr>
        <w:t xml:space="preserve">接完孩子，班上的三位老师就开始分工合作起来，到了吃早餐时，孩子们一个跟着一跟排好队在老师那把自己的早餐拿回自己的坐位上吃，吃完早餐值日生就开始收拾餐具，这一切看起来是那么的有条不絮，这一点我本人就十分佩服，老师在背后肯定花了很多心血和努力才有这样的教育效果。</w:t>
      </w:r>
    </w:p>
    <w:p>
      <w:pPr>
        <w:ind w:left="0" w:right="0" w:firstLine="560"/>
        <w:spacing w:before="450" w:after="450" w:line="312" w:lineRule="auto"/>
      </w:pPr>
      <w:r>
        <w:rPr>
          <w:rFonts w:ascii="宋体" w:hAnsi="宋体" w:eastAsia="宋体" w:cs="宋体"/>
          <w:color w:val="000"/>
          <w:sz w:val="28"/>
          <w:szCs w:val="28"/>
        </w:rPr>
        <w:t xml:space="preserve">时间又到了十点左右，我们有幸的看了一场精彩的体育课，这一节课是由密老师组织《篮球课》，打篮球是一幼的一大特色课程，今天我们看到的是大，中班混合班课，从旁边观察老师用大班带领中班的孩子开始活动，以比赛的方式来教导孩子学习花式篮球，再慢慢的增加难度;</w:t>
      </w:r>
    </w:p>
    <w:p>
      <w:pPr>
        <w:ind w:left="0" w:right="0" w:firstLine="560"/>
        <w:spacing w:before="450" w:after="450" w:line="312" w:lineRule="auto"/>
      </w:pPr>
      <w:r>
        <w:rPr>
          <w:rFonts w:ascii="宋体" w:hAnsi="宋体" w:eastAsia="宋体" w:cs="宋体"/>
          <w:color w:val="000"/>
          <w:sz w:val="28"/>
          <w:szCs w:val="28"/>
        </w:rPr>
        <w:t xml:space="preserve">在接下来的活动中我看了老师自制的.篮球教具，这一节课下来我们都看得十分精彩，使我学习到了如何开展一节有意义的、孩子们喜欢的体育课，这节课让我受益扉浅。</w:t>
      </w:r>
    </w:p>
    <w:p>
      <w:pPr>
        <w:ind w:left="0" w:right="0" w:firstLine="560"/>
        <w:spacing w:before="450" w:after="450" w:line="312" w:lineRule="auto"/>
      </w:pPr>
      <w:r>
        <w:rPr>
          <w:rFonts w:ascii="宋体" w:hAnsi="宋体" w:eastAsia="宋体" w:cs="宋体"/>
          <w:color w:val="000"/>
          <w:sz w:val="28"/>
          <w:szCs w:val="28"/>
        </w:rPr>
        <w:t xml:space="preserve">下午，孩子们吃完午点，我跟着大一班的孩子到了教学楼下玩和做游戏，</w:t>
      </w:r>
    </w:p>
    <w:p>
      <w:pPr>
        <w:ind w:left="0" w:right="0" w:firstLine="560"/>
        <w:spacing w:before="450" w:after="450" w:line="312" w:lineRule="auto"/>
      </w:pPr>
      <w:r>
        <w:rPr>
          <w:rFonts w:ascii="宋体" w:hAnsi="宋体" w:eastAsia="宋体" w:cs="宋体"/>
          <w:color w:val="000"/>
          <w:sz w:val="28"/>
          <w:szCs w:val="28"/>
        </w:rPr>
        <w:t xml:space="preserve">一下楼，我看到全部班级都在这做游戏，我心想：天呀，这么多小朋友一起，不会发生危险吗?我就在旁边观察孩子们和老师们，老师和孩子一起玩或组织各种游戏，孩子们和老师玩得非常开心，看来我心中的担心是多余的，在这里老师们的组织能力非常强，这又让我看到了这里的老师队伍是那么的强大。</w:t>
      </w:r>
    </w:p>
    <w:p>
      <w:pPr>
        <w:ind w:left="0" w:right="0" w:firstLine="560"/>
        <w:spacing w:before="450" w:after="450" w:line="312" w:lineRule="auto"/>
      </w:pPr>
      <w:r>
        <w:rPr>
          <w:rFonts w:ascii="宋体" w:hAnsi="宋体" w:eastAsia="宋体" w:cs="宋体"/>
          <w:color w:val="000"/>
          <w:sz w:val="28"/>
          <w:szCs w:val="28"/>
        </w:rPr>
        <w:t xml:space="preserve">这一天跟岗下来，我对我们幼儿园进行了反思，为什么别人的教学效果会这么好?是这里的孩子比农村的孩子乖吗?是他们的老师比我们的老师好吗?是他们的环境比我们的优越吗?但我觉得这些都不是重点，重点的是他们的老师会用心的去爱每一位孩子、用心的去栽培每一位孩子，热爱自己的职业才会有这样好的教学效果，在这一天里我没有看到有一位老师会责骂孩子或惩罚孩子的事情发生，自己作为家长，我自己也做不到这样。</w:t>
      </w:r>
    </w:p>
    <w:p>
      <w:pPr>
        <w:ind w:left="0" w:right="0" w:firstLine="560"/>
        <w:spacing w:before="450" w:after="450" w:line="312" w:lineRule="auto"/>
      </w:pPr>
      <w:r>
        <w:rPr>
          <w:rFonts w:ascii="宋体" w:hAnsi="宋体" w:eastAsia="宋体" w:cs="宋体"/>
          <w:color w:val="000"/>
          <w:sz w:val="28"/>
          <w:szCs w:val="28"/>
        </w:rPr>
        <w:t xml:space="preserve">第二天，我就在大一班跟岗学习，第一节课就在音乐室里上了一节《重要的电话号码》，老师把孩子带里到音乐室从提问中开始了这一课，这节课让幼儿记住了110、119、120号码的重要性与用途，老师们提前安排孩子把自己的家人的电话号码带回园并用身体的动作来记号码，让孩子与孩子之间有互动;</w:t>
      </w:r>
    </w:p>
    <w:p>
      <w:pPr>
        <w:ind w:left="0" w:right="0" w:firstLine="560"/>
        <w:spacing w:before="450" w:after="450" w:line="312" w:lineRule="auto"/>
      </w:pPr>
      <w:r>
        <w:rPr>
          <w:rFonts w:ascii="宋体" w:hAnsi="宋体" w:eastAsia="宋体" w:cs="宋体"/>
          <w:color w:val="000"/>
          <w:sz w:val="28"/>
          <w:szCs w:val="28"/>
        </w:rPr>
        <w:t xml:space="preserve">看完这节课我参观了一幼的各种功能室的设计与环境报置。再经进这一天我就更深入的了解幼儿园的教育和教学环境。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19—21日，我作为中心幼儿园园长有幸参加了禹城市实验幼儿园跟岗培训学习，这是一所省级示范性幼儿园，冯园长亲切地接待了我们，在他的精心策划下，这次跟岗培训活动安排得井井有条：首先带领各位园长参观了幼儿园的环境及基本情况;接着又参加了优质课的评选教研听评课活动，进行研讨和反思;然后在教学与保育方面做了专题报告。实验幼儿园优美的环境、先进的管理理念、规范的管理流程、丰富的教研活动、和谐的家园工作都给我留下了深刻的印象，将对我今后的幼儿园管理工作具有深刻的指导意义!从幼儿园环境上看，处处体现了幼儿园规范化以及人文化的管理，园内整洁优美，有令人愉悦的宽松氛围，无论是室内、室外环境都突出了以幼儿为本的理念，儿童化情趣很浓，走廊上、楼梯台阶上到处都是礼貌用语和警示句。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在教学、教研方面，教师积极性高，我在跟岗期间分在中四班学习，老师都很年轻而且敬业，在教学设计中，不管是从课堂的导入还是活动环节的设计，他们都能紧紧围绕教材，激发幼儿的兴趣，从幼儿的.生活实际出发，让教学活动在轻松愉悦的气氛中开展，孩子们每天在这里都过得很开心，真正做到了“寓教于乐”。</w:t>
      </w:r>
    </w:p>
    <w:p>
      <w:pPr>
        <w:ind w:left="0" w:right="0" w:firstLine="560"/>
        <w:spacing w:before="450" w:after="450" w:line="312" w:lineRule="auto"/>
      </w:pPr>
      <w:r>
        <w:rPr>
          <w:rFonts w:ascii="宋体" w:hAnsi="宋体" w:eastAsia="宋体" w:cs="宋体"/>
          <w:color w:val="000"/>
          <w:sz w:val="28"/>
          <w:szCs w:val="28"/>
        </w:rPr>
        <w:t xml:space="preserve">在一日生活常规方面，该园特别注重幼儿行为习惯和自理能力的培养。我在中班跟班时，想帮一位小朋友穿鞋，班上老师就上来阻止我，小朋友也马上说：“老师，谢谢你，我自己会穿的”。我觉得孩子们这些习惯的养成与班上老师平时的教育是分不开的。</w:t>
      </w:r>
    </w:p>
    <w:p>
      <w:pPr>
        <w:ind w:left="0" w:right="0" w:firstLine="560"/>
        <w:spacing w:before="450" w:after="450" w:line="312" w:lineRule="auto"/>
      </w:pPr>
      <w:r>
        <w:rPr>
          <w:rFonts w:ascii="宋体" w:hAnsi="宋体" w:eastAsia="宋体" w:cs="宋体"/>
          <w:color w:val="000"/>
          <w:sz w:val="28"/>
          <w:szCs w:val="28"/>
        </w:rPr>
        <w:t xml:space="preserve">在家园联系方面，他们的工作做得非常到位，每位家长也都很配合老师的工作，家园关系和谐。各班门口都贴有每周工作安排，家长一目了然，心中有数，都能够准备好老师布置的幼儿上课必需品。每学期的家长会，都使家长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总之，这几天的跟岗学习，我可谓是受益匪浅，在这个全新的教育环境中，我感受到了她们先进的教育教学理念和人文化的管理，特别是幼儿一日常规和班级管理这一块，从中领悟到了很多东西，这是我在书本上无法学到的，也将让我终身受益。感谢局领导安排了这次跟岗学习，这是一场及时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2025-04-26T09:01:08+08:00</dcterms:created>
  <dcterms:modified xsi:type="dcterms:W3CDTF">2025-04-26T09:01:08+08:00</dcterms:modified>
</cp:coreProperties>
</file>

<file path=docProps/custom.xml><?xml version="1.0" encoding="utf-8"?>
<Properties xmlns="http://schemas.openxmlformats.org/officeDocument/2006/custom-properties" xmlns:vt="http://schemas.openxmlformats.org/officeDocument/2006/docPropsVTypes"/>
</file>