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培训环境创设的心得体会优质7篇</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幼儿的世界里，活动与环境宛如共生体，紧密相连。活动似灵动的音符，借环境的舞台奏响，吸引幼儿好奇的目光;环境则如绚丽画布，依活动的笔触添彩，展现独特魅力。为燃起幼儿探索的炽热火焰，环境创设应契合其喜好与个性发展轨迹，成为他们成长路上的奇妙乐...</w:t>
      </w:r>
    </w:p>
    <w:p>
      <w:pPr>
        <w:ind w:left="0" w:right="0" w:firstLine="560"/>
        <w:spacing w:before="450" w:after="450" w:line="312" w:lineRule="auto"/>
      </w:pPr>
      <w:r>
        <w:rPr>
          <w:rFonts w:ascii="宋体" w:hAnsi="宋体" w:eastAsia="宋体" w:cs="宋体"/>
          <w:color w:val="000"/>
          <w:sz w:val="28"/>
          <w:szCs w:val="28"/>
        </w:rPr>
        <w:t xml:space="preserve">在幼儿的世界里，活动与环境宛如共生体，紧密相连。活动似灵动的音符，借环境的舞台奏响，吸引幼儿好奇的目光;环境则如绚丽画布，依活动的笔触添彩，展现独特魅力。为燃起幼儿探索的炽热火焰，环境创设应契合其喜好与个性发展轨迹，成为他们成长路上的奇妙乐园，开启求知的精彩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李xx老师的讲座之后，对幼儿园环境创设有了新的认识。《纲要》指出：“幼儿园应为幼儿提供健康、丰富的生活和活动环境，满足他们多方面发展的需要，使他们在快乐的童年生活中获得有益于身心发展的经验。”可见，幼儿园的环境创设，已成为幼儿教育的重要内容。</w:t>
      </w:r>
    </w:p>
    <w:p>
      <w:pPr>
        <w:ind w:left="0" w:right="0" w:firstLine="560"/>
        <w:spacing w:before="450" w:after="450" w:line="312" w:lineRule="auto"/>
      </w:pPr>
      <w:r>
        <w:rPr>
          <w:rFonts w:ascii="宋体" w:hAnsi="宋体" w:eastAsia="宋体" w:cs="宋体"/>
          <w:color w:val="000"/>
          <w:sz w:val="28"/>
          <w:szCs w:val="28"/>
        </w:rPr>
        <w:t xml:space="preserve">在环境创设中，只有充分发挥幼儿的主观能动性，使幼儿积极、主动地参与到环境创设活动中来。才能有效地发挥环境在幼儿身心发展中的教育影响作用。在环境创设中，要为幼儿提供机会，让他们成为环境创设的参与者和创造者。</w:t>
      </w:r>
    </w:p>
    <w:p>
      <w:pPr>
        <w:ind w:left="0" w:right="0" w:firstLine="560"/>
        <w:spacing w:before="450" w:after="450" w:line="312" w:lineRule="auto"/>
      </w:pPr>
      <w:r>
        <w:rPr>
          <w:rFonts w:ascii="宋体" w:hAnsi="宋体" w:eastAsia="宋体" w:cs="宋体"/>
          <w:color w:val="000"/>
          <w:sz w:val="28"/>
          <w:szCs w:val="28"/>
        </w:rPr>
        <w:t xml:space="preserve">环境创设，在色彩上，应以艳丽的纯色为主。色泽宜单纯，接近自然，这样的色彩可以让孩子们产生丰富的想象。这些单纯、源于自然的色彩，易使幼儿产生共鸣、易于理解，便于他们欣赏、借鉴、表现。造型上，应以稚拙、简洁为主。内容上，为幼儿创设熟悉的、符合心理要求的环境。为幼儿提供一个富于美感的环境，让幼儿感到自己是生活在一个清新美丽的世界中，有利于幼儿形成乐观、自信、勇敢的个性品质，促进其社会性发展。幼儿能力有限，作品效果不一定很美，需要老师充分发挥聪明才智，对幼儿的作品进行巧妙的构图、精巧的设计。</w:t>
      </w:r>
    </w:p>
    <w:p>
      <w:pPr>
        <w:ind w:left="0" w:right="0" w:firstLine="560"/>
        <w:spacing w:before="450" w:after="450" w:line="312" w:lineRule="auto"/>
      </w:pPr>
      <w:r>
        <w:rPr>
          <w:rFonts w:ascii="宋体" w:hAnsi="宋体" w:eastAsia="宋体" w:cs="宋体"/>
          <w:color w:val="000"/>
          <w:sz w:val="28"/>
          <w:szCs w:val="28"/>
        </w:rPr>
        <w:t xml:space="preserve">在引导幼儿进行环境创设时，使用材料和装饰手段的多样化十分重要。这样不仅能使各种材料得到综合利用，还可以使环境的内容更为充实丰富，新意层出。</w:t>
      </w:r>
    </w:p>
    <w:p>
      <w:pPr>
        <w:ind w:left="0" w:right="0" w:firstLine="560"/>
        <w:spacing w:before="450" w:after="450" w:line="312" w:lineRule="auto"/>
      </w:pPr>
      <w:r>
        <w:rPr>
          <w:rFonts w:ascii="宋体" w:hAnsi="宋体" w:eastAsia="宋体" w:cs="宋体"/>
          <w:color w:val="000"/>
          <w:sz w:val="28"/>
          <w:szCs w:val="28"/>
        </w:rPr>
        <w:t xml:space="preserve">幼儿生活在幼儿园里，不可避免地要与环境因素相互作用，也必将在与环境互动中实现发展的目的。环境装饰应让幼儿充分有效的感知、自主地参与、共同进行再创作。在创设环境时，教师应从幼儿的兴趣，需要和现有发展水平出发，让幼儿多动手动脑，按照科学的原则来创设幼儿园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活动与环境这两者的关系是相互相存的，互相关联的，活动依靠环境来吸引幼儿的注意，而环境的创设需要活动来表现。为了能激发幼儿更大的探索兴趣，环境创设必须是幼儿喜欢的，必须要符合幼儿个性发展的特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环境，接受社会教育的重要场所。为了更好地促进孩子们的身心健康发展，幼儿园在活动环境的设计上下了很多功夫。我在参观或工作时间接触到的幼儿园活动环境，才真正意识到活动环境的重要性，让我更加深刻地明白孩子们在活动环境中接收和学习的重要性。</w:t>
      </w:r>
    </w:p>
    <w:p>
      <w:pPr>
        <w:ind w:left="0" w:right="0" w:firstLine="560"/>
        <w:spacing w:before="450" w:after="450" w:line="312" w:lineRule="auto"/>
      </w:pPr>
      <w:r>
        <w:rPr>
          <w:rFonts w:ascii="宋体" w:hAnsi="宋体" w:eastAsia="宋体" w:cs="宋体"/>
          <w:color w:val="000"/>
          <w:sz w:val="28"/>
          <w:szCs w:val="28"/>
        </w:rPr>
        <w:t xml:space="preserve">在幼儿园的活动环境中，孩子们表现出的是与日俱增的好奇心、探索欲和积极性。他们在这样的环境下，能够探索新的事物，学习新知识，尝试新的技能，并从这些中获得成就感和快乐。</w:t>
      </w:r>
    </w:p>
    <w:p>
      <w:pPr>
        <w:ind w:left="0" w:right="0" w:firstLine="560"/>
        <w:spacing w:before="450" w:after="450" w:line="312" w:lineRule="auto"/>
      </w:pPr>
      <w:r>
        <w:rPr>
          <w:rFonts w:ascii="宋体" w:hAnsi="宋体" w:eastAsia="宋体" w:cs="宋体"/>
          <w:color w:val="000"/>
          <w:sz w:val="28"/>
          <w:szCs w:val="28"/>
        </w:rPr>
        <w:t xml:space="preserve">幼儿园活动环境的特点是对孩子们的身心发展非常有利的。活动环境应该丰富多彩，能够满足孩子们的各种需求，比如游戏、探索、绘画和动手制作等。在活动环境中，孩子们的交流能力也得以得到锻炼。</w:t>
      </w:r>
    </w:p>
    <w:p>
      <w:pPr>
        <w:ind w:left="0" w:right="0" w:firstLine="560"/>
        <w:spacing w:before="450" w:after="450" w:line="312" w:lineRule="auto"/>
      </w:pPr>
      <w:r>
        <w:rPr>
          <w:rFonts w:ascii="宋体" w:hAnsi="宋体" w:eastAsia="宋体" w:cs="宋体"/>
          <w:color w:val="000"/>
          <w:sz w:val="28"/>
          <w:szCs w:val="28"/>
        </w:rPr>
        <w:t xml:space="preserve">活动环境对幼儿教育的重要性不言而喻。孩子们在活动环境中学习、成长、互动、交流，是因为幼儿园营造出了一个活跃、丰富多彩的环境。只有这样，孩子们才能够在学习和游戏中逐渐发展出更多的才智。</w:t>
      </w:r>
    </w:p>
    <w:p>
      <w:pPr>
        <w:ind w:left="0" w:right="0" w:firstLine="560"/>
        <w:spacing w:before="450" w:after="450" w:line="312" w:lineRule="auto"/>
      </w:pPr>
      <w:r>
        <w:rPr>
          <w:rFonts w:ascii="宋体" w:hAnsi="宋体" w:eastAsia="宋体" w:cs="宋体"/>
          <w:color w:val="000"/>
          <w:sz w:val="28"/>
          <w:szCs w:val="28"/>
        </w:rPr>
        <w:t xml:space="preserve">总之，幼儿园活动环境给孩子们的成长带来很多机会，但如何营造一个让孩子们尽可能受益的活动环境呢?我们需要关注孩子们的需求和兴趣，注重科学、艺术、文化和生命体验的融合，以及注重自然环境和空间设计的舒适性，这些都是幼儿园活动环境设计时需要考虑的因素。只要这些条件得到满足，孩子们在这样的环境下学习和成长，必将健康快乐、知识丰富、拥有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关环境创设的心得体会环境作为一种“隐性课程”，在开发幼儿智力，促进幼儿个性方面，越来越引起人们的重视，环境创设已渐渐成为幼儿园工作的热点。近阶段，我们围绕“幼儿园环境创设”这个内容进行了培训与观摩。通过一段时间的实地参观与学习，我对环境创设也有了自己的一点心得体会：</w:t>
      </w:r>
    </w:p>
    <w:p>
      <w:pPr>
        <w:ind w:left="0" w:right="0" w:firstLine="560"/>
        <w:spacing w:before="450" w:after="450" w:line="312" w:lineRule="auto"/>
      </w:pPr>
      <w:r>
        <w:rPr>
          <w:rFonts w:ascii="宋体" w:hAnsi="宋体" w:eastAsia="宋体" w:cs="宋体"/>
          <w:color w:val="000"/>
          <w:sz w:val="28"/>
          <w:szCs w:val="28"/>
        </w:rPr>
        <w:t xml:space="preserve">1.合理利用和布局现有场地，创设宽松、适宜的环境根据幼儿园的结构与空间特点，尽可能多地为幼儿提供知识或信息刺激的机会和条件，以便提高幼儿的无意识学习能力。</w:t>
      </w:r>
    </w:p>
    <w:p>
      <w:pPr>
        <w:ind w:left="0" w:right="0" w:firstLine="560"/>
        <w:spacing w:before="450" w:after="450" w:line="312" w:lineRule="auto"/>
      </w:pPr>
      <w:r>
        <w:rPr>
          <w:rFonts w:ascii="宋体" w:hAnsi="宋体" w:eastAsia="宋体" w:cs="宋体"/>
          <w:color w:val="000"/>
          <w:sz w:val="28"/>
          <w:szCs w:val="28"/>
        </w:rPr>
        <w:t xml:space="preserve">2.充分利用好墙面，让墙饰来说话以前，老师常常忙于装扮教室的每一块墙面，尽可能地让它美观，很少考虑墙饰和幼儿的互动作用。通过学习使我们知道要尽可能的把孩子推在活动的前面，给他们更多展现、挑战自己的机会。布置墙饰时主要以幼儿参与为主，充分调动幼儿的积极性。</w:t>
      </w:r>
    </w:p>
    <w:p>
      <w:pPr>
        <w:ind w:left="0" w:right="0" w:firstLine="560"/>
        <w:spacing w:before="450" w:after="450" w:line="312" w:lineRule="auto"/>
      </w:pPr>
      <w:r>
        <w:rPr>
          <w:rFonts w:ascii="宋体" w:hAnsi="宋体" w:eastAsia="宋体" w:cs="宋体"/>
          <w:color w:val="000"/>
          <w:sz w:val="28"/>
          <w:szCs w:val="28"/>
        </w:rPr>
        <w:t xml:space="preserve">3.充分利用空间，在美观中体现实用我们在教室的中间吊挂了一根根彩带，孩子们在游戏中的手工作品挂了上去，不仅增加了孩子们游戏的兴趣，同时也装扮了我们的教室;在语言区域，我们布置了师生共同编织的彩网，挂上了与主题相关的写有各类地名和特产名的卡片，使枯燥的识字游戏顿时有趣起来，孩子们在找找、认认的过程中兴趣倍增。</w:t>
      </w:r>
    </w:p>
    <w:p>
      <w:pPr>
        <w:ind w:left="0" w:right="0" w:firstLine="560"/>
        <w:spacing w:before="450" w:after="450" w:line="312" w:lineRule="auto"/>
      </w:pPr>
      <w:r>
        <w:rPr>
          <w:rFonts w:ascii="宋体" w:hAnsi="宋体" w:eastAsia="宋体" w:cs="宋体"/>
          <w:color w:val="000"/>
          <w:sz w:val="28"/>
          <w:szCs w:val="28"/>
        </w:rPr>
        <w:t xml:space="preserve">4.充分利用橱柜、桌面及窗架、窗户，使环境与幼儿更好地互动在橱柜上根据相关区域贴了与游戏主题内容有关的大小图片，通过这些地方的合理利用，环境能更好的与孩子们互动了。</w:t>
      </w:r>
    </w:p>
    <w:p>
      <w:pPr>
        <w:ind w:left="0" w:right="0" w:firstLine="560"/>
        <w:spacing w:before="450" w:after="450" w:line="312" w:lineRule="auto"/>
      </w:pPr>
      <w:r>
        <w:rPr>
          <w:rFonts w:ascii="宋体" w:hAnsi="宋体" w:eastAsia="宋体" w:cs="宋体"/>
          <w:color w:val="000"/>
          <w:sz w:val="28"/>
          <w:szCs w:val="28"/>
        </w:rPr>
        <w:t xml:space="preserve">5.充分利用走廊和平台，拓展活动场地为了做到个区域之间的互不干扰原则，我们把走廊划分为孩子们的探索区域，把平台作为小舞台。在探索区内孩子们通过玩水、测量、比较等活动，记录的方法在逐渐积累、解决问题的能力也在不断地实践中提高。</w:t>
      </w:r>
    </w:p>
    <w:p>
      <w:pPr>
        <w:ind w:left="0" w:right="0" w:firstLine="560"/>
        <w:spacing w:before="450" w:after="450" w:line="312" w:lineRule="auto"/>
      </w:pPr>
      <w:r>
        <w:rPr>
          <w:rFonts w:ascii="宋体" w:hAnsi="宋体" w:eastAsia="宋体" w:cs="宋体"/>
          <w:color w:val="000"/>
          <w:sz w:val="28"/>
          <w:szCs w:val="28"/>
        </w:rPr>
        <w:t xml:space="preserve">正如《课程指南》中所说的，同一空间可让让幼儿自由地变化使用，满足幼儿的多种游戏需要。孩子们可以通过自己随意变化，故事表演、节奏敲打、唱唱跳跳小区各玩各的互不干扰。在这种自由、宽松的氛围中我们的孩子更加活泼自信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幼儿园应为幼儿提供健康、丰富的生活和活动环境，满足他们多方面发展的需要，使他们在快乐的童年生活中获得有益于身心发展的经验。”可见，幼儿园的环境创设，已成为幼儿教育的重要内容。在园领导的指导下，我在环境创设方面进行了有益的探索和尝试，取得了初步成效。下面谈谈近阶段环境创设的体会：</w:t>
      </w:r>
    </w:p>
    <w:p>
      <w:pPr>
        <w:ind w:left="0" w:right="0" w:firstLine="560"/>
        <w:spacing w:before="450" w:after="450" w:line="312" w:lineRule="auto"/>
      </w:pPr>
      <w:r>
        <w:rPr>
          <w:rFonts w:ascii="宋体" w:hAnsi="宋体" w:eastAsia="宋体" w:cs="宋体"/>
          <w:color w:val="000"/>
          <w:sz w:val="28"/>
          <w:szCs w:val="28"/>
        </w:rPr>
        <w:t xml:space="preserve">一、根据幼儿年龄特点，以及他们的需求和兴趣，提供能引起幼儿的探究欲望的物质和材料。</w:t>
      </w:r>
    </w:p>
    <w:p>
      <w:pPr>
        <w:ind w:left="0" w:right="0" w:firstLine="560"/>
        <w:spacing w:before="450" w:after="450" w:line="312" w:lineRule="auto"/>
      </w:pPr>
      <w:r>
        <w:rPr>
          <w:rFonts w:ascii="宋体" w:hAnsi="宋体" w:eastAsia="宋体" w:cs="宋体"/>
          <w:color w:val="000"/>
          <w:sz w:val="28"/>
          <w:szCs w:val="28"/>
        </w:rPr>
        <w:t xml:space="preserve">首先在主题活动中，丰富的材料能给幼儿带来更多的挑战，是激发幼儿主动探索的前提。投放一些可供幼儿探索发现类的材料，让幼儿通过操作发现问题，生成问题。例如：在晨间谈话时，孩子们说着自己长大的理想，詹民喜说想做一名地铁司机，孩子们的兴趣一下子高涨，于是”地铁”的背景也就犹然而生了。其次，教师还可以通过投放多层次的材料，满足不同幼儿的需要。教师要关注幼儿的个性差异，满足不同幼儿的发展需要。</w:t>
      </w:r>
    </w:p>
    <w:p>
      <w:pPr>
        <w:ind w:left="0" w:right="0" w:firstLine="560"/>
        <w:spacing w:before="450" w:after="450" w:line="312" w:lineRule="auto"/>
      </w:pPr>
      <w:r>
        <w:rPr>
          <w:rFonts w:ascii="宋体" w:hAnsi="宋体" w:eastAsia="宋体" w:cs="宋体"/>
          <w:color w:val="000"/>
          <w:sz w:val="28"/>
          <w:szCs w:val="28"/>
        </w:rPr>
        <w:t xml:space="preserve">二、环境应体现幼儿的特点，要符合幼儿心理发展的需要。</w:t>
      </w:r>
    </w:p>
    <w:p>
      <w:pPr>
        <w:ind w:left="0" w:right="0" w:firstLine="560"/>
        <w:spacing w:before="450" w:after="450" w:line="312" w:lineRule="auto"/>
      </w:pPr>
      <w:r>
        <w:rPr>
          <w:rFonts w:ascii="宋体" w:hAnsi="宋体" w:eastAsia="宋体" w:cs="宋体"/>
          <w:color w:val="000"/>
          <w:sz w:val="28"/>
          <w:szCs w:val="28"/>
        </w:rPr>
        <w:t xml:space="preserve">1、在色彩上，应以色彩艳丽的纯色为主。图画色泽宜单纯，接近自然，这样的色彩令纯洁的孩子们产生丰富的想象。这些单纯、源于自然的色彩，易使阅历浅短的幼儿产生共鸣、易于理解。便于他们欣赏、借鉴、表现。幼儿们喜爱明快的色彩对比，活泼好动的幼儿从中可以感受到色彩变化的节奏和共振。在为幼儿们创造色彩对比、跳跃的同时，应考虑画面的整体美，采用较大浅色块支撑，可使画面既有局部美的变化又有整体协调感，能解决幼儿园一堵墙面内容多、色调不易统一的问题，使环境更艺术化。</w:t>
      </w:r>
    </w:p>
    <w:p>
      <w:pPr>
        <w:ind w:left="0" w:right="0" w:firstLine="560"/>
        <w:spacing w:before="450" w:after="450" w:line="312" w:lineRule="auto"/>
      </w:pPr>
      <w:r>
        <w:rPr>
          <w:rFonts w:ascii="宋体" w:hAnsi="宋体" w:eastAsia="宋体" w:cs="宋体"/>
          <w:color w:val="000"/>
          <w:sz w:val="28"/>
          <w:szCs w:val="28"/>
        </w:rPr>
        <w:t xml:space="preserve">2、造型上，应以稚拙、简洁为主要表现手法。造型圆浑、墩实、稚拙、简洁的美术最能吸引幼儿，因为尚未完全走出视觉模糊阶段的幼儿，对圆浑的造型能淋漓尽致的感知。墩实、稚拙的模样令他们产生更多的关注和怜爱，简洁的美术造型，让注意不持久的幼儿较快的感知。设计的作品在造型上如有一些出彩之处——一些幽默、活脱的细节，例如我在主题活动《人们怎样工作》中设计了地铁作为背景。由于造型概括、简洁，绘画操作过程相对简单易行，小朋友看了很喜欢。</w:t>
      </w:r>
    </w:p>
    <w:p>
      <w:pPr>
        <w:ind w:left="0" w:right="0" w:firstLine="560"/>
        <w:spacing w:before="450" w:after="450" w:line="312" w:lineRule="auto"/>
      </w:pPr>
      <w:r>
        <w:rPr>
          <w:rFonts w:ascii="宋体" w:hAnsi="宋体" w:eastAsia="宋体" w:cs="宋体"/>
          <w:color w:val="000"/>
          <w:sz w:val="28"/>
          <w:szCs w:val="28"/>
        </w:rPr>
        <w:t xml:space="preserve">3、内容上，为幼儿创设熟悉的、符合心理要求的环境。可以收集成人劳动的照片，儿童画等。这些作品被幼儿所熟悉，色彩鲜艳，符合幼儿心理特点，更能培养幼儿的审美情趣。而且，看到自己的作品展出，幼儿更能增加一份成就感、自豪感。幼儿园环境创设是教师与幼儿合作，幼儿能以小主人的身份亲自参与的教育过程。这一过程将向幼儿传递一个对其终身成长都极为重要的信息：“我们能影响自己的生活。我们的力量能使环境发生改变。”因此，在实践工作中，我们在墙面环境创设方面重视师生共同参与，坚持师生共同讨论主题，共同设置布局，真正发挥了幼儿的主体性和参与意识。</w:t>
      </w:r>
    </w:p>
    <w:p>
      <w:pPr>
        <w:ind w:left="0" w:right="0" w:firstLine="560"/>
        <w:spacing w:before="450" w:after="450" w:line="312" w:lineRule="auto"/>
      </w:pPr>
      <w:r>
        <w:rPr>
          <w:rFonts w:ascii="宋体" w:hAnsi="宋体" w:eastAsia="宋体" w:cs="宋体"/>
          <w:color w:val="000"/>
          <w:sz w:val="28"/>
          <w:szCs w:val="28"/>
        </w:rPr>
        <w:t xml:space="preserve">总之，通过这次班级的环境创设，我从全园老师的身上学到了不少知识：幼儿园墙面环境创设不再是强调“美化、绿化、净化”等外在装饰，也不再是教师一个人的手工劳动。而是以幼儿发展的需要为目的，紧紧围绕教育目标和教学内容，发挥孩子的主体作用，充分调动幼儿和社区资源共同参与的积极性，共同创设幼儿所喜爱的与之产生互动的墙面环境。我想以后在环境的布置可以征求患者家长的建议，使我班的环境更趣合理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环境的创建是为了给孩子们提供一个安全、健康、愉快、美丽的学习成长环境。我从事幼教工作多年，有幸亲手参与了幼儿园环境的创建工作。在这个过程中，我深深地感受到环境的影响力，也有了一些心得体会。</w:t>
      </w:r>
    </w:p>
    <w:p>
      <w:pPr>
        <w:ind w:left="0" w:right="0" w:firstLine="560"/>
        <w:spacing w:before="450" w:after="450" w:line="312" w:lineRule="auto"/>
      </w:pPr>
      <w:r>
        <w:rPr>
          <w:rFonts w:ascii="宋体" w:hAnsi="宋体" w:eastAsia="宋体" w:cs="宋体"/>
          <w:color w:val="000"/>
          <w:sz w:val="28"/>
          <w:szCs w:val="28"/>
        </w:rPr>
        <w:t xml:space="preserve">首先，幼儿园环境的创建要以孩子为本。孩子是幼儿园的主人，他们的需求和利益应该放在首位。因此，我们要根据孩子的年龄特点和发展阶段，设置适合他们成长的环境。比如，针对幼儿园的小朋友，我们在大厅和教室里布置了大量的玩具和游戏设施，供他们探索和发现。在幼儿园的花园里，我们种植了各种各样的植物，让孩子们在亲近自然的同时培养对大自然的兴趣和爱护之心。</w:t>
      </w:r>
    </w:p>
    <w:p>
      <w:pPr>
        <w:ind w:left="0" w:right="0" w:firstLine="560"/>
        <w:spacing w:before="450" w:after="450" w:line="312" w:lineRule="auto"/>
      </w:pPr>
      <w:r>
        <w:rPr>
          <w:rFonts w:ascii="宋体" w:hAnsi="宋体" w:eastAsia="宋体" w:cs="宋体"/>
          <w:color w:val="000"/>
          <w:sz w:val="28"/>
          <w:szCs w:val="28"/>
        </w:rPr>
        <w:t xml:space="preserve">其次，幼儿园环境的创建要丰富多彩。孩子们对世界充满好奇心，他们渴望接触和了解不同的事物。所以，我们在幼儿园的环境中注重多样性和创意性。例如，在幼儿园的角落里，我们设置了各种各样的游戏区域，比如角色扮演区、积木区和自由画区等等，供孩子们自由选择。在幼儿园的公共区域中，我们进行了主题装饰，如春季装饰、动物装饰等等，让孩子们在欢乐的氛围中学习和玩耍。</w:t>
      </w:r>
    </w:p>
    <w:p>
      <w:pPr>
        <w:ind w:left="0" w:right="0" w:firstLine="560"/>
        <w:spacing w:before="450" w:after="450" w:line="312" w:lineRule="auto"/>
      </w:pPr>
      <w:r>
        <w:rPr>
          <w:rFonts w:ascii="宋体" w:hAnsi="宋体" w:eastAsia="宋体" w:cs="宋体"/>
          <w:color w:val="000"/>
          <w:sz w:val="28"/>
          <w:szCs w:val="28"/>
        </w:rPr>
        <w:t xml:space="preserve">再次，幼儿园环境的创建要贴近自然。自然是孩子们最好的学习伙伴，也是他们最佳的成长环境。所以，我们在幼儿园的环境中多加入了一些自然元素。比如，在教室里，我们放置了一些室内盆栽和仿真植物，让孩子们在室内也能感受到大自然的味道。此外，在幼儿园的花园里，我们种植了各种各样的花卉和蔬菜，让孩子们亲手参与植物的生长过程，培养他们的责任感和爱护之心。</w:t>
      </w:r>
    </w:p>
    <w:p>
      <w:pPr>
        <w:ind w:left="0" w:right="0" w:firstLine="560"/>
        <w:spacing w:before="450" w:after="450" w:line="312" w:lineRule="auto"/>
      </w:pPr>
      <w:r>
        <w:rPr>
          <w:rFonts w:ascii="宋体" w:hAnsi="宋体" w:eastAsia="宋体" w:cs="宋体"/>
          <w:color w:val="000"/>
          <w:sz w:val="28"/>
          <w:szCs w:val="28"/>
        </w:rPr>
        <w:t xml:space="preserve">最后，幼儿园环境的创建要注重安全和健康。孩子们的安全是我们最关心的问题，所以在环境的创建中，安全是首要考虑的因素。我们从设计布局到物品选择都严格遵守相关规定，确保幼儿园的环境符合安全标准。此外，我们还加强了卫生管理，保持幼儿园的整洁和干净。同时，为了让孩子们有良好的饮食习惯，我们提供健康的食物和饮品，定期进行体检，为他们提供全面的健康保障。</w:t>
      </w:r>
    </w:p>
    <w:p>
      <w:pPr>
        <w:ind w:left="0" w:right="0" w:firstLine="560"/>
        <w:spacing w:before="450" w:after="450" w:line="312" w:lineRule="auto"/>
      </w:pPr>
      <w:r>
        <w:rPr>
          <w:rFonts w:ascii="宋体" w:hAnsi="宋体" w:eastAsia="宋体" w:cs="宋体"/>
          <w:color w:val="000"/>
          <w:sz w:val="28"/>
          <w:szCs w:val="28"/>
        </w:rPr>
        <w:t xml:space="preserve">总之，幼儿园环境的创建是一个综合性的工程，需要我们综合考虑孩子们的需求、多样化的元素、自然的属性以及安全和健康等多个因素。通过多年的实践，我深深地体会到一个良好的环境对孩子们的学习和成长起着重要的作用。我相信，只有不断努力，我们才能创造出更好的幼儿园环境，给孩子们一个更美好的成长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幼儿园教师，我深深认识到幼儿园环境对幼儿成长的重要性。因此，环境创设一直是我十分关注的问题。通过实践和体验，我意识到，幼儿园环境创设需要注重配套设施、色彩搭配和教具等方面的综合打造。</w:t>
      </w:r>
    </w:p>
    <w:p>
      <w:pPr>
        <w:ind w:left="0" w:right="0" w:firstLine="560"/>
        <w:spacing w:before="450" w:after="450" w:line="312" w:lineRule="auto"/>
      </w:pPr>
      <w:r>
        <w:rPr>
          <w:rFonts w:ascii="宋体" w:hAnsi="宋体" w:eastAsia="宋体" w:cs="宋体"/>
          <w:color w:val="000"/>
          <w:sz w:val="28"/>
          <w:szCs w:val="28"/>
        </w:rPr>
        <w:t xml:space="preserve">首先，配套设施的完善是环境创设的重要一环。幼儿园的配套设施应当配置到位，比如浴室、卫生间、食堂、活动室、多媒体教室等等。这些设施的安全、卫生、通风都需要考虑到。在幼儿园的配套设施完善的基础上，我在积极寻找各种合适的材料，通过这些材料把教室场所打造得更贴合幼儿的学习与游戏。比如利用环保材料制作可爱的动物造型座椅，或者营造出富有创意、装饰效果好的活动区，在幼儿的玩乐中更加丰富和有趣。</w:t>
      </w:r>
    </w:p>
    <w:p>
      <w:pPr>
        <w:ind w:left="0" w:right="0" w:firstLine="560"/>
        <w:spacing w:before="450" w:after="450" w:line="312" w:lineRule="auto"/>
      </w:pPr>
      <w:r>
        <w:rPr>
          <w:rFonts w:ascii="宋体" w:hAnsi="宋体" w:eastAsia="宋体" w:cs="宋体"/>
          <w:color w:val="000"/>
          <w:sz w:val="28"/>
          <w:szCs w:val="28"/>
        </w:rPr>
        <w:t xml:space="preserve">其次是色彩搭配。少不了的是，选用明亮的、柔和的色彩设计。有助于激发幼儿的好奇心，调动幼儿的情绪。我十分注意这一问题，在教室、操场等场所，粉红、蓝色等柔和色系的运用，更加适合于幼儿的眼睛，使幼儿更容易适应环境，感受到愉悦与平静。</w:t>
      </w:r>
    </w:p>
    <w:p>
      <w:pPr>
        <w:ind w:left="0" w:right="0" w:firstLine="560"/>
        <w:spacing w:before="450" w:after="450" w:line="312" w:lineRule="auto"/>
      </w:pPr>
      <w:r>
        <w:rPr>
          <w:rFonts w:ascii="宋体" w:hAnsi="宋体" w:eastAsia="宋体" w:cs="宋体"/>
          <w:color w:val="000"/>
          <w:sz w:val="28"/>
          <w:szCs w:val="28"/>
        </w:rPr>
        <w:t xml:space="preserve">最后，教具的运用。在幼儿园的环境创设中，教具是必不可少的。我的教学中一直尝试运用不同的教具，这些教具都是非传统方式的教育工具，比如智能玩具、立体图书和电子互动教具等。这些教具能够提高幼儿的兴趣爱好，激发幼儿的好奇心，让幼儿更加创新和独立。</w:t>
      </w:r>
    </w:p>
    <w:p>
      <w:pPr>
        <w:ind w:left="0" w:right="0" w:firstLine="560"/>
        <w:spacing w:before="450" w:after="450" w:line="312" w:lineRule="auto"/>
      </w:pPr>
      <w:r>
        <w:rPr>
          <w:rFonts w:ascii="宋体" w:hAnsi="宋体" w:eastAsia="宋体" w:cs="宋体"/>
          <w:color w:val="000"/>
          <w:sz w:val="28"/>
          <w:szCs w:val="28"/>
        </w:rPr>
        <w:t xml:space="preserve">总之，幼儿园环境创设是要同时注重多方面的要素，配套设施完善，色彩搭配适宜，教具的使用恰当，三种合力，方能使幼儿在良好的学习环境中得到全面的培养和发展。作为一名幼儿园教师，我会一如既往地坚守这一信念，用心高质的幼儿园环境创设，添彩每一个阳光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幼儿园老师，我们每天都在陪伴着孩子们，在这个过程中，我深深感受到幼儿园活动环境对孩子们的成长和发展有着不可或缺的作用。在长期的教学工作中，我认为幼儿园活动环境应该具备以下五个方面的特点：多元化的教育形式、安全保障、历史文化的积淀、以孩子为中心的设计理念和胡桃夹子式的惊喜。</w:t>
      </w:r>
    </w:p>
    <w:p>
      <w:pPr>
        <w:ind w:left="0" w:right="0" w:firstLine="560"/>
        <w:spacing w:before="450" w:after="450" w:line="312" w:lineRule="auto"/>
      </w:pPr>
      <w:r>
        <w:rPr>
          <w:rFonts w:ascii="宋体" w:hAnsi="宋体" w:eastAsia="宋体" w:cs="宋体"/>
          <w:color w:val="000"/>
          <w:sz w:val="28"/>
          <w:szCs w:val="28"/>
        </w:rPr>
        <w:t xml:space="preserve">一、多元化的教育形式。</w:t>
      </w:r>
    </w:p>
    <w:p>
      <w:pPr>
        <w:ind w:left="0" w:right="0" w:firstLine="560"/>
        <w:spacing w:before="450" w:after="450" w:line="312" w:lineRule="auto"/>
      </w:pPr>
      <w:r>
        <w:rPr>
          <w:rFonts w:ascii="宋体" w:hAnsi="宋体" w:eastAsia="宋体" w:cs="宋体"/>
          <w:color w:val="000"/>
          <w:sz w:val="28"/>
          <w:szCs w:val="28"/>
        </w:rPr>
        <w:t xml:space="preserve">幼儿园活动环境必须充分遵循“多种形式，多样玩法”的原则，让孩子们在游戏中学习，让他们在学习中发现、创造、表达和交流。好的幼儿园活动环境应该具备丰富的游戏资源，包括各种教具、游戏玩具以及科技设施等等。这些资源应该充分满足孩子们自发的兴趣和好奇心，提供多种多样的游戏体验，包括自由游戏、游戏课程设计、探究课程、科技课程等等。教育者应该运用自己的创造力和想象力，把闲置的各种环境玩具和道具变成孩子们学习探索的工具和游戏乐趣。</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幼儿园活动环境应该保证孩子们的身体和心理的安全。保障孩子的身体安全，便是要充分考虑各种因素来设计和安排空间布置，杜绝各种危险的隐患，减少子女意外受伤的风险。同时，保障孩子的心理安全也非常重要，如果孩子们无法充分融入活动环境，可能会导致孩子产生心理上的抵触和抵制，从而阻碍孩子的学习和成长。</w:t>
      </w:r>
    </w:p>
    <w:p>
      <w:pPr>
        <w:ind w:left="0" w:right="0" w:firstLine="560"/>
        <w:spacing w:before="450" w:after="450" w:line="312" w:lineRule="auto"/>
      </w:pPr>
      <w:r>
        <w:rPr>
          <w:rFonts w:ascii="宋体" w:hAnsi="宋体" w:eastAsia="宋体" w:cs="宋体"/>
          <w:color w:val="000"/>
          <w:sz w:val="28"/>
          <w:szCs w:val="28"/>
        </w:rPr>
        <w:t xml:space="preserve">三、历史文化的积淀。</w:t>
      </w:r>
    </w:p>
    <w:p>
      <w:pPr>
        <w:ind w:left="0" w:right="0" w:firstLine="560"/>
        <w:spacing w:before="450" w:after="450" w:line="312" w:lineRule="auto"/>
      </w:pPr>
      <w:r>
        <w:rPr>
          <w:rFonts w:ascii="宋体" w:hAnsi="宋体" w:eastAsia="宋体" w:cs="宋体"/>
          <w:color w:val="000"/>
          <w:sz w:val="28"/>
          <w:szCs w:val="28"/>
        </w:rPr>
        <w:t xml:space="preserve">历史文化的积淀是活动环境设计的重要因素之一。在幼儿园环境的设计中，应该尽量融入当地的历史文化，让孩子们在活动中去领略文化的魅力。比如说，在我所在的幼儿园，我们在设计幼儿园的墙面装饰、园林景观和科技设施等，都尽量融入当地特色文化元素，如中国文化、民俗文化、非洲文化等，这样孩子在成长的过程中不仅有机会接受到各类文化的影响，更有机会去感受不同文化的奇妙之处。</w:t>
      </w:r>
    </w:p>
    <w:p>
      <w:pPr>
        <w:ind w:left="0" w:right="0" w:firstLine="560"/>
        <w:spacing w:before="450" w:after="450" w:line="312" w:lineRule="auto"/>
      </w:pPr>
      <w:r>
        <w:rPr>
          <w:rFonts w:ascii="宋体" w:hAnsi="宋体" w:eastAsia="宋体" w:cs="宋体"/>
          <w:color w:val="000"/>
          <w:sz w:val="28"/>
          <w:szCs w:val="28"/>
        </w:rPr>
        <w:t xml:space="preserve">四、以孩子为中心的设计理念。</w:t>
      </w:r>
    </w:p>
    <w:p>
      <w:pPr>
        <w:ind w:left="0" w:right="0" w:firstLine="560"/>
        <w:spacing w:before="450" w:after="450" w:line="312" w:lineRule="auto"/>
      </w:pPr>
      <w:r>
        <w:rPr>
          <w:rFonts w:ascii="宋体" w:hAnsi="宋体" w:eastAsia="宋体" w:cs="宋体"/>
          <w:color w:val="000"/>
          <w:sz w:val="28"/>
          <w:szCs w:val="28"/>
        </w:rPr>
        <w:t xml:space="preserve">活动环境设计必须以孩子为中心，尊重和关注孩子的成长发展。幼儿园教育者应该在设计环境时，密切跟进孩子们的需求，贯彻以孩子为中心的教育理念，注重人与环境之间的相互作用。因此，我们在设计活动环境时，将孩子们的需求摆在第一位，采取一系列的行动，来倾听孩子们的声音，了解他们的需求。我们还开展各种多样的活动，例如举办体育比赛、冬令营、探究课程、表演比赛等等，来拓展孩子的视野和兴趣。</w:t>
      </w:r>
    </w:p>
    <w:p>
      <w:pPr>
        <w:ind w:left="0" w:right="0" w:firstLine="560"/>
        <w:spacing w:before="450" w:after="450" w:line="312" w:lineRule="auto"/>
      </w:pPr>
      <w:r>
        <w:rPr>
          <w:rFonts w:ascii="宋体" w:hAnsi="宋体" w:eastAsia="宋体" w:cs="宋体"/>
          <w:color w:val="000"/>
          <w:sz w:val="28"/>
          <w:szCs w:val="28"/>
        </w:rPr>
        <w:t xml:space="preserve">五、胡桃夹子式的惊喜。</w:t>
      </w:r>
    </w:p>
    <w:p>
      <w:pPr>
        <w:ind w:left="0" w:right="0" w:firstLine="560"/>
        <w:spacing w:before="450" w:after="450" w:line="312" w:lineRule="auto"/>
      </w:pPr>
      <w:r>
        <w:rPr>
          <w:rFonts w:ascii="宋体" w:hAnsi="宋体" w:eastAsia="宋体" w:cs="宋体"/>
          <w:color w:val="000"/>
          <w:sz w:val="28"/>
          <w:szCs w:val="28"/>
        </w:rPr>
        <w:t xml:space="preserve">有时活动环境设计还应该充满生动活泼的想象力。运用各种故事情节、游戏方法、音乐等等，让幼儿园成为一个充满生机和意外惊喜的地方。比如说，在我们的幼儿园里，我们会不按季节来设计墙面、窗户装饰，利用电动小火车、旋转木马等惊喜装置来瞬间吸引孩子们的注意力，这样就给孩子留下了不可或缺的记忆和美好体验。</w:t>
      </w:r>
    </w:p>
    <w:p>
      <w:pPr>
        <w:ind w:left="0" w:right="0" w:firstLine="560"/>
        <w:spacing w:before="450" w:after="450" w:line="312" w:lineRule="auto"/>
      </w:pPr>
      <w:r>
        <w:rPr>
          <w:rFonts w:ascii="宋体" w:hAnsi="宋体" w:eastAsia="宋体" w:cs="宋体"/>
          <w:color w:val="000"/>
          <w:sz w:val="28"/>
          <w:szCs w:val="28"/>
        </w:rPr>
        <w:t xml:space="preserve">总之，幼儿园活动环境是幼儿园教育的基础，他们的设计和营造将对孩子的成长产生可持续而积极的影响。当我们密切关注孩子们的需求，并注重营造一个多元化、安全有保障、历史文化丰富、以孩子为中心、充满惊喜的环境时，我们才能最大程度地惠及孩子们，提升幼儿园教育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2025-01-18T20:05:47+08:00</dcterms:created>
  <dcterms:modified xsi:type="dcterms:W3CDTF">2025-01-18T20:05:47+08:00</dcterms:modified>
</cp:coreProperties>
</file>

<file path=docProps/custom.xml><?xml version="1.0" encoding="utf-8"?>
<Properties xmlns="http://schemas.openxmlformats.org/officeDocument/2006/custom-properties" xmlns:vt="http://schemas.openxmlformats.org/officeDocument/2006/docPropsVTypes"/>
</file>