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《给教师的建议》读书心得模板7篇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w:t>
      </w:r>
    </w:p>
    <w:p>
      <w:pPr>
        <w:ind w:left="0" w:right="0" w:firstLine="560"/>
        <w:spacing w:before="450" w:after="450" w:line="312" w:lineRule="auto"/>
      </w:pPr>
      <w:r>
        <w:rPr>
          <w:rFonts w:ascii="宋体" w:hAnsi="宋体" w:eastAsia="宋体" w:cs="宋体"/>
          <w:color w:val="000"/>
          <w:sz w:val="28"/>
          <w:szCs w:val="28"/>
        </w:rPr>
        <w:t xml:space="preserve">在知识飞速更新的时代浪潮下，学习已然成为人类存续与前行的关键力量。对于肩负培育未来希望的教师而言，终身学习更是一条无可替代的必由之路。它不仅助力教师紧跟学科前沿、更新教学理念，还能使其不断提升专业素养，以更丰富的知识储备和更精湛的教学技艺，从容应对教育领域的种种变革，为莘莘学子照亮求知的漫漫长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阅读了苏霍姆林斯基的《给教师的建议》这本书。作为教育经典著作，这本书确实名副其实，阅读过后，感触颇多。作者针对教师在教育教学过程中遇到的实际问题，结合自己多年的教育工作经验，向广大教师提出了100条实用且有价值的建议。书中列举了许多生动有趣的实际事例，一切从实际出发，所以整本书读起来既通俗易懂，又意味深长。下面我将谈谈自己的一些心得体会。</w:t>
      </w:r>
    </w:p>
    <w:p>
      <w:pPr>
        <w:ind w:left="0" w:right="0" w:firstLine="560"/>
        <w:spacing w:before="450" w:after="450" w:line="312" w:lineRule="auto"/>
      </w:pPr>
      <w:r>
        <w:rPr>
          <w:rFonts w:ascii="宋体" w:hAnsi="宋体" w:eastAsia="宋体" w:cs="宋体"/>
          <w:color w:val="000"/>
          <w:sz w:val="28"/>
          <w:szCs w:val="28"/>
        </w:rPr>
        <w:t xml:space="preserve">俗话说，要想给学生一杯水，自己必须要有一桶水才行。在作者眼中，教师要想拥有更多的业余时间，不让备课、上课变成单调乏味的死抠教科书，那么就必须保持每天不间断地读书，跟书籍结下终身的友谊。作为教师，其实是特别忙的，得面对学校各种各样的检查、做课题、搞教研、进修、培训、评职称、提高教学质量、上课、备课等等。</w:t>
      </w:r>
    </w:p>
    <w:p>
      <w:pPr>
        <w:ind w:left="0" w:right="0" w:firstLine="560"/>
        <w:spacing w:before="450" w:after="450" w:line="312" w:lineRule="auto"/>
      </w:pPr>
      <w:r>
        <w:rPr>
          <w:rFonts w:ascii="宋体" w:hAnsi="宋体" w:eastAsia="宋体" w:cs="宋体"/>
          <w:color w:val="000"/>
          <w:sz w:val="28"/>
          <w:szCs w:val="28"/>
        </w:rPr>
        <w:t xml:space="preserve">根据苏霍姆林斯基的建议，教师只有通过阅读的途径，不断提高自身的教育素养，宽广自己的视野，才能让自己成为真正的教育能手。知识丰富了，备课所需要的时间和精力就会减少，而且自己的课堂也会变得生动有趣，充满情感，那么自然就会有多余的时间去做自己的事情了。书中提到的那位教龄三十年的历史老师，就可以体现通过阅读储备知识的重要性。她的公开课深深地吸引着每位听课老师，而她说自己的备课时间是终身，我想大概是因为终身都在储备自己所需的素养;她说本课题的准备时间是十五分钟，我想是因为厚实，所以一刻钟足以让她的经验和才华施展出来。我想成为这样的老师，我相信，腹有诗书气自华，只有读书多了，才能自信，才能更好更全面地传授知识。</w:t>
      </w:r>
    </w:p>
    <w:p>
      <w:pPr>
        <w:ind w:left="0" w:right="0" w:firstLine="560"/>
        <w:spacing w:before="450" w:after="450" w:line="312" w:lineRule="auto"/>
      </w:pPr>
      <w:r>
        <w:rPr>
          <w:rFonts w:ascii="宋体" w:hAnsi="宋体" w:eastAsia="宋体" w:cs="宋体"/>
          <w:color w:val="000"/>
          <w:sz w:val="28"/>
          <w:szCs w:val="28"/>
        </w:rPr>
        <w:t xml:space="preserve">不仅教师要多阅读，学生更是如此。学生阅读的重要性不言而喻。在此，作者提出了一个重要的问题，就是后进生更需要阅读的建议。我们教师一般都会有一个错误的观点，那就是学习成绩不好的学生，不应该花太多的时间用在教材外，许多老师都会要求学生抓住课本，学好基础知识，不需要课外的拓展了，包括我自己也曾如此愚钝的以为这是对的。但是通过费加的例子以及作者的建议，我明白了，学生的学习越困难，他在学习中遇到的似乎无法克服的障碍也就越多，那么他就更需要多读书。阅读能教给他思考，而思考会变成一种激发智力的刺激，书籍和由书籍激发起来的活的\'思想，是防止死记硬背的最强有力的手段。作者就是通过给费加编了一本特别的习题集——《给思想不集中的儿童的习题集》，给她搜集了一套有关于智力训练的书籍供她阅读，她最终从一名别人眼中的“笨”学生，变成了一名高度熟练的机床调整技师。苏霍姆林斯基的这种对待后进生的态度和方法值得我们学习，所以在今后的工作中，如果遇到成绩暂时不好的学生，我们教师不应该束缚学生的思维，应该对鼓励他们去读一些有助于提高的书籍，不要怕他们没时间吃透教材，因为他们读书不是浪费时间，而正是努力在提高自身对教材的理解。</w:t>
      </w:r>
    </w:p>
    <w:p>
      <w:pPr>
        <w:ind w:left="0" w:right="0" w:firstLine="560"/>
        <w:spacing w:before="450" w:after="450" w:line="312" w:lineRule="auto"/>
      </w:pPr>
      <w:r>
        <w:rPr>
          <w:rFonts w:ascii="宋体" w:hAnsi="宋体" w:eastAsia="宋体" w:cs="宋体"/>
          <w:color w:val="000"/>
          <w:sz w:val="28"/>
          <w:szCs w:val="28"/>
        </w:rPr>
        <w:t xml:space="preserve">在学生学习过程中，想要学得好，还有很重要的一点就是要提高学习的兴趣。因为兴趣是最好的老师，是成就一切事业的基础，是学生掌握知识的动力。如果学生提不起劲，先不说教师情绪也会受到影响，即使教师再精力充沛地上课，也只会是徒劳。所以教师一个很大的任务就是要让学生热爱自己所教的学科，能够激起学生的学习兴趣。之前我们就深知这样的道理，但是该如何做到是学生产生浓厚的学习兴趣，提高对自己所教学科的热爱呢?作者给我们提供了指导，总结下来，我觉得应该有这么几点。</w:t>
      </w:r>
    </w:p>
    <w:p>
      <w:pPr>
        <w:ind w:left="0" w:right="0" w:firstLine="560"/>
        <w:spacing w:before="450" w:after="450" w:line="312" w:lineRule="auto"/>
      </w:pPr>
      <w:r>
        <w:rPr>
          <w:rFonts w:ascii="宋体" w:hAnsi="宋体" w:eastAsia="宋体" w:cs="宋体"/>
          <w:color w:val="000"/>
          <w:sz w:val="28"/>
          <w:szCs w:val="28"/>
        </w:rPr>
        <w:t xml:space="preserve">首先，教师应该先提高自身对知识的兴趣、对所教学科的热爱。确实是这样，因为已所不欲，勿施于人。如果教授者本身都没有高涨的热情，更别提会让接受者能喜欢了。</w:t>
      </w:r>
    </w:p>
    <w:p>
      <w:pPr>
        <w:ind w:left="0" w:right="0" w:firstLine="560"/>
        <w:spacing w:before="450" w:after="450" w:line="312" w:lineRule="auto"/>
      </w:pPr>
      <w:r>
        <w:rPr>
          <w:rFonts w:ascii="宋体" w:hAnsi="宋体" w:eastAsia="宋体" w:cs="宋体"/>
          <w:color w:val="000"/>
          <w:sz w:val="28"/>
          <w:szCs w:val="28"/>
        </w:rPr>
        <w:t xml:space="preserve">其次，教师良好的人格魅力是吸引学生对其所教学科感兴趣的重要因素，德才兼备的老师才是学生最喜爱的。站在学生的角度，我就十分崇拜和尊敬有着良好人格魅力的教师，我的高中语文教师就是我所认为的具备这种素养的人，所以我当时特别喜欢上语文课，自己的语文成绩自然也就不错。推己及人，我希望不断提升自己的道德素养，能够让自己也成为那样的人。</w:t>
      </w:r>
    </w:p>
    <w:p>
      <w:pPr>
        <w:ind w:left="0" w:right="0" w:firstLine="560"/>
        <w:spacing w:before="450" w:after="450" w:line="312" w:lineRule="auto"/>
      </w:pPr>
      <w:r>
        <w:rPr>
          <w:rFonts w:ascii="宋体" w:hAnsi="宋体" w:eastAsia="宋体" w:cs="宋体"/>
          <w:color w:val="000"/>
          <w:sz w:val="28"/>
          <w:szCs w:val="28"/>
        </w:rPr>
        <w:t xml:space="preserve">最后一点，那就是教师要有积极的智慧和高超的教育艺术。要会教学，能够上好每一节课，这是最贴近学生实际需要的。一个老师能够让学生听得明白，知识掌握的轻松而又深刻，自然会得到学生的青睐。这也就回到上面所说的，教师要不断地给自己充电，厚实自己，对所任教学科的知识必须全面深度地掌握，还要多学习教育学的内容，从而提高自己的教育艺术。</w:t>
      </w:r>
    </w:p>
    <w:p>
      <w:pPr>
        <w:ind w:left="0" w:right="0" w:firstLine="560"/>
        <w:spacing w:before="450" w:after="450" w:line="312" w:lineRule="auto"/>
      </w:pPr>
      <w:r>
        <w:rPr>
          <w:rFonts w:ascii="宋体" w:hAnsi="宋体" w:eastAsia="宋体" w:cs="宋体"/>
          <w:color w:val="000"/>
          <w:sz w:val="28"/>
          <w:szCs w:val="28"/>
        </w:rPr>
        <w:t xml:space="preserve">我所任教的是思想品德，从自身来说，高中时期政治学科学得最好了，当初选择了这个专业，如今从事这样的教学，我觉得自己是很满足的。所以我本身对学科的热爱是毋庸置疑的。为了能够不让学生们失望，我觉得自己必须提升自身思想道德素养，掌握好教育教学的技巧，给学生上好每一节课。</w:t>
      </w:r>
    </w:p>
    <w:p>
      <w:pPr>
        <w:ind w:left="0" w:right="0" w:firstLine="560"/>
        <w:spacing w:before="450" w:after="450" w:line="312" w:lineRule="auto"/>
      </w:pPr>
      <w:r>
        <w:rPr>
          <w:rFonts w:ascii="宋体" w:hAnsi="宋体" w:eastAsia="宋体" w:cs="宋体"/>
          <w:color w:val="000"/>
          <w:sz w:val="28"/>
          <w:szCs w:val="28"/>
        </w:rPr>
        <w:t xml:space="preserve">《给教师的建议》这本书给了我们许多理论的指导，100条建议，101次感悟，我所体会到的、学到的远远不是上面的这些而已。可以这么说，这是我成为教师的启蒙书，在思想上收到了这本书的很大帮助。但是纸上得来终觉浅，绝知此事要躬行。我希望今后，能够通过实际行动，践行苏霍姆林斯基的教育理念，让它从行动上，也能帮助我完成从一个年轻教师向有着良好教育水平的教育工作者的蜕变。在工作中，我也会不断再阅读本书，因为我相信，随着经验的积累，我能从这本书中学到的、感悟到的会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活到老学到老，这永远是个颠扑不破的真理。古人早就说了“问渠哪得清如许，为有源头活水来”。要想有潺潺流淌的一汪清泉活水，就得坚持学习学习再学习。今年暑假，我有幸拜读了一本教育专著——《给教师的建议》。《给教师的建议》是前苏联教育家苏霍姆林斯基写的一本专著，但丝毫看不出理论的成份，每句话皆让人感觉都是出自实践的经验</w:t>
      </w:r>
    </w:p>
    <w:p>
      <w:pPr>
        <w:ind w:left="0" w:right="0" w:firstLine="560"/>
        <w:spacing w:before="450" w:after="450" w:line="312" w:lineRule="auto"/>
      </w:pPr>
      <w:r>
        <w:rPr>
          <w:rFonts w:ascii="宋体" w:hAnsi="宋体" w:eastAsia="宋体" w:cs="宋体"/>
          <w:color w:val="000"/>
          <w:sz w:val="28"/>
          <w:szCs w:val="28"/>
        </w:rPr>
        <w:t xml:space="preserve">之谈。虽然时间离我们已有几十年了，虽然这本书的背景是在前苏联，但对于我们中国</w:t>
      </w:r>
    </w:p>
    <w:p>
      <w:pPr>
        <w:ind w:left="0" w:right="0" w:firstLine="560"/>
        <w:spacing w:before="450" w:after="450" w:line="312" w:lineRule="auto"/>
      </w:pPr>
      <w:r>
        <w:rPr>
          <w:rFonts w:ascii="宋体" w:hAnsi="宋体" w:eastAsia="宋体" w:cs="宋体"/>
          <w:color w:val="000"/>
          <w:sz w:val="28"/>
          <w:szCs w:val="28"/>
        </w:rPr>
        <w:t xml:space="preserve">现在教育，依然具有很强的现实指导性的意义。</w:t>
      </w:r>
    </w:p>
    <w:p>
      <w:pPr>
        <w:ind w:left="0" w:right="0" w:firstLine="560"/>
        <w:spacing w:before="450" w:after="450" w:line="312" w:lineRule="auto"/>
      </w:pPr>
      <w:r>
        <w:rPr>
          <w:rFonts w:ascii="宋体" w:hAnsi="宋体" w:eastAsia="宋体" w:cs="宋体"/>
          <w:color w:val="000"/>
          <w:sz w:val="28"/>
          <w:szCs w:val="28"/>
        </w:rPr>
        <w:t xml:space="preserve">书上说：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我觉得，我们的许多研究论著，往往宏观的原理性的论述多，结合现实的可行性则基本缺席，这也是许多人不大看重社科研究论著的一个原因。这本书给我的第一个强烈感受，就是与现实的紧密联系，问题意识，忧患意识流淌于字里行间，而一个个社会现实中实际生动的事例，则支撑起了这种问题意识，使全书血肉丰满，鲜活，充实，激起你对现实的关注，激起你对现实的思考，并在这种关注思考中，令你得以专注地读下去，而绝无某些政治思想读物的空洞，苍白之嫌，生动的点，概括的面，点面结合，具体生动。</w:t>
      </w:r>
    </w:p>
    <w:p>
      <w:pPr>
        <w:ind w:left="0" w:right="0" w:firstLine="560"/>
        <w:spacing w:before="450" w:after="450" w:line="312" w:lineRule="auto"/>
      </w:pPr>
      <w:r>
        <w:rPr>
          <w:rFonts w:ascii="宋体" w:hAnsi="宋体" w:eastAsia="宋体" w:cs="宋体"/>
          <w:color w:val="000"/>
          <w:sz w:val="28"/>
          <w:szCs w:val="28"/>
        </w:rPr>
        <w:t xml:space="preserve">书中提到有关阅读的事，苏氏认为不要因为孩子成绩差，而不让他阅读，恐怕会影响了他的学习成绩。相反，一个孩子如果不加强阅读的训练，是不能提高学习成绩的。我认为，功夫在诗外，中国的古人已讲过，这是极有道理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w:t>
      </w:r>
    </w:p>
    <w:p>
      <w:pPr>
        <w:ind w:left="0" w:right="0" w:firstLine="560"/>
        <w:spacing w:before="450" w:after="450" w:line="312" w:lineRule="auto"/>
      </w:pPr>
      <w:r>
        <w:rPr>
          <w:rFonts w:ascii="宋体" w:hAnsi="宋体" w:eastAsia="宋体" w:cs="宋体"/>
          <w:color w:val="000"/>
          <w:sz w:val="28"/>
          <w:szCs w:val="28"/>
        </w:rPr>
        <w:t xml:space="preserve">对于学习中的作业，书中认为首先要做好前期工作，尽量减少不该有的错误，让孩子一写就正确。有人认为先让孩子尝试，尝试不成功是没有关系的，孩子能够在一次一次失败中接受教训。但苏氏不这样认为。他说作业批改已经不是目的，只是定期检查便可。这种说法却是让现在一直扎在作业堆里不能自拔的教师们一个很大的启发的。作业固然要改，但要注重效率，讲究方法，让改作业发挥最大的成效才是最重要的。</w:t>
      </w:r>
    </w:p>
    <w:p>
      <w:pPr>
        <w:ind w:left="0" w:right="0" w:firstLine="560"/>
        <w:spacing w:before="450" w:after="450" w:line="312" w:lineRule="auto"/>
      </w:pPr>
      <w:r>
        <w:rPr>
          <w:rFonts w:ascii="宋体" w:hAnsi="宋体" w:eastAsia="宋体" w:cs="宋体"/>
          <w:color w:val="000"/>
          <w:sz w:val="28"/>
          <w:szCs w:val="28"/>
        </w:rPr>
        <w:t xml:space="preserve">《给教师的建议》里对时下父母们还是非常看重的分数作了非常科学的分析。可惜现在大部分的家长甚至教师还是一直把分数放在第一位，认为分数高就是学习好，分数高就是好学生。于是剥夺了孩子双休日的休息权利，让他们参加这样那样的学习班，进行这种那种的培训。有些家长即使有些犹豫，但最终抵不住别人家的孩子个个都往往学习班时去。正像一个同事所说的那样：如果不参加学习班，肯定比不上人家。</w:t>
      </w:r>
    </w:p>
    <w:p>
      <w:pPr>
        <w:ind w:left="0" w:right="0" w:firstLine="560"/>
        <w:spacing w:before="450" w:after="450" w:line="312" w:lineRule="auto"/>
      </w:pPr>
      <w:r>
        <w:rPr>
          <w:rFonts w:ascii="宋体" w:hAnsi="宋体" w:eastAsia="宋体" w:cs="宋体"/>
          <w:color w:val="000"/>
          <w:sz w:val="28"/>
          <w:szCs w:val="28"/>
        </w:rPr>
        <w:t xml:space="preserve">书中还描述：母亲和父亲打心眼里关心儿童的成功和失败，他们就逐渐懂得了尊重儿童好好学习的愿望这门很微妙的学问。同时，在学前期进行一些教学，还可以防止家长们产生一种错误的想法，即认为“只要逼得紧一些”，就能使儿童在学习上得“高分”。我们力求使父母们懂得：对学业成绩的评定，并不反映对儿童道德面貌的评定。违背了这一点，会给儿童带来很深的痛苦，有时候甚至摧残他的心灵。我们认为，不能容忍把一切都归结为一条简单化的结论——好分数就是好学生，没有得到“应得”的分数就意味着这个学生“不够格”。在这种奇怪的、缺乏教育学常识的观点里，没有把人看成是多种特征、品质、才能和爱好的和谐的统一体。</w:t>
      </w:r>
    </w:p>
    <w:p>
      <w:pPr>
        <w:ind w:left="0" w:right="0" w:firstLine="560"/>
        <w:spacing w:before="450" w:after="450" w:line="312" w:lineRule="auto"/>
      </w:pPr>
      <w:r>
        <w:rPr>
          <w:rFonts w:ascii="宋体" w:hAnsi="宋体" w:eastAsia="宋体" w:cs="宋体"/>
          <w:color w:val="000"/>
          <w:sz w:val="28"/>
          <w:szCs w:val="28"/>
        </w:rPr>
        <w:t xml:space="preserve">这本书已经出版了几十年了，但现在的家长们老师们竟还是依然故我地抓分数。这样的应试教育是要付出代价的。这种代价，有的已经显现出来，比如信仰的缺失，比如道德的沦丧，比如文化的没落。这是很可怕的，甚至是很可悲的。</w:t>
      </w:r>
    </w:p>
    <w:p>
      <w:pPr>
        <w:ind w:left="0" w:right="0" w:firstLine="560"/>
        <w:spacing w:before="450" w:after="450" w:line="312" w:lineRule="auto"/>
      </w:pPr>
      <w:r>
        <w:rPr>
          <w:rFonts w:ascii="宋体" w:hAnsi="宋体" w:eastAsia="宋体" w:cs="宋体"/>
          <w:color w:val="000"/>
          <w:sz w:val="28"/>
          <w:szCs w:val="28"/>
        </w:rPr>
        <w:t xml:space="preserve">经常说以人为本，但现在何尝真的“以人为本”了呢?教育就是培养人，就应该以人为本，这是理所当然的。但现在的教育偏失了方向，好像更注重某种功利。这种功利，让一些教师和家长忘记了自己所要做的事情，而是一味地跟人家比，人家孩子考试考得怎样。其实，正像书中所说的那样，考个90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阅读苏霍姆林斯基的《给教师的一百条建议》，感受朴素的文字中透出无比高明的教育智慧，感受简单的文字中蕴藏无比睿智的教育思想，在和教育大师的心灵对话中，我找到了重新出发的理由。</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读着读着，蓦地就会因为某一句或一席话，使困惑我好久的疑难问题茅塞顿开，或使我开始反思自己的教育观、学生观。她就象是一位睿智的老者，总会在你最需要的时候，循循善诱，谆谆教诲，督促你不断思考与反省自己的言行。</w:t>
      </w:r>
    </w:p>
    <w:p>
      <w:pPr>
        <w:ind w:left="0" w:right="0" w:firstLine="560"/>
        <w:spacing w:before="450" w:after="450" w:line="312" w:lineRule="auto"/>
      </w:pPr>
      <w:r>
        <w:rPr>
          <w:rFonts w:ascii="宋体" w:hAnsi="宋体" w:eastAsia="宋体" w:cs="宋体"/>
          <w:color w:val="000"/>
          <w:sz w:val="28"/>
          <w:szCs w:val="28"/>
        </w:rPr>
        <w:t xml:space="preserve">苏霍姆林斯基所言：“潺潺小溪，每日不断，注入思想大河。读书不是为了应付明天的课，而是出自内心的需要和对知识的渴求。”纵观中国名师于永正、支玉恒……无不知识渊博，挥洒自如，妙手天成，上课时如磁石般吸引着学生，丰富的知识储备总让同行叹为观止。全国特级教师窦桂梅老师的成功，无非就是这么几点：阅读，积累，再阅读，再积累，反复循环，如此而已。至于厚积薄发，不过是水到渠成而已。就如窦桂梅老师在自己的文章中写道：读书，已成为我精神生命中的呼吸。</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里提倡“每天不间断地读书，跟书籍结下终生的友谊。”孩子需要需要博学的老师，更需要老师人格魅力的感染。教师教学的魅力在于博闻强识，教师人格的魅力则在于言传身教。读书吧，它是知识的源泉!它会使你消融困扰，滋养心灵;它会给人力量，改变人生。让我们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梁实秋老先生说：“读书永远不恨其晚，即使晚了，也比不读强。”为了明天课堂的自信和从容，语言的优美和简洁，让阅读成为我们必须的生活。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最近认真阅读了《给教师的建议》这本书，这是一本非常好的指导教育理论和实践的书籍，使我感受颇深、受益匪浅。</w:t>
      </w:r>
    </w:p>
    <w:p>
      <w:pPr>
        <w:ind w:left="0" w:right="0" w:firstLine="560"/>
        <w:spacing w:before="450" w:after="450" w:line="312" w:lineRule="auto"/>
      </w:pPr>
      <w:r>
        <w:rPr>
          <w:rFonts w:ascii="宋体" w:hAnsi="宋体" w:eastAsia="宋体" w:cs="宋体"/>
          <w:color w:val="000"/>
          <w:sz w:val="28"/>
          <w:szCs w:val="28"/>
        </w:rPr>
        <w:t xml:space="preserve">作为一名教师，发现时间总是不够用，每天总是备课、上课、批改作业、写反思等，可说到收获却不大。有时为了一节公开课，花了大量的时间在网上和杂志上搜索相关的图片和知识;有时为了写一片论文也是绞尽脑汁，趴在电脑前浪费时间。这本书中许多条建议中都提到，教师要提高自己的教育素养，就必须要读书、读书、再读书。教师应该要不断培养自己读书的兴趣，要博览群书，善于对书本中的内容深入地思考。</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一桶水如不添加，也有用尽的时候。作为一名新时期的教师，我更应当主动地学习。因为只有不断丰富自己的知识，才能学会创造性地使用教材，赢得自身的发展。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教师必须不断读书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一、读书提高内在素质。</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终身学习是当代教师自身发展和适应职业的必由之路。\"严谨笃学，与时俱进，活到老，学到老\"是新世纪教师应有的终身学习观。同时构建终身学习体系不是一朝一夕就能完成的，我们必须动用社会各方面的\'力量，整合各方面的优势，让人们切实感到学习的必要性和重要性，主动提高自己的内在素质，真正实现社会的和谐发展。</w:t>
      </w:r>
    </w:p>
    <w:p>
      <w:pPr>
        <w:ind w:left="0" w:right="0" w:firstLine="560"/>
        <w:spacing w:before="450" w:after="450" w:line="312" w:lineRule="auto"/>
      </w:pPr>
      <w:r>
        <w:rPr>
          <w:rFonts w:ascii="宋体" w:hAnsi="宋体" w:eastAsia="宋体" w:cs="宋体"/>
          <w:color w:val="000"/>
          <w:sz w:val="28"/>
          <w:szCs w:val="28"/>
        </w:rPr>
        <w:t xml:space="preserve">二、读书提高教学水平。</w:t>
      </w:r>
    </w:p>
    <w:p>
      <w:pPr>
        <w:ind w:left="0" w:right="0" w:firstLine="560"/>
        <w:spacing w:before="450" w:after="450" w:line="312" w:lineRule="auto"/>
      </w:pPr>
      <w:r>
        <w:rPr>
          <w:rFonts w:ascii="宋体" w:hAnsi="宋体" w:eastAsia="宋体" w:cs="宋体"/>
          <w:color w:val="000"/>
          <w:sz w:val="28"/>
          <w:szCs w:val="28"/>
        </w:rPr>
        <w:t xml:space="preserve">知识是需要时时更新的，老的东西总会被淘汰的。教师肩负着教书育人的重任，如果教师不能经常的更新知识结构，不能对新知保持长久的好奇与敏锐，教师就有可能被学生看不起，在学生眼里成为“老古董”。这样教师在学生眼里就失去了威信，而威信是维系师生关系最牢靠的锁链。知识越丰富，讲起课来内容就越生动有趣、海阔天空，教师的魅力在于通过活化了的知识的积淀，所形成的诸多良好的品质：个性、修养、风度、气质、幽默感，对人的尊重的态度，以及对真理的追求与敬畏。</w:t>
      </w:r>
    </w:p>
    <w:p>
      <w:pPr>
        <w:ind w:left="0" w:right="0" w:firstLine="560"/>
        <w:spacing w:before="450" w:after="450" w:line="312" w:lineRule="auto"/>
      </w:pPr>
      <w:r>
        <w:rPr>
          <w:rFonts w:ascii="宋体" w:hAnsi="宋体" w:eastAsia="宋体" w:cs="宋体"/>
          <w:color w:val="000"/>
          <w:sz w:val="28"/>
          <w:szCs w:val="28"/>
        </w:rPr>
        <w:t xml:space="preserve">读完这本书后，我心情久久不能平静，它犹如一面镜子，映照出了自己在教学中的很多不足。也让我知道了一个人只有不停地读书，才能从知识的海洋里汲取更多的营养，才能不断地充实我们的头脑，提升我们的思想。苏霍姆林斯基说过：“一个真正的人应当在灵魂深处有一份精神宝藏，这就是他通宵达旦地读过一二百本书。”所以让我们所有的老师都来热爱读书吧!为自己订一个终身学习的计划，为自己的教育教学工作服务，提高自己的教育教学水平，让自己成为一个合格并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了老师才知道所谓的轻松，所谓的假期只是别人看起来的轻松与悠闲，平时工作很紧凑，上完课就没事儿都是假象，除了上课最多的就是管理学生。每个老师可能都会反问自己:我们的时间从哪里来?就像克拉斯诺达尔斯克市的一位女教师在给苏霍姆林斯基的一封信中说过:没有时间啊!这是教师劳动中的一把利剑，它不仅伤害学校的工作，而且会损及教师的家庭生活。</w:t>
      </w:r>
    </w:p>
    <w:p>
      <w:pPr>
        <w:ind w:left="0" w:right="0" w:firstLine="560"/>
        <w:spacing w:before="450" w:after="450" w:line="312" w:lineRule="auto"/>
      </w:pPr>
      <w:r>
        <w:rPr>
          <w:rFonts w:ascii="宋体" w:hAnsi="宋体" w:eastAsia="宋体" w:cs="宋体"/>
          <w:color w:val="000"/>
          <w:sz w:val="28"/>
          <w:szCs w:val="28"/>
        </w:rPr>
        <w:t xml:space="preserve">《给教师的建议》这本书中有一个案例，一位有三十多年教龄的历史老师上了一节公开课，这节公开课非常出色，听课的教师们和视导员本打算写课堂记录的`也被这节课深深吸引，忘记做记录。一位教师问这位历史老师:“您把自己的全部心血都倾注给自己的学生，您的每句话都具有极大的感染力。我想请教您:您花了多长时间来备这节课?不止一个小时吧?”那位历史老师说:“对这节课，我准备了一辈子。总的来说，对每节课我都是用终生的时间来备课的。不过，对这节课我的直接准备或者现场准备，只用了大约15分钟。”</w:t>
      </w:r>
    </w:p>
    <w:p>
      <w:pPr>
        <w:ind w:left="0" w:right="0" w:firstLine="560"/>
        <w:spacing w:before="450" w:after="450" w:line="312" w:lineRule="auto"/>
      </w:pPr>
      <w:r>
        <w:rPr>
          <w:rFonts w:ascii="宋体" w:hAnsi="宋体" w:eastAsia="宋体" w:cs="宋体"/>
          <w:color w:val="000"/>
          <w:sz w:val="28"/>
          <w:szCs w:val="28"/>
        </w:rPr>
        <w:t xml:space="preserve">每节课都用终生来准备，我们应该怎样进行这种准备呢?苏霍姆林斯基给了我们答案，那就是读书。每天不间断地读书，跟书籍结下终生的友谊。潺潺小溪，每日不断，注入思想的大河。读书不是为了应付明天的课，而是出自内心的需要和对知识的渴求。如果我们想有更多的空闲时间，不至于把备课变成单调乏味的死抠教科书，那我们就要读学术著作。应当在自己所教学科领域里，使教科书中包含那点科学基础知识，对我们来说只不过是入门的常识。在自己的学科知识海洋中，所教给学生的知识应当只是沧海一粟。</w:t>
      </w:r>
    </w:p>
    <w:p>
      <w:pPr>
        <w:ind w:left="0" w:right="0" w:firstLine="560"/>
        <w:spacing w:before="450" w:after="450" w:line="312" w:lineRule="auto"/>
      </w:pPr>
      <w:r>
        <w:rPr>
          <w:rFonts w:ascii="宋体" w:hAnsi="宋体" w:eastAsia="宋体" w:cs="宋体"/>
          <w:color w:val="000"/>
          <w:sz w:val="28"/>
          <w:szCs w:val="28"/>
        </w:rPr>
        <w:t xml:space="preserve">看那些优秀教师，无一例外是爱好阅读者，而他们教育技巧的提高，正是由于他们持之以恒地读书，不断补充他们的知识，提高个人魅力。时间每过去一年，教科书这滴水在教师知识的海洋中会变得越来越小。这不仅在于教师的理论知识在数量上的增长，更是教师将数量转化成质量。教师在课堂上讲解教材时能够更加自如地分配自己的注意。如，教师在讲课时思路主要不是在课本知识本身，而是放在学生身上:每个学生怎样学习，某些学生在感知，思维，识记等方面遇到哪些障碍。老师不再仅仅是教书，更能在讲课过程中给学生以智力上的训练。</w:t>
      </w:r>
    </w:p>
    <w:p>
      <w:pPr>
        <w:ind w:left="0" w:right="0" w:firstLine="560"/>
        <w:spacing w:before="450" w:after="450" w:line="312" w:lineRule="auto"/>
      </w:pPr>
      <w:r>
        <w:rPr>
          <w:rFonts w:ascii="宋体" w:hAnsi="宋体" w:eastAsia="宋体" w:cs="宋体"/>
          <w:color w:val="000"/>
          <w:sz w:val="28"/>
          <w:szCs w:val="28"/>
        </w:rPr>
        <w:t xml:space="preserve">我们进行劳动与创造的时间好比一条大河，要靠许多小的溪流来滋养，而我们要做的就是让这些小溪永远保持活力，有潺潺不断的流水。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说“问渠哪得清如许，为有源头活水来”。要想有潺潺流淌的一汪清泉活水，就得坚持学习学习再学习，毕竟人活到老学到老，这永远是个颠扑不破的真理。今年暑假，我有幸拜读了一本教育专著——《给教师的建议》。《给教师的建议》是前苏联教育家苏霍姆林斯基写的一本专著，每句话皆让人感觉都是出自实践的经验之谈，具有很强的现实指导性的意义。</w:t>
      </w:r>
    </w:p>
    <w:p>
      <w:pPr>
        <w:ind w:left="0" w:right="0" w:firstLine="560"/>
        <w:spacing w:before="450" w:after="450" w:line="312" w:lineRule="auto"/>
      </w:pPr>
      <w:r>
        <w:rPr>
          <w:rFonts w:ascii="宋体" w:hAnsi="宋体" w:eastAsia="宋体" w:cs="宋体"/>
          <w:color w:val="000"/>
          <w:sz w:val="28"/>
          <w:szCs w:val="28"/>
        </w:rPr>
        <w:t xml:space="preserve">本书第六条，作者用自己的亲身经历来告诉我们，其实后进生也有其闪光的一面。作为一名教师，如果只关注优秀学生，而忽略后进生，那么我们也不能称之为优秀的教师。其实后进生的内心是很自卑很脆弱的，对待后进生我们应该换为思考，可以从他们的角度出发，或许那些特别的孩子孩子正是通过犯各种各样的错误来学习正确的。作为教师，我们在转变“后进生”的工作中应当是激发学生自觉学习的兴趣，教给他自觉阅读的方法，引起他自觉思考的意识，最重要的还要做好长期“战斗”的准备，不要妄想速成，要用发展的眼光，持久的`耐心，平和的心态面对他们，教育他们，只有这样，转变后进生的工作才能行之有效。要不断关心鼓励这些孩子，尽可能让他们在一次又一次成功的体验下慢慢找回自信，从而追求积极上进。但也要适时运用批评。有比较才有体会，因此我觉得有时“严厉批评”也是一种不可少的调味品，让学生明白：老师是关心你，爱护你的，才如此严格要求。这样，在“严师”面前他就不会产生逆反心理，而理解了老师的苦心。</w:t>
      </w:r>
    </w:p>
    <w:p>
      <w:pPr>
        <w:ind w:left="0" w:right="0" w:firstLine="560"/>
        <w:spacing w:before="450" w:after="450" w:line="312" w:lineRule="auto"/>
      </w:pPr>
      <w:r>
        <w:rPr>
          <w:rFonts w:ascii="宋体" w:hAnsi="宋体" w:eastAsia="宋体" w:cs="宋体"/>
          <w:color w:val="000"/>
          <w:sz w:val="28"/>
          <w:szCs w:val="28"/>
        </w:rPr>
        <w:t xml:space="preserve">在“请记住：没有也不可能有抽象的学生”这条建议中我对提到的分层教学和分层作业很感兴趣。在教学中我也一直努力尝试，但我的做法一般是：在课堂中，完成基本知识的同时进行适当的拓展延伸;在作业中，呈现思考题供学有余力的学生练习。反思这些方式，好象都是使优等生更优。怎样在课堂中采取分层教学，使得学困生、中等生、优等生都获得不同程度的发展?书中所提到的分组方法会不会伤害学生的自尊心?这一直是困惑我的问题，还急需通过多方面的学习和教学实践的摸索。</w:t>
      </w:r>
    </w:p>
    <w:p>
      <w:pPr>
        <w:ind w:left="0" w:right="0" w:firstLine="560"/>
        <w:spacing w:before="450" w:after="450" w:line="312" w:lineRule="auto"/>
      </w:pPr>
      <w:r>
        <w:rPr>
          <w:rFonts w:ascii="宋体" w:hAnsi="宋体" w:eastAsia="宋体" w:cs="宋体"/>
          <w:color w:val="000"/>
          <w:sz w:val="28"/>
          <w:szCs w:val="28"/>
        </w:rPr>
        <w:t xml:space="preserve">书中第二十二条讲到“争取学生热爱你的学科”。在苏霍姆林斯基看来，只有学生喜欢上了某一学科，那么这些学生的天赋素质才会得到发展，他们的爱好、禀赋、才能、志向才能建立起来。我们也可以从图书、报纸的种种事实可以看到，一个人最终的研究或发展方向，都可能与他小时候所喜爱的那门学科有着千丝万缕的联系。是啊，作为老师，最希望的就是学生热爱你的学科，只有这样，学生才有兴趣学才可能学好，就如《论语》里所说：知之者不如好知者，好知者不如乐知者。兴趣是学生最好的老师。让学生喜欢你的学科需要教师靠高尚的人品，积极的智慧，高超的教育艺术吸引了学生，学生喜欢你，自然会喜欢你教的这门学科。在这里，苏霍姆林斯基也提出了一些很好的建议，他希望你去争取自己学生的思想和心灵，跟你的同事们——其他学科的教师来一番竞赛。在我们的教学中，总能看到这样的情景，上课前或下课后，学生快乐的围绕着老师身边，和老师交谈着自己的所见所闻或讨论着有关课堂上的问题。当然，在我们的教学过程中，有些“你自己的学生”，这些学生都是对你这门学科特别感兴趣的学生，以至于他们可能因为喜爱这门学科而会把这门学科当成自己将来从事研究的方向;但也有一些学生对什么都不感兴趣，他们对一切都感到漠然。那么如何点燃起这些学生“兴趣”的火花呢?教师一方面要在教育学生的同时不断学习,提高课堂效率,是学生真正成为”自己的学生”,使课堂成为学习知识的乐园。</w:t>
      </w:r>
    </w:p>
    <w:p>
      <w:pPr>
        <w:ind w:left="0" w:right="0" w:firstLine="560"/>
        <w:spacing w:before="450" w:after="450" w:line="312" w:lineRule="auto"/>
      </w:pPr>
      <w:r>
        <w:rPr>
          <w:rFonts w:ascii="宋体" w:hAnsi="宋体" w:eastAsia="宋体" w:cs="宋体"/>
          <w:color w:val="000"/>
          <w:sz w:val="28"/>
          <w:szCs w:val="28"/>
        </w:rPr>
        <w:t xml:space="preserve">阅读无论何时何地都是非常重要的，不管是学生还是老师都需要阅读，在作者的这么多的建议里，不止一次提到阅读，可以看出，他将阅读放在了非常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保持下去。他的这一番话，可以看出他认为学生喜欢上阅读是何等的重要的。阅读，是建立在实践上的。现在的一些教师和家长还是没有改变自己的看法，认为看课外书会影响学习成绩，于是禁止让孩子看这些。其实恰好相反，没有了阅读，孩子一味沉浸在做习题的单调中，他是提不起学习的兴趣的，也是不能提高学习的能力的。没有了阅读，孩子对人生，对社会的看法就显得过于单纯，如果因为发生一点不益于他们的事，他们便不能自拔，想不出解决的方法。因此，阅读近者是对阅读能力甚至学习能力都是一个飞越，远者则能够进入这个大环境中，在环境中变得通达，从而产生对人生的种种感悟。古人云：三日不读书，面目可憎。何其憎也，乃不堪一睹也。学生需要阅读，同样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在苏霍姆林斯基的这本著作中蕴涵着很深的教育理论，只有认真去阅读，才能够体会到那么一点点。要想做一个好老师，不但但是知识上的给予，更是要付出更多的热情，来感化每一个学生，挖掘他们的巨大潜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开学初，收到了学校领导的一份厚厚的礼物，几本好书，其中有一本是《给教师的100条建议》 ，一个学期都在慢慢品位苏霍姆林斯基的《给教师的建议》，这是一本30年教育实践和教育理论的书，书中的一个个案例吸引着我，一句句通过实践总结出来的理论再次震撼着我，给我的教育教学带来深深地思考。其中有一篇文章是《谈谈教师的教育素养》，教育素养包括很多方面，我认为最重要的应该是专业方面的素养，教师应该知道你的专业学科最复杂的问题是什么，你的专业学科最前沿的问题是什么，你的专业学科核心内容是什么，学生应该掌握最基本的技能是什么，这样教师才能超越教材，成为真正的教育能手。想一想自己刚任教的几年里，认真地按照教科书把要讲述的东西准备好，甚至把讲述的内容和逻辑顺序都记住，记在一个小小的纸单上，生怕把哪个内容知识点忘掉，结果我把教材内容讲完了，而学生却一点兴趣没有，对知识也似懂非懂的，现在我意识到我把更多的注意力关注在自己思维和教材内容上，却把学习的主角——学生丢在一边。</w:t>
      </w:r>
    </w:p>
    <w:p>
      <w:pPr>
        <w:ind w:left="0" w:right="0" w:firstLine="560"/>
        <w:spacing w:before="450" w:after="450" w:line="312" w:lineRule="auto"/>
      </w:pPr>
      <w:r>
        <w:rPr>
          <w:rFonts w:ascii="宋体" w:hAnsi="宋体" w:eastAsia="宋体" w:cs="宋体"/>
          <w:color w:val="000"/>
          <w:sz w:val="28"/>
          <w:szCs w:val="28"/>
        </w:rPr>
        <w:t xml:space="preserve">苏霍姆林斯基说“这是因为处于教师注意中心的只是教材，而不是教育过程的各种细节，教师使足力气去回想讲述的过程，他的全部注意力都集中在自己的思考的教材内容上，学生要领会这样的讲述是非常困难的，他的讲述也缺乏情感，儿童就不会感兴趣，而在没有兴趣的地方也就没有不随意识记，这是教师的教育素养的一个非常微妙而又非常重要的特征。”</w:t>
      </w:r>
    </w:p>
    <w:p>
      <w:pPr>
        <w:ind w:left="0" w:right="0" w:firstLine="560"/>
        <w:spacing w:before="450" w:after="450" w:line="312" w:lineRule="auto"/>
      </w:pPr>
      <w:r>
        <w:rPr>
          <w:rFonts w:ascii="宋体" w:hAnsi="宋体" w:eastAsia="宋体" w:cs="宋体"/>
          <w:color w:val="000"/>
          <w:sz w:val="28"/>
          <w:szCs w:val="28"/>
        </w:rPr>
        <w:t xml:space="preserve">当我意识到这一点，我开始整理地理专业教材，关注地理前沿热点问题，研究地理核心内容，寻找地理最基本的地理学习技能，这样思路慢慢地展开，课堂不仅仅局限在教材上，而是抓住地理核心，更多地关注学生的思维和想法。教育素养的另一个重要方面就是要有扎实的心理学基础。课堂是老师和学生交流的过程，一个鼓励的眼神、关心的眼神，一句激励的话语“这次做得很好”，一个肢体的动作，拍拍肩，握一下手，如果老师不能和学生有心灵的接触，那么孩子们就难以和你达成共识，无法对你、对你的学科感兴趣。</w:t>
      </w:r>
    </w:p>
    <w:p>
      <w:pPr>
        <w:ind w:left="0" w:right="0" w:firstLine="560"/>
        <w:spacing w:before="450" w:after="450" w:line="312" w:lineRule="auto"/>
      </w:pPr>
      <w:r>
        <w:rPr>
          <w:rFonts w:ascii="宋体" w:hAnsi="宋体" w:eastAsia="宋体" w:cs="宋体"/>
          <w:color w:val="000"/>
          <w:sz w:val="28"/>
          <w:szCs w:val="28"/>
        </w:rPr>
        <w:t xml:space="preserve">“教师素养很大程度上取决于，教师是否善于在儿童的脑力劳动和体力劳动过程中，在游戏、参观、课外休息时间内观察儿童，以及怎样把观察结果转变或体现为对儿童施加个别影响的方式和方法，对于儿童的认识首先是由观察开始的`。”可能也有很多教师也有和我一样的困惑，那就是我观察孩子，可是有时还是不能明白他们的想法和做法，大学里也学过心理学，可是在实际中却得不到应用，理论是理论，实践是实践，也曾迷茫过，直到看过中学生心理书时，才明白孩子在不同年龄段有不同的心理，他们的言语表达方式，行为方式，思维方式都和成年人不一样，大学的心理学是比较宽泛的，当你的教育对象发生变化时，你得了解他们的心理和行为。</w:t>
      </w:r>
    </w:p>
    <w:p>
      <w:pPr>
        <w:ind w:left="0" w:right="0" w:firstLine="560"/>
        <w:spacing w:before="450" w:after="450" w:line="312" w:lineRule="auto"/>
      </w:pPr>
      <w:r>
        <w:rPr>
          <w:rFonts w:ascii="宋体" w:hAnsi="宋体" w:eastAsia="宋体" w:cs="宋体"/>
          <w:color w:val="000"/>
          <w:sz w:val="28"/>
          <w:szCs w:val="28"/>
        </w:rPr>
        <w:t xml:space="preserve">于是开始潜心钻研中学生心理方面的书籍，慢慢地也能理解孩子们有时很反常的行为，其实是证明自己的成长，老师需要用一颗宽容的心去对待他们的叛逆、情绪，甚至不违反大原则的过错。获得教育素养的主要途径就是读书、读书、再读书。我的人生字典里多了“读书”两个字，多了“思考”两个字，读书应该成为教师的精神需要。记得一个教师曾说过：“只读两本书(教材、教参)的教师无论如何是不能成为优秀教师的”。</w:t>
      </w:r>
    </w:p>
    <w:p>
      <w:pPr>
        <w:ind w:left="0" w:right="0" w:firstLine="560"/>
        <w:spacing w:before="450" w:after="450" w:line="312" w:lineRule="auto"/>
      </w:pPr>
      <w:r>
        <w:rPr>
          <w:rFonts w:ascii="宋体" w:hAnsi="宋体" w:eastAsia="宋体" w:cs="宋体"/>
          <w:color w:val="000"/>
          <w:sz w:val="28"/>
          <w:szCs w:val="28"/>
        </w:rPr>
        <w:t xml:space="preserve">读书可以提升自己的教育的爱心和社会的良心。这是作一个‘真正的教师’所不可缺的“精神底子”。“有人说‘没时间读书’，关键还是他不想读书……”这样的读书箴语，我完全赞成，并深有同感。</w:t>
      </w:r>
    </w:p>
    <w:p>
      <w:pPr>
        <w:ind w:left="0" w:right="0" w:firstLine="560"/>
        <w:spacing w:before="450" w:after="450" w:line="312" w:lineRule="auto"/>
      </w:pPr>
      <w:r>
        <w:rPr>
          <w:rFonts w:ascii="宋体" w:hAnsi="宋体" w:eastAsia="宋体" w:cs="宋体"/>
          <w:color w:val="000"/>
          <w:sz w:val="28"/>
          <w:szCs w:val="28"/>
        </w:rPr>
        <w:t xml:space="preserve">苏霍姆林斯基说过：“一个真正的人应当在灵魂深处有一份精神宝藏，这就是他通宵达旦地读过一二百本书。”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2025-01-18T20:32:54+08:00</dcterms:created>
  <dcterms:modified xsi:type="dcterms:W3CDTF">2025-01-18T20:32:54+08:00</dcterms:modified>
</cp:coreProperties>
</file>

<file path=docProps/custom.xml><?xml version="1.0" encoding="utf-8"?>
<Properties xmlns="http://schemas.openxmlformats.org/officeDocument/2006/custom-properties" xmlns:vt="http://schemas.openxmlformats.org/officeDocument/2006/docPropsVTypes"/>
</file>