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家庭教育指导心得体会精编7篇</w:t>
      </w:r>
      <w:bookmarkEnd w:id="1"/>
    </w:p>
    <w:p>
      <w:pPr>
        <w:jc w:val="center"/>
        <w:spacing w:before="0" w:after="450"/>
      </w:pPr>
      <w:r>
        <w:rPr>
          <w:rFonts w:ascii="Arial" w:hAnsi="Arial" w:eastAsia="Arial" w:cs="Arial"/>
          <w:color w:val="999999"/>
          <w:sz w:val="20"/>
          <w:szCs w:val="20"/>
        </w:rPr>
        <w:t xml:space="preserve">来源：网络  作者：雪域冰心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家，于每个人而言，皆是心灵得以栖息的温暖港湾，对孩子成长的意义尤为深远。稳定和睦的家庭环境，犹如肥沃的土壤，滋养着子女的心灵之苗茁壮成长。在这样的家庭氛围中，孩子能够培育出健康积极的心理状态，塑造起高尚正直的人格品质，从而在未来的人生道路上...</w:t>
      </w:r>
    </w:p>
    <w:p>
      <w:pPr>
        <w:ind w:left="0" w:right="0" w:firstLine="560"/>
        <w:spacing w:before="450" w:after="450" w:line="312" w:lineRule="auto"/>
      </w:pPr>
      <w:r>
        <w:rPr>
          <w:rFonts w:ascii="宋体" w:hAnsi="宋体" w:eastAsia="宋体" w:cs="宋体"/>
          <w:color w:val="000"/>
          <w:sz w:val="28"/>
          <w:szCs w:val="28"/>
        </w:rPr>
        <w:t xml:space="preserve">家，于每个人而言，皆是心灵得以栖息的温暖港湾，对孩子成长的意义尤为深远。稳定和睦的家庭环境，犹如肥沃的土壤，滋养着子女的心灵之苗茁壮成长。在这样的家庭氛围中，孩子能够培育出健康积极的心理状态，塑造起高尚正直的人格品质，从而在未来的人生道路上，怀揣着爱与善良，坚定自信地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从最初受到父母的启蒙教育，到现在教育自己的女儿，人生的经历告诫我，家庭教育和学校教育一样对孩子十分重要，甚至决定着他们的发展方向，影响到终身。我的女儿在学习和品德上一直不错，当然，学校和老师功不可没，但与家庭教育也是密不可分的。现就对我女儿的成长教育经历，谈谈我的一点体会。</w:t>
      </w:r>
    </w:p>
    <w:p>
      <w:pPr>
        <w:ind w:left="0" w:right="0" w:firstLine="560"/>
        <w:spacing w:before="450" w:after="450" w:line="312" w:lineRule="auto"/>
      </w:pPr>
      <w:r>
        <w:rPr>
          <w:rFonts w:ascii="宋体" w:hAnsi="宋体" w:eastAsia="宋体" w:cs="宋体"/>
          <w:color w:val="000"/>
          <w:sz w:val="28"/>
          <w:szCs w:val="28"/>
        </w:rPr>
        <w:t xml:space="preserve">家是每个人温暖的港湾，对孩子来说更是如此，让家庭稳定的发展，营造一个好的家庭，才会给子女的成长带来好处，才能培养他们健康的心理，塑造高尚的人格。</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议一议。虽然女儿还小，但是我们遇事也会让她一起参与讨论并听取她的.意见，久而久之，女儿在不知不觉中增强了责任感。在家里我们给孩子营造一个非常和谐、舒适的环境，家人之间和睦相处，邻里之间也互帮互助，让她在这个环境中愉快地成长，使之尊老爱幼，相帮谦让，宽容大度，待人和气。我们让她处处感到父母无论何时都在关注着她，使她在我们的关心中获得巨大的力量。当她有了进步，哪怕是一点点进步，及时地表扬、鼓励她，给她信心。当她有错误时，我不是一味地训斥，而是对她循循善诱，加以引导，让她认识到自己的错误，加以改正。</w:t>
      </w:r>
    </w:p>
    <w:p>
      <w:pPr>
        <w:ind w:left="0" w:right="0" w:firstLine="560"/>
        <w:spacing w:before="450" w:after="450" w:line="312" w:lineRule="auto"/>
      </w:pPr>
      <w:r>
        <w:rPr>
          <w:rFonts w:ascii="宋体" w:hAnsi="宋体" w:eastAsia="宋体" w:cs="宋体"/>
          <w:color w:val="000"/>
          <w:sz w:val="28"/>
          <w:szCs w:val="28"/>
        </w:rPr>
        <w:t xml:space="preserve">我们很注重对孩子的品德教育，时常告诫孩子：做人必须诚实、谦让、富有爱心;我们以身作则自觉遵守有关法规及公民守则，做孩子的表率，抓住每个机会，对孩子进行切身的品德教育。</w:t>
      </w:r>
    </w:p>
    <w:p>
      <w:pPr>
        <w:ind w:left="0" w:right="0" w:firstLine="560"/>
        <w:spacing w:before="450" w:after="450" w:line="312" w:lineRule="auto"/>
      </w:pPr>
      <w:r>
        <w:rPr>
          <w:rFonts w:ascii="宋体" w:hAnsi="宋体" w:eastAsia="宋体" w:cs="宋体"/>
          <w:color w:val="000"/>
          <w:sz w:val="28"/>
          <w:szCs w:val="28"/>
        </w:rPr>
        <w:t xml:space="preserve">我们在学习上也从不给她压力。我一直要求她只要能上课认真听讲，把老师所教内容铭记于心，并且把课堂和回家作业都认真完成后，剩下的时间随她自主安排，想玩就玩。我从不强迫她复习，记得以前有次数学考试前我强迫她复习到很晚，结果考试成绩反而比平时不复习考试后的成绩差，所以后来每次考试前我会询问她的意见，看她要不要复习，这样她自己反而总会要求我帮她把她觉得没掌握的地方着重复习了。当考试成绩好时我会先毫不吝啬地表扬她，然后告诉她“骄傲使人退步”的道理;当考试成绩不理想时我不会指责她，我会鼓励她，告诉她“暂时的失利总比暂时的胜利好的多”。</w:t>
      </w:r>
    </w:p>
    <w:p>
      <w:pPr>
        <w:ind w:left="0" w:right="0" w:firstLine="560"/>
        <w:spacing w:before="450" w:after="450" w:line="312" w:lineRule="auto"/>
      </w:pPr>
      <w:r>
        <w:rPr>
          <w:rFonts w:ascii="宋体" w:hAnsi="宋体" w:eastAsia="宋体" w:cs="宋体"/>
          <w:color w:val="000"/>
          <w:sz w:val="28"/>
          <w:szCs w:val="28"/>
        </w:rPr>
        <w:t xml:space="preserve">我觉得教育孩子的方法有很多，但是始终还是要因人而异。以上只是我个人的一点家庭教育体会，总之，在这几年的教育中，我始终让孩子愉快地学习、健康的成长，使之以后能成为国家的栋梁之材!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孩子的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3.发挥榜样的作用，启发自己锻炼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根据孩子的特点，父母可以通过讲故事，看电影，参加烈士纪念馆，阅读书籍等，让孩子学习典型人物，启发自己孩子的教育，培养坚忍不拔的`毅力。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现在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特别固执，我再怎样说他还是不听不理解，这就让我想到，如果在他第一次搭的时候，我就给他纠正，也许就不会出现现在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现在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你跟小朋友商量，“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索的把涵涵玩具抢过来给别的小孩，所以之后涵涵就养成了抱住玩具不撒手的习惯，即使睡觉的时候一拿下来就哭，我想就是那个时候我伤害了他的自尊，我对他的不尊重对他造成了严重的后果，虽然现在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现在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祖国的未来，也是每一个家庭的希望，今天的幼苗就是明天的参天大树，因此每一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关于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的共识。尽管我和她爸爸工作很忙，但是我们对教育都很重视。我们在购买或借阅过关于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的氛围。知识改变命运，这是一条真理。活到我学到老，也是我的座右铭。在我家，可以经常看到这样的场景：爸爸妈妈和孩子都在灯下看书学习。女儿在很小的时候，看到我们在学习，她也就很习惯地捧一本书，小的时候她就缠着我读给她听，后来长大了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记得有一条谚语这样子说：行为培养习惯，习惯形成性格，性格决定命运。但培养孩子的习惯，不可能通过简单的一通批评或在训斥就能实现，必须要从孩子的行为入手，引导孩把决心、口号落实到行动上。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当女儿四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孩子xxx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一、给孩子鼓励，引导孩子的学习兴趣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象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二、积极配合学校，培养孩子良好的学习习惯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三、坚持课余学习，不断扩大知识面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四、家庭中营造良好的学习氛围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己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这次有幸参加杭州的家庭教育指导培训，从会之中，也有些所得所感，先将做些心得体会做些整理：</w:t>
      </w:r>
    </w:p>
    <w:p>
      <w:pPr>
        <w:ind w:left="0" w:right="0" w:firstLine="560"/>
        <w:spacing w:before="450" w:after="450" w:line="312" w:lineRule="auto"/>
      </w:pPr>
      <w:r>
        <w:rPr>
          <w:rFonts w:ascii="宋体" w:hAnsi="宋体" w:eastAsia="宋体" w:cs="宋体"/>
          <w:color w:val="000"/>
          <w:sz w:val="28"/>
          <w:szCs w:val="28"/>
        </w:rPr>
        <w:t xml:space="preserve">1、对孩子而言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象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2、尊重和引导孩子的兴趣，不断鼓励孩子，孩子有了兴趣，有了信心，学什么都会变得容易起来。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总之，教育孩子不仅仅是学习和考试，如何使孩子身心健康地走向未来，这才是很关键的，现在独生子女问题、孩子看电视、玩游戏、上网安全问题，孩子的任性、自私、性教育等问题，都有待我们老师、家长共同去寻找好的解决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很庆幸这次能有机会参加中小学家庭教育指导师首期培训。短短五天的培训，却让我受益匪浅。</w:t>
      </w:r>
    </w:p>
    <w:p>
      <w:pPr>
        <w:ind w:left="0" w:right="0" w:firstLine="560"/>
        <w:spacing w:before="450" w:after="450" w:line="312" w:lineRule="auto"/>
      </w:pPr>
      <w:r>
        <w:rPr>
          <w:rFonts w:ascii="宋体" w:hAnsi="宋体" w:eastAsia="宋体" w:cs="宋体"/>
          <w:color w:val="000"/>
          <w:sz w:val="28"/>
          <w:szCs w:val="28"/>
        </w:rPr>
        <w:t xml:space="preserve">一、更新了家庭教育的观念</w:t>
      </w:r>
    </w:p>
    <w:p>
      <w:pPr>
        <w:ind w:left="0" w:right="0" w:firstLine="560"/>
        <w:spacing w:before="450" w:after="450" w:line="312" w:lineRule="auto"/>
      </w:pPr>
      <w:r>
        <w:rPr>
          <w:rFonts w:ascii="宋体" w:hAnsi="宋体" w:eastAsia="宋体" w:cs="宋体"/>
          <w:color w:val="000"/>
          <w:sz w:val="28"/>
          <w:szCs w:val="28"/>
        </w:rPr>
        <w:t xml:space="preserve">现在的家庭教育，流派和观念比较多，家长容易产生错误的认识。此次培训，重庆市教育学会会长万力给我们讲家庭教育存在的误区以及原因，并讲了家庭教育指导的相关政策法律法规。他提到的一个观点我非常赞同：好的家庭就是一所好的学校。家长与其花大量的钱去为孩子选择一个好学校，不如把自己的家庭建设成一所好学校。现在的学校教育有时候真得很乏力。有些家长认为，把孩子交到学校，就认为教育孩子是老师的责任，殊不知，小学前的六年家庭教育是决定孩子一生的重要阶段，这个阶段孩子的家庭教育没有做好，把孩子送进学校，再好的学校，再好的老师也难以弥补因为家庭教育问题带给学生的深远影响。万会长还跟我们分享了几个家庭教育观念，比如：善于听孩子意见的家庭，孩子学习成绩更优秀;父母情绪越正向，子女成绩优秀的比例越高;父母经常读书看报，孩子成绩更优秀;家长与孩子共进晚餐，孩子学习成绩越好;会管理零花钱的孩子，学业水平越高;孩子是否做家务，学习成绩有很大反差。会做家务的孩子一般学习成绩比较好。家庭教育观念的更新有利于今后对家长开展工作。</w:t>
      </w:r>
    </w:p>
    <w:p>
      <w:pPr>
        <w:ind w:left="0" w:right="0" w:firstLine="560"/>
        <w:spacing w:before="450" w:after="450" w:line="312" w:lineRule="auto"/>
      </w:pPr>
      <w:r>
        <w:rPr>
          <w:rFonts w:ascii="宋体" w:hAnsi="宋体" w:eastAsia="宋体" w:cs="宋体"/>
          <w:color w:val="000"/>
          <w:sz w:val="28"/>
          <w:szCs w:val="28"/>
        </w:rPr>
        <w:t xml:space="preserve">重庆三峡教育文化研究院的陈定凡院长给上了一堂具有传统文化的内涵深刻的课《母爱·教育之根本》。陈院长从说文解字、人之性、人之心、人之命，千教万教，首为母教;贤妻良母，素质必备;良母教子，有道有法;良母教子，必为之事等方面给我们分析了作为现代母亲，我们应该怎样教育孩子。</w:t>
      </w:r>
    </w:p>
    <w:p>
      <w:pPr>
        <w:ind w:left="0" w:right="0" w:firstLine="560"/>
        <w:spacing w:before="450" w:after="450" w:line="312" w:lineRule="auto"/>
      </w:pPr>
      <w:r>
        <w:rPr>
          <w:rFonts w:ascii="宋体" w:hAnsi="宋体" w:eastAsia="宋体" w:cs="宋体"/>
          <w:color w:val="000"/>
          <w:sz w:val="28"/>
          <w:szCs w:val="28"/>
        </w:rPr>
        <w:t xml:space="preserve">二、搭建了家庭教育指导师职业资格标准的基本框架</w:t>
      </w:r>
    </w:p>
    <w:p>
      <w:pPr>
        <w:ind w:left="0" w:right="0" w:firstLine="560"/>
        <w:spacing w:before="450" w:after="450" w:line="312" w:lineRule="auto"/>
      </w:pPr>
      <w:r>
        <w:rPr>
          <w:rFonts w:ascii="宋体" w:hAnsi="宋体" w:eastAsia="宋体" w:cs="宋体"/>
          <w:color w:val="000"/>
          <w:sz w:val="28"/>
          <w:szCs w:val="28"/>
        </w:rPr>
        <w:t xml:space="preserve">之前对于家庭教育指导师这个概念比较模糊，尤其对指导师的职业资格标准不清楚。此次培训，重庆师范大学教授、家庭教育研究专家赵石屏的讲课为我们搭建起了家庭教育指导师职业资格标准的基本框架，让我知道今后想继续深入学习需要努力的方向。</w:t>
      </w:r>
    </w:p>
    <w:p>
      <w:pPr>
        <w:ind w:left="0" w:right="0" w:firstLine="560"/>
        <w:spacing w:before="450" w:after="450" w:line="312" w:lineRule="auto"/>
      </w:pPr>
      <w:r>
        <w:rPr>
          <w:rFonts w:ascii="宋体" w:hAnsi="宋体" w:eastAsia="宋体" w:cs="宋体"/>
          <w:color w:val="000"/>
          <w:sz w:val="28"/>
          <w:szCs w:val="28"/>
        </w:rPr>
        <w:t xml:space="preserve">学习之后，才知道家庭教育指导师的专业性很强，需要生物学、教育学、心理学、社会学、医学等知识，还需要了解相关的政策法律法规。赵教授还给我们讲解了家庭教育指导师所需要的基本职业技能，包括教育诊断、教育咨询、教育测量、指导与培训、督导等，并以一个高三学生想辍学的案例分析了各级指导师职业的具体标准。</w:t>
      </w:r>
    </w:p>
    <w:p>
      <w:pPr>
        <w:ind w:left="0" w:right="0" w:firstLine="560"/>
        <w:spacing w:before="450" w:after="450" w:line="312" w:lineRule="auto"/>
      </w:pPr>
      <w:r>
        <w:rPr>
          <w:rFonts w:ascii="宋体" w:hAnsi="宋体" w:eastAsia="宋体" w:cs="宋体"/>
          <w:color w:val="000"/>
          <w:sz w:val="28"/>
          <w:szCs w:val="28"/>
        </w:rPr>
        <w:t xml:space="preserve">三、明晰了亲子沟通的技巧以及家庭治疗的方法</w:t>
      </w:r>
    </w:p>
    <w:p>
      <w:pPr>
        <w:ind w:left="0" w:right="0" w:firstLine="560"/>
        <w:spacing w:before="450" w:after="450" w:line="312" w:lineRule="auto"/>
      </w:pPr>
      <w:r>
        <w:rPr>
          <w:rFonts w:ascii="宋体" w:hAnsi="宋体" w:eastAsia="宋体" w:cs="宋体"/>
          <w:color w:val="000"/>
          <w:sz w:val="28"/>
          <w:szCs w:val="28"/>
        </w:rPr>
        <w:t xml:space="preserve">重庆师范大学心理学教授、博士胡朝兵老师给我们作的《亲子沟通之积极互动》的专题讲座非常实用。他的一些经典语录让我明白了今后在亲子沟通中如何做到积极互动。他浓缩的经典语录，如“检视自己生智慧，指责别人生抱怨”，“念头即命运，祸福自己得”，“一个方法不行，就换一个方法”，“学会温柔的坚持”等，值得我今后在实践中去运用。</w:t>
      </w:r>
    </w:p>
    <w:p>
      <w:pPr>
        <w:ind w:left="0" w:right="0" w:firstLine="560"/>
        <w:spacing w:before="450" w:after="450" w:line="312" w:lineRule="auto"/>
      </w:pPr>
      <w:r>
        <w:rPr>
          <w:rFonts w:ascii="宋体" w:hAnsi="宋体" w:eastAsia="宋体" w:cs="宋体"/>
          <w:color w:val="000"/>
          <w:sz w:val="28"/>
          <w:szCs w:val="28"/>
        </w:rPr>
        <w:t xml:space="preserve">我尤其赞同他提出的“关系优先于问题”这一观点。要解决父母与子女的问题首先要解决父母与子女的关系问题。这学期，经我手处理的问题学生，找他们谈话，找他们家长谈话，发现这些问题学生无不有一个问题家庭。子女和父母说不到两句话必然吵架。父母说什么孩子都不听。而这个时候，父母如果还是急于去解决孩子身上存在的问题，往往把孩子逼急，只会越来越逆反。其实这个时候，家长最需要的就是先搞好和孩子之间的关系。有些家长因为工作原因，小时候把孩子完全丢给老人带，孩子长大后跟父母一点也不亲，孩子跟父母没有良好的亲子关系，想让孩子听你的话自然是在为难孩子了。</w:t>
      </w:r>
    </w:p>
    <w:p>
      <w:pPr>
        <w:ind w:left="0" w:right="0" w:firstLine="560"/>
        <w:spacing w:before="450" w:after="450" w:line="312" w:lineRule="auto"/>
      </w:pPr>
      <w:r>
        <w:rPr>
          <w:rFonts w:ascii="宋体" w:hAnsi="宋体" w:eastAsia="宋体" w:cs="宋体"/>
          <w:color w:val="000"/>
          <w:sz w:val="28"/>
          <w:szCs w:val="28"/>
        </w:rPr>
        <w:t xml:space="preserve">重庆师范大学副教授、中国心理学会会员桂亚莉讲的《家庭治疗的理论和技术》让我知道了如何运用专业知识对问题家庭进行诊断治疗。重庆师范大学心理咨询研究所所长李祚山教授给我们讲解了《行为改变技术及其在家庭教育中的运用》，行为技术在改变孩子不良习惯方面起着很大的作业，这块内容是我今后要认真学习的重点领域。</w:t>
      </w:r>
    </w:p>
    <w:p>
      <w:pPr>
        <w:ind w:left="0" w:right="0" w:firstLine="560"/>
        <w:spacing w:before="450" w:after="450" w:line="312" w:lineRule="auto"/>
      </w:pPr>
      <w:r>
        <w:rPr>
          <w:rFonts w:ascii="宋体" w:hAnsi="宋体" w:eastAsia="宋体" w:cs="宋体"/>
          <w:color w:val="000"/>
          <w:sz w:val="28"/>
          <w:szCs w:val="28"/>
        </w:rPr>
        <w:t xml:space="preserve">四、明确了今后工作中需努力的`方向</w:t>
      </w:r>
    </w:p>
    <w:p>
      <w:pPr>
        <w:ind w:left="0" w:right="0" w:firstLine="560"/>
        <w:spacing w:before="450" w:after="450" w:line="312" w:lineRule="auto"/>
      </w:pPr>
      <w:r>
        <w:rPr>
          <w:rFonts w:ascii="宋体" w:hAnsi="宋体" w:eastAsia="宋体" w:cs="宋体"/>
          <w:color w:val="000"/>
          <w:sz w:val="28"/>
          <w:szCs w:val="28"/>
        </w:rPr>
        <w:t xml:space="preserve">此次的培训又勾起了我的家庭教育研究情节。想想当初考研时义无反顾地报考了北京师范大学的家庭教育学专业，那个时候家庭教育学还是个冷门专业，只有北师大才开设了。可惜的是，因为英语差两分，而与自己喜欢的学校和专业失之交臂。</w:t>
      </w:r>
    </w:p>
    <w:p>
      <w:pPr>
        <w:ind w:left="0" w:right="0" w:firstLine="560"/>
        <w:spacing w:before="450" w:after="450" w:line="312" w:lineRule="auto"/>
      </w:pPr>
      <w:r>
        <w:rPr>
          <w:rFonts w:ascii="宋体" w:hAnsi="宋体" w:eastAsia="宋体" w:cs="宋体"/>
          <w:color w:val="000"/>
          <w:sz w:val="28"/>
          <w:szCs w:val="28"/>
        </w:rPr>
        <w:t xml:space="preserve">现在我在一所市教委直属重点中学工作，主要分管初中学生的德育工作，经常碰到问题学生，处理棘手的学生问题，需要经常与家长打交道，此次培训，对我今后处理年级学生问题以及家庭治疗方面提供了很大的帮助。具体来说，我要在下面两个方面努力：</w:t>
      </w:r>
    </w:p>
    <w:p>
      <w:pPr>
        <w:ind w:left="0" w:right="0" w:firstLine="560"/>
        <w:spacing w:before="450" w:after="450" w:line="312" w:lineRule="auto"/>
      </w:pPr>
      <w:r>
        <w:rPr>
          <w:rFonts w:ascii="宋体" w:hAnsi="宋体" w:eastAsia="宋体" w:cs="宋体"/>
          <w:color w:val="000"/>
          <w:sz w:val="28"/>
          <w:szCs w:val="28"/>
        </w:rPr>
        <w:t xml:space="preserve">1.做好个案学生的资料整理。</w:t>
      </w:r>
    </w:p>
    <w:p>
      <w:pPr>
        <w:ind w:left="0" w:right="0" w:firstLine="560"/>
        <w:spacing w:before="450" w:after="450" w:line="312" w:lineRule="auto"/>
      </w:pPr>
      <w:r>
        <w:rPr>
          <w:rFonts w:ascii="宋体" w:hAnsi="宋体" w:eastAsia="宋体" w:cs="宋体"/>
          <w:color w:val="000"/>
          <w:sz w:val="28"/>
          <w:szCs w:val="28"/>
        </w:rPr>
        <w:t xml:space="preserve">分管德育，免不了面对问题孩子，免不了找学生谈话。但是，之前没有资料和个案收集的意识，今后我会重视每一次跟学生的谈话，并及时记录下来，作为重要的一手资料保持。</w:t>
      </w:r>
    </w:p>
    <w:p>
      <w:pPr>
        <w:ind w:left="0" w:right="0" w:firstLine="560"/>
        <w:spacing w:before="450" w:after="450" w:line="312" w:lineRule="auto"/>
      </w:pPr>
      <w:r>
        <w:rPr>
          <w:rFonts w:ascii="宋体" w:hAnsi="宋体" w:eastAsia="宋体" w:cs="宋体"/>
          <w:color w:val="000"/>
          <w:sz w:val="28"/>
          <w:szCs w:val="28"/>
        </w:rPr>
        <w:t xml:space="preserve">2.对问题家庭及时进行干预</w:t>
      </w:r>
    </w:p>
    <w:p>
      <w:pPr>
        <w:ind w:left="0" w:right="0" w:firstLine="560"/>
        <w:spacing w:before="450" w:after="450" w:line="312" w:lineRule="auto"/>
      </w:pPr>
      <w:r>
        <w:rPr>
          <w:rFonts w:ascii="宋体" w:hAnsi="宋体" w:eastAsia="宋体" w:cs="宋体"/>
          <w:color w:val="000"/>
          <w:sz w:val="28"/>
          <w:szCs w:val="28"/>
        </w:rPr>
        <w:t xml:space="preserve">今后在工作中，发现问题学生是源于问题家长时，一定要找家长来谈话，并做一些必要的干预。比如发现这个家庭中家长有暴力倾向，经常打孩子，就要及时找家长谈话，尽量减轻孩子受到的伤害。</w:t>
      </w:r>
    </w:p>
    <w:p>
      <w:pPr>
        <w:ind w:left="0" w:right="0" w:firstLine="560"/>
        <w:spacing w:before="450" w:after="450" w:line="312" w:lineRule="auto"/>
      </w:pPr>
      <w:r>
        <w:rPr>
          <w:rFonts w:ascii="宋体" w:hAnsi="宋体" w:eastAsia="宋体" w:cs="宋体"/>
          <w:color w:val="000"/>
          <w:sz w:val="28"/>
          <w:szCs w:val="28"/>
        </w:rPr>
        <w:t xml:space="preserve">3.加强心理学、社会学等知识的学习。</w:t>
      </w:r>
    </w:p>
    <w:p>
      <w:pPr>
        <w:ind w:left="0" w:right="0" w:firstLine="560"/>
        <w:spacing w:before="450" w:after="450" w:line="312" w:lineRule="auto"/>
      </w:pPr>
      <w:r>
        <w:rPr>
          <w:rFonts w:ascii="宋体" w:hAnsi="宋体" w:eastAsia="宋体" w:cs="宋体"/>
          <w:color w:val="000"/>
          <w:sz w:val="28"/>
          <w:szCs w:val="28"/>
        </w:rPr>
        <w:t xml:space="preserve">我是教育学科班出生，对教育学的相关知识比较了解，但今后还要加强对心理学、社会学以及生理学知识的学习，让自己早日成为一个合格的家庭教育指导师。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2025-01-19T02:59:55+08:00</dcterms:created>
  <dcterms:modified xsi:type="dcterms:W3CDTF">2025-01-19T02:59:55+08:00</dcterms:modified>
</cp:coreProperties>
</file>

<file path=docProps/custom.xml><?xml version="1.0" encoding="utf-8"?>
<Properties xmlns="http://schemas.openxmlformats.org/officeDocument/2006/custom-properties" xmlns:vt="http://schemas.openxmlformats.org/officeDocument/2006/docPropsVTypes"/>
</file>