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初中数学培训活动心得体会优秀6篇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w:t>
      </w:r>
    </w:p>
    <w:p>
      <w:pPr>
        <w:ind w:left="0" w:right="0" w:firstLine="560"/>
        <w:spacing w:before="450" w:after="450" w:line="312" w:lineRule="auto"/>
      </w:pPr>
      <w:r>
        <w:rPr>
          <w:rFonts w:ascii="宋体" w:hAnsi="宋体" w:eastAsia="宋体" w:cs="宋体"/>
          <w:color w:val="000"/>
          <w:sz w:val="28"/>
          <w:szCs w:val="28"/>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路上稳健前行，契合新时代教育发展需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20xx年4月25日，我有幸参加了市教研室在三小组织的小学数学教研活动，观摩了4位教师的4节课，并聆听了教研员及领导的精彩点评。本次活动对我而言，是一次宝贵的学习机会，令我受益匪浅。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一、数学来源于生活，生活中处处有数学。</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这几节课教师都能以身边的事物为例导入，注重学生年龄特点，把数学经验生活化，把运用数学知识解决生活问题作为数学学习的出发点和归宿。使学习材料充满了亲切感和真实感。</w:t>
      </w:r>
    </w:p>
    <w:p>
      <w:pPr>
        <w:ind w:left="0" w:right="0" w:firstLine="560"/>
        <w:spacing w:before="450" w:after="450" w:line="312" w:lineRule="auto"/>
      </w:pPr>
      <w:r>
        <w:rPr>
          <w:rFonts w:ascii="宋体" w:hAnsi="宋体" w:eastAsia="宋体" w:cs="宋体"/>
          <w:color w:val="000"/>
          <w:sz w:val="28"/>
          <w:szCs w:val="28"/>
        </w:rPr>
        <w:t xml:space="preserve">二、突出学生的主体地位，发展学生的创新思维，让动手实践、自主探索与合作交流成为学生的主要学习方式。</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学的重要方式。数学学习活动应当是一个生动活泼的、主动的和富有个性的过程。”数学的学习方式不能再是单一的、枯燥的、以被动听讲和练习为主的方式，它应该是一个充满生命活力的历程。教师的教学应该是给学生创设了宽松的独立思考空间，让学生自主发现各种规律，充分尊重学生能够的个性思维;给学生提供交流的机会，让学生在交流过程中分享彼此的思维成果，相互启发，共同发展。无论是数与代数，还是空间与图形，教师都能够给学生留有足够的时间和空间，让学生去观察、去讨论、去争辩、去探索。这样设计不仅使学生的主体地位得到了充分的体现，也使学生的创新思维得到了发展。</w:t>
      </w:r>
    </w:p>
    <w:p>
      <w:pPr>
        <w:ind w:left="0" w:right="0" w:firstLine="560"/>
        <w:spacing w:before="450" w:after="450" w:line="312" w:lineRule="auto"/>
      </w:pPr>
      <w:r>
        <w:rPr>
          <w:rFonts w:ascii="宋体" w:hAnsi="宋体" w:eastAsia="宋体" w:cs="宋体"/>
          <w:color w:val="000"/>
          <w:sz w:val="28"/>
          <w:szCs w:val="28"/>
        </w:rPr>
        <w:t xml:space="preserve">三、注意培养学生从多角度观察问题、解决问题的能力。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提供了丰富的解决问题的资源，有些信息隐含在图中，有些信息隐含在文字中，注重有意识地引导学生从不同的角度观察，可以一行一行地看，也可以一列一列地看。使学生逐步形成从多角度观察问题的习惯。在这个过程中，学生不仅学到了知识，其个性也得到了充分的发展，获得了成功的体验。</w:t>
      </w:r>
    </w:p>
    <w:p>
      <w:pPr>
        <w:ind w:left="0" w:right="0" w:firstLine="560"/>
        <w:spacing w:before="450" w:after="450" w:line="312" w:lineRule="auto"/>
      </w:pPr>
      <w:r>
        <w:rPr>
          <w:rFonts w:ascii="宋体" w:hAnsi="宋体" w:eastAsia="宋体" w:cs="宋体"/>
          <w:color w:val="000"/>
          <w:sz w:val="28"/>
          <w:szCs w:val="28"/>
        </w:rPr>
        <w:t xml:space="preserve">四、练习设计重视促进学生数学思维的`不断发展。</w:t>
      </w:r>
    </w:p>
    <w:p>
      <w:pPr>
        <w:ind w:left="0" w:right="0" w:firstLine="560"/>
        <w:spacing w:before="450" w:after="450" w:line="312" w:lineRule="auto"/>
      </w:pPr>
      <w:r>
        <w:rPr>
          <w:rFonts w:ascii="宋体" w:hAnsi="宋体" w:eastAsia="宋体" w:cs="宋体"/>
          <w:color w:val="000"/>
          <w:sz w:val="28"/>
          <w:szCs w:val="28"/>
        </w:rPr>
        <w:t xml:space="preserve">教师能够有针对性地设计不同层次的练习。不同水平的题目，将数学思考融入到不同层次的练习中，使学生参与教学活动，并能解决这一类简单的实际问题。让每一个学生都能在学习过程中有所收获。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五、在课堂上运用信息技术设备，采用多媒体手段组织教学。</w:t>
      </w:r>
    </w:p>
    <w:p>
      <w:pPr>
        <w:ind w:left="0" w:right="0" w:firstLine="560"/>
        <w:spacing w:before="450" w:after="450" w:line="312" w:lineRule="auto"/>
      </w:pPr>
      <w:r>
        <w:rPr>
          <w:rFonts w:ascii="宋体" w:hAnsi="宋体" w:eastAsia="宋体" w:cs="宋体"/>
          <w:color w:val="000"/>
          <w:sz w:val="28"/>
          <w:szCs w:val="28"/>
        </w:rPr>
        <w:t xml:space="preserve">使抽象的内容具体化、清晰化，使学生的思维活跃，兴趣盎然，有助于学生发挥学习的主动性，积极思考，更好的培养学生的自主创新能力。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六、重视课后教学反思。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总之，通过这次活动，让我感到课改之路还需不断探索与研究，希望自己能多参加这样的活动，学习别人的长处，不断提高自己的业务水平。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4月我校数学教师们又迎来了一次数学教研活动教学设计现场比赛的。这次数学教研活动分三个步骤进行，首先是教研组长黄连对本次活动做一个的要求，并简单陈述了此次活动的工作安排。接下来是由各年级组指派一名代表抽签，抽到那一个内容全年级组的数学教师就针对代表抽签的内容进行现场教学设计比赛，时间是30分钟。最后由学校领导和骨干教师逐一对老教师们的教学设计进行评比，每个年级组评出最好的为一等奖，其次为二等奖、三等奖，并进行颁奖仪式。此次数学教研活动对我来说是一次宝贵的学习机会，让我受益匪浅，体会颇深。以下是我对开展活动的几点体会：</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有足够的能力去教好小学数学课程。但是通过这次活动，我觉得这远远不够。人无完人，我们还要不断地学习，不断地丰富自己。对于我来说，我觉得我还有很多东西需要加强。如提高学生口算能力，驾驭课堂的能力、对教材掌握的深度等等都还有待加强学习，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都会从中汲取到很多好的教学方法。也就是说，很多数学老师在日常繁重的教学过程中，都在不断地的.学习，琢磨，不断地完善自己的课堂教学，从而不断地提高课堂教学效率。所以，虽然我们的课本不变，但是我们的数学教学方法不是</w:t>
      </w:r>
    </w:p>
    <w:p>
      <w:pPr>
        <w:ind w:left="0" w:right="0" w:firstLine="560"/>
        <w:spacing w:before="450" w:after="450" w:line="312" w:lineRule="auto"/>
      </w:pPr>
      <w:r>
        <w:rPr>
          <w:rFonts w:ascii="宋体" w:hAnsi="宋体" w:eastAsia="宋体" w:cs="宋体"/>
          <w:color w:val="000"/>
          <w:sz w:val="28"/>
          <w:szCs w:val="28"/>
        </w:rPr>
        <w:t xml:space="preserve">一层不变的。我需要不断地改变、完善。精心设计课堂活动，注重实效。在教学中我追求一个目标让学生学会知识并学会运用知识，感受学习数学的乐趣，不能只搞花样，而没有实效教学。</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了，而是一个体现学生综合能力的学科。要求学生学每一单元的内容都是有思想的，都是一些很好的教育素材，我们应该让学生接受到数学的情感教育。学生因学习压力大，厌倦学习等原因，我们就应该去关注学生的情感态度的培养，让他们喜欢数学，对数学感兴趣。</w:t>
      </w:r>
    </w:p>
    <w:p>
      <w:pPr>
        <w:ind w:left="0" w:right="0" w:firstLine="560"/>
        <w:spacing w:before="450" w:after="450" w:line="312" w:lineRule="auto"/>
      </w:pPr>
      <w:r>
        <w:rPr>
          <w:rFonts w:ascii="宋体" w:hAnsi="宋体" w:eastAsia="宋体" w:cs="宋体"/>
          <w:color w:val="000"/>
          <w:sz w:val="28"/>
          <w:szCs w:val="28"/>
        </w:rPr>
        <w:t xml:space="preserve">本次数学教研活动意义重大，不但体现了教师们的专业素质能力，同时也体现了数学这门学科的特色，增进了教师们的感情，达到共同进步的目的。借着这次活动使我认识到教师对专业继续学习的重要性。此次活动更为我在今后教育教学工作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通过“国培计划”的学习，我全面提升了自己的基本素养和业务综合能力，对于个人今后的发展起到了积极的促进作用。下面作简单的小结。</w:t>
      </w:r>
    </w:p>
    <w:p>
      <w:pPr>
        <w:ind w:left="0" w:right="0" w:firstLine="560"/>
        <w:spacing w:before="450" w:after="450" w:line="312" w:lineRule="auto"/>
      </w:pPr>
      <w:r>
        <w:rPr>
          <w:rFonts w:ascii="宋体" w:hAnsi="宋体" w:eastAsia="宋体" w:cs="宋体"/>
          <w:color w:val="000"/>
          <w:sz w:val="28"/>
          <w:szCs w:val="28"/>
        </w:rPr>
        <w:t xml:space="preserve">在研修期间每天，我坚持观看视频讲座、学习案例、积极参与在线研讨、相互交流评论、撰写研修感言、认真完成作业，忙得不亦乐乎。在这次网络研修中，我观看了全部的在线视频，完成了作业。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虽说我已经工作近20多年，一直从事初级中学数学教学工作，多次参加县级和市级教研活动，但从未接受过这样正规的培训，这次研修对我来说是一次很大的帮助。无论从教学的理念还是教学方法上都有很大的触动，无论是一线的优秀教师对案例的生动解析，还是专家导师对理论的生动讲解?都深深的触动了我的内心，产生了情感的共鸣。这次培训让我对数学教学有了全新的认识，数学它不并是枯燥无味的数字算式教学，它是一门集生活、方法、情感在一起的一门很有趣的实用学科。老师作为学生学习兴趣的培养着和引领者，只有与学生心灵沟通，贴近学生，贴近生活，才能使数学教学走进学生的心理，使数学教学日趋生活化。在整个学习过程中，我非常关注专家们的先进教学理念，听了一遍又一遍，每次听完，总会有收获。通过研修，促进了我对教学的重新认识和理解。</w:t>
      </w:r>
    </w:p>
    <w:p>
      <w:pPr>
        <w:ind w:left="0" w:right="0" w:firstLine="560"/>
        <w:spacing w:before="450" w:after="450" w:line="312" w:lineRule="auto"/>
      </w:pPr>
      <w:r>
        <w:rPr>
          <w:rFonts w:ascii="宋体" w:hAnsi="宋体" w:eastAsia="宋体" w:cs="宋体"/>
          <w:color w:val="000"/>
          <w:sz w:val="28"/>
          <w:szCs w:val="28"/>
        </w:rPr>
        <w:t xml:space="preserve">通过对教育专题的认真学习和研讨，收获的确不小，同时也给自己的教学理念带来很多新的思考：</w:t>
      </w:r>
    </w:p>
    <w:p>
      <w:pPr>
        <w:ind w:left="0" w:right="0" w:firstLine="560"/>
        <w:spacing w:before="450" w:after="450" w:line="312" w:lineRule="auto"/>
      </w:pPr>
      <w:r>
        <w:rPr>
          <w:rFonts w:ascii="宋体" w:hAnsi="宋体" w:eastAsia="宋体" w:cs="宋体"/>
          <w:color w:val="000"/>
          <w:sz w:val="28"/>
          <w:szCs w:val="28"/>
        </w:rPr>
        <w:t xml:space="preserve">1、对新课程理念下空间与图形教学的研讨学习的收获是：对于涉及此问题的教学，我们尽量把数学教学生活化，重视学生的生活体验，贴近学生的生活实际，培养学生应用数学的意识能力，达到学以致用的.目的。</w:t>
      </w:r>
    </w:p>
    <w:p>
      <w:pPr>
        <w:ind w:left="0" w:right="0" w:firstLine="560"/>
        <w:spacing w:before="450" w:after="450" w:line="312" w:lineRule="auto"/>
      </w:pPr>
      <w:r>
        <w:rPr>
          <w:rFonts w:ascii="宋体" w:hAnsi="宋体" w:eastAsia="宋体" w:cs="宋体"/>
          <w:color w:val="000"/>
          <w:sz w:val="28"/>
          <w:szCs w:val="28"/>
        </w:rPr>
        <w:t xml:space="preserve">2、对“应用题”教学及学生解决问题能力的培养学习的收获是：理解了应用题的教学流程，教学应用题应注重解决问题的过程和方法，以及教学的策略，而不是单纯地让学生记住解题的步骤。</w:t>
      </w:r>
    </w:p>
    <w:p>
      <w:pPr>
        <w:ind w:left="0" w:right="0" w:firstLine="560"/>
        <w:spacing w:before="450" w:after="450" w:line="312" w:lineRule="auto"/>
      </w:pPr>
      <w:r>
        <w:rPr>
          <w:rFonts w:ascii="宋体" w:hAnsi="宋体" w:eastAsia="宋体" w:cs="宋体"/>
          <w:color w:val="000"/>
          <w:sz w:val="28"/>
          <w:szCs w:val="28"/>
        </w:rPr>
        <w:t xml:space="preserve">3、对新课程理念下统计与概率教学研讨学习的收获是：在教学统计中，我们教师要积极引导学生注重空间概念的建立，以多种方式、多角度引导学生进行思考。对于概率的教学，注重偶然性与必然性之间的联系，注重联系生活实例，引导学生多实践、多推理。</w:t>
      </w:r>
    </w:p>
    <w:p>
      <w:pPr>
        <w:ind w:left="0" w:right="0" w:firstLine="560"/>
        <w:spacing w:before="450" w:after="450" w:line="312" w:lineRule="auto"/>
      </w:pPr>
      <w:r>
        <w:rPr>
          <w:rFonts w:ascii="宋体" w:hAnsi="宋体" w:eastAsia="宋体" w:cs="宋体"/>
          <w:color w:val="000"/>
          <w:sz w:val="28"/>
          <w:szCs w:val="28"/>
        </w:rPr>
        <w:t xml:space="preserve">4、对运用多种教学方式提高教学有效性学习的收获是：鼓励学生自主探索，提倡合作交流，以多种教学方式探求教学的有效。</w:t>
      </w:r>
    </w:p>
    <w:p>
      <w:pPr>
        <w:ind w:left="0" w:right="0" w:firstLine="560"/>
        <w:spacing w:before="450" w:after="450" w:line="312" w:lineRule="auto"/>
      </w:pPr>
      <w:r>
        <w:rPr>
          <w:rFonts w:ascii="宋体" w:hAnsi="宋体" w:eastAsia="宋体" w:cs="宋体"/>
          <w:color w:val="000"/>
          <w:sz w:val="28"/>
          <w:szCs w:val="28"/>
        </w:rPr>
        <w:t xml:space="preserve">5、对课堂观察和如何评价一堂课学习的收获是：课堂观察能够有效的发现教学中存在的问题，发现学生对教学的反应，发现问题，进一步改进教学方法和策略;一堂好的课即要有意义、有效率、有创新性，又要让学生能够接受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x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xxx等老师在县教研室组织的优质课比赛中获奖;xxx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五下午在王校长的主持下一场别开生面的的数学组教研精彩生成了。在这次教研中我们除了体验到不一样的数学磨课形式，更真实的感受到王校长作为专家引领学科发展的高度。通过这次教研中对王校长讲话的领会，对于平时数学课堂教学中问题设置以及小组活动的组织有以下几点思考。</w:t>
      </w:r>
    </w:p>
    <w:p>
      <w:pPr>
        <w:ind w:left="0" w:right="0" w:firstLine="560"/>
        <w:spacing w:before="450" w:after="450" w:line="312" w:lineRule="auto"/>
      </w:pPr>
      <w:r>
        <w:rPr>
          <w:rFonts w:ascii="宋体" w:hAnsi="宋体" w:eastAsia="宋体" w:cs="宋体"/>
          <w:color w:val="000"/>
          <w:sz w:val="28"/>
          <w:szCs w:val="28"/>
        </w:rPr>
        <w:t xml:space="preserve">一、课堂问题设置要有层次性、指向性。</w:t>
      </w:r>
    </w:p>
    <w:p>
      <w:pPr>
        <w:ind w:left="0" w:right="0" w:firstLine="560"/>
        <w:spacing w:before="450" w:after="450" w:line="312" w:lineRule="auto"/>
      </w:pPr>
      <w:r>
        <w:rPr>
          <w:rFonts w:ascii="宋体" w:hAnsi="宋体" w:eastAsia="宋体" w:cs="宋体"/>
          <w:color w:val="000"/>
          <w:sz w:val="28"/>
          <w:szCs w:val="28"/>
        </w:rPr>
        <w:t xml:space="preserve">一节课中如何设置有价值、有启发性，调动学生思维的问题很关键，教师在准备每一节课时，对于课中的几个主要问题一定要拿捏好，讲究提问的精炼，如果难度确实高，可以在问之前帮学生搭梯子做铺垫，正如王校长提出的用语文的方式完成数学概念，即通过提供关键词设置符合数学语言的框架，给学生支撑帮助其完成。另外教师在设置问题时注意提问的`层次性，分清即时问题和思考性问题。特别是思考性问题，要留给学生充分时间思考，在课堂中对于中差生回答出的学习错误，要及时促成学生发展的资源，因为它来自于学生，暴露出学生的真实思维，反映出学生建构知识时的障碍。如果教师能有效利用错误信息，巧妙地给以点拨、适时地给以鼓励，让同等水平的学生再多次说，则能帮助学生突破眼前的思维障碍，实现让学生“捅”破“窗户纸”。</w:t>
      </w:r>
    </w:p>
    <w:p>
      <w:pPr>
        <w:ind w:left="0" w:right="0" w:firstLine="560"/>
        <w:spacing w:before="450" w:after="450" w:line="312" w:lineRule="auto"/>
      </w:pPr>
      <w:r>
        <w:rPr>
          <w:rFonts w:ascii="宋体" w:hAnsi="宋体" w:eastAsia="宋体" w:cs="宋体"/>
          <w:color w:val="000"/>
          <w:sz w:val="28"/>
          <w:szCs w:val="28"/>
        </w:rPr>
        <w:t xml:space="preserve">二、课堂小组活动中，教师和学生角色定位准确、明确。</w:t>
      </w:r>
    </w:p>
    <w:p>
      <w:pPr>
        <w:ind w:left="0" w:right="0" w:firstLine="560"/>
        <w:spacing w:before="450" w:after="450" w:line="312" w:lineRule="auto"/>
      </w:pPr>
      <w:r>
        <w:rPr>
          <w:rFonts w:ascii="宋体" w:hAnsi="宋体" w:eastAsia="宋体" w:cs="宋体"/>
          <w:color w:val="000"/>
          <w:sz w:val="28"/>
          <w:szCs w:val="28"/>
        </w:rPr>
        <w:t xml:space="preserve">一节课中组织好小组活动可以提高整节课的课堂效率，使得单位时间内课堂参与度提高，学生参与面扩大。根据小组创建时的组间同质原则，教师可以从一个小组的回答与展示中得知一个班的知识点掌握情况，从而及时调整教与学的策略。另外在小组活动中，每个学生分工明确，学生参与学习的积极性大大提高。当然要实现小组活动成功的案例，首先，教师需要在活动前要做足准备，给予小组活动的任务要清晰，难度要递进。其次，在活动中，每个学生的分工要明确，教师给予学生的支撑要到位，小组活动时间要给够。最后，教师在学生小组活动中，提供一个让学生感到舒适安全的心理环境，避免漫无目的的巡视和随时到访某组给学生造成的不安。因此，教师在小组活动前，还要向学生亮明自己的身份，表示自己可能会参与到个别小组的学习，并且提示学生如果有教师参与的话小组会得到奖励。这样，既让小组活动得以充分开展，又即时体现了教师作为参与者和指导者的角色，使得小组活动中教师的教与学生的学水到渠成。</w:t>
      </w:r>
    </w:p>
    <w:p>
      <w:pPr>
        <w:ind w:left="0" w:right="0" w:firstLine="560"/>
        <w:spacing w:before="450" w:after="450" w:line="312" w:lineRule="auto"/>
      </w:pPr>
      <w:r>
        <w:rPr>
          <w:rFonts w:ascii="宋体" w:hAnsi="宋体" w:eastAsia="宋体" w:cs="宋体"/>
          <w:color w:val="000"/>
          <w:sz w:val="28"/>
          <w:szCs w:val="28"/>
        </w:rPr>
        <w:t xml:space="preserve">通过这次教研活动，一来让我们再次感受到张冰老师执教的魅力风采，二来王校长的精彩点评与专业引领方式，确实带给我们在备课、课堂教学、小组活动组织安排等方面有很多收获，为自己在易课堂实施探索中指明方向。当然，作为一个在数学执教中还有很多成长进步的教师，也给自己的教学带来很多思考，我想我会脚踏实地钻研好课程标准和教学用书，用校长给我们的建议与指导不断实施在自己的课堂中，不断督促自己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参加初中数学远程研修培训二个多月时间了，通过这段培训，我受益匪浅，感受很多。下面就是我的点滴体会：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一、对新教材有了初步了解。</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二、对课堂教学设计、教学案例的编写方面的内容有了提高。</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三、对初中阶段“数与代数”、“空间与几何”、“统计与概率”以及“应用性问题教学”的教学方式有了进一步的认识。</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四、教学实战能力得到加强。</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五、通过培训学习，使我清楚地认识到整体把握初中数学新课程的重要性及其常用方法。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2025-04-26T07:39:35+08:00</dcterms:created>
  <dcterms:modified xsi:type="dcterms:W3CDTF">2025-04-26T07:39:35+08:00</dcterms:modified>
</cp:coreProperties>
</file>

<file path=docProps/custom.xml><?xml version="1.0" encoding="utf-8"?>
<Properties xmlns="http://schemas.openxmlformats.org/officeDocument/2006/custom-properties" xmlns:vt="http://schemas.openxmlformats.org/officeDocument/2006/docPropsVTypes"/>
</file>