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工作责任心心得体会模板7篇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责任，绝非空洞的口号，而是沉甸甸的使命。它宛如内心深处的自律警钟，时刻鞭策自我砥砺前行。于社会舞台之上，责任是个体熠熠生辉的价值标签，是在困境中坚守的力量源泉，是为他人谋福祉、为世界添亮色的担当体现。扛起责任，方能在岁月长河中镌刻下深刻而荣...</w:t>
      </w:r>
    </w:p>
    <w:p>
      <w:pPr>
        <w:ind w:left="0" w:right="0" w:firstLine="560"/>
        <w:spacing w:before="450" w:after="450" w:line="312" w:lineRule="auto"/>
      </w:pPr>
      <w:r>
        <w:rPr>
          <w:rFonts w:ascii="宋体" w:hAnsi="宋体" w:eastAsia="宋体" w:cs="宋体"/>
          <w:color w:val="000"/>
          <w:sz w:val="28"/>
          <w:szCs w:val="28"/>
        </w:rPr>
        <w:t xml:space="preserve">责任，绝非空洞的口号，而是沉甸甸的使命。它宛如内心深处的自律警钟，时刻鞭策自我砥砺前行。于社会舞台之上，责任是个体熠熠生辉的价值标签，是在困境中坚守的力量源泉，是为他人谋福祉、为世界添亮色的担当体现。扛起责任，方能在岁月长河中镌刻下深刻而荣耀的人生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曾经有过美好的梦想和远大的抱负，每个人都想成为能够一展才华的卧龙凤雏。可是，不一定每个人能够如愿以偿。其中有一些人心浮气躁，为了达到自己的目的和实现自己的利益而不择手段，结果为人唾弃，成为千夫所指。可是更多的人在惨烈的\'现实中磨去了棱角和锐气，自甘沉沦，满足于现状，不名一文。</w:t>
      </w:r>
    </w:p>
    <w:p>
      <w:pPr>
        <w:ind w:left="0" w:right="0" w:firstLine="560"/>
        <w:spacing w:before="450" w:after="450" w:line="312" w:lineRule="auto"/>
      </w:pPr>
      <w:r>
        <w:rPr>
          <w:rFonts w:ascii="宋体" w:hAnsi="宋体" w:eastAsia="宋体" w:cs="宋体"/>
          <w:color w:val="000"/>
          <w:sz w:val="28"/>
          <w:szCs w:val="28"/>
        </w:rPr>
        <w:t xml:space="preserve">刘新春副教授的著作《工作要有责任心，生活要有平常心》告诉我们：以平常心做人，以责任心做事。这既是做人与做事的标准，也是做人与做事的诀窍。</w:t>
      </w:r>
    </w:p>
    <w:p>
      <w:pPr>
        <w:ind w:left="0" w:right="0" w:firstLine="560"/>
        <w:spacing w:before="450" w:after="450" w:line="312" w:lineRule="auto"/>
      </w:pPr>
      <w:r>
        <w:rPr>
          <w:rFonts w:ascii="宋体" w:hAnsi="宋体" w:eastAsia="宋体" w:cs="宋体"/>
          <w:color w:val="000"/>
          <w:sz w:val="28"/>
          <w:szCs w:val="28"/>
        </w:rPr>
        <w:t xml:space="preserve">失去了一颗做人的平常心，我们才会倍感世路难行，人情似纸，命运坎坷，以于我们失去了享受生活乐趣、体验工作成功中的那种恬适与快乐的心情;失去了一颗做事的责任心，我们才会发出借酒浇愁愁更愁、怀才不遇的感慨，以至于沉溺于现状，不能发挥出自己的聪明才干，而与成功的机遇擦肩而过，沦为平庸。</w:t>
      </w:r>
    </w:p>
    <w:p>
      <w:pPr>
        <w:ind w:left="0" w:right="0" w:firstLine="560"/>
        <w:spacing w:before="450" w:after="450" w:line="312" w:lineRule="auto"/>
      </w:pPr>
      <w:r>
        <w:rPr>
          <w:rFonts w:ascii="宋体" w:hAnsi="宋体" w:eastAsia="宋体" w:cs="宋体"/>
          <w:color w:val="000"/>
          <w:sz w:val="28"/>
          <w:szCs w:val="28"/>
        </w:rPr>
        <w:t xml:space="preserve">做人要有平常心，要有一种超然的态度，无论工作还是生活都不能心浮气躁、随波逐流、急功近利，能够始终保持一种持之以恒、力学笃行，认真做事、本分做人的平静心态;做事要有进取心，就是要做到在其位、谋其政，有其职、负其责，无论是工作还是生活都不能碌碌无为、固守现状、甘于平庸，而应保持一种见贤思齐、知难而进、奋发向上的积极心态。</w:t>
      </w:r>
    </w:p>
    <w:p>
      <w:pPr>
        <w:ind w:left="0" w:right="0" w:firstLine="560"/>
        <w:spacing w:before="450" w:after="450" w:line="312" w:lineRule="auto"/>
      </w:pPr>
      <w:r>
        <w:rPr>
          <w:rFonts w:ascii="宋体" w:hAnsi="宋体" w:eastAsia="宋体" w:cs="宋体"/>
          <w:color w:val="000"/>
          <w:sz w:val="28"/>
          <w:szCs w:val="28"/>
        </w:rPr>
        <w:t xml:space="preserve">当我们的心态有了一种平和而又不失责任的弦音，我们才能够在这个社会中左右逢源，许多曾经看似极为棘手的问题也便迎刃而解。也只有做到了这一点，我们才能享受生活、工作为我们带来的成功与快乐。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前些时日一本名为《工作要有责任心》的书籍被我无意间碰到。当拿起这本书时，随便翻看了几页，发现值得我学习的地方不少。于是便好好拜读了这本书。</w:t>
      </w:r>
    </w:p>
    <w:p>
      <w:pPr>
        <w:ind w:left="0" w:right="0" w:firstLine="560"/>
        <w:spacing w:before="450" w:after="450" w:line="312" w:lineRule="auto"/>
      </w:pPr>
      <w:r>
        <w:rPr>
          <w:rFonts w:ascii="宋体" w:hAnsi="宋体" w:eastAsia="宋体" w:cs="宋体"/>
          <w:color w:val="000"/>
          <w:sz w:val="28"/>
          <w:szCs w:val="28"/>
        </w:rPr>
        <w:t xml:space="preserve">书中提倡责任是种使命，也是对自己的要求，更是自身于社会中所能体现出的价值。责任的理解可以分为两个方面：</w:t>
      </w:r>
    </w:p>
    <w:p>
      <w:pPr>
        <w:ind w:left="0" w:right="0" w:firstLine="560"/>
        <w:spacing w:before="450" w:after="450" w:line="312" w:lineRule="auto"/>
      </w:pPr>
      <w:r>
        <w:rPr>
          <w:rFonts w:ascii="宋体" w:hAnsi="宋体" w:eastAsia="宋体" w:cs="宋体"/>
          <w:color w:val="000"/>
          <w:sz w:val="28"/>
          <w:szCs w:val="28"/>
        </w:rPr>
        <w:t xml:space="preserve">一是指社会道德上，个体份内应做的事，如职责、尽责任、岗位责任等。</w:t>
      </w:r>
    </w:p>
    <w:p>
      <w:pPr>
        <w:ind w:left="0" w:right="0" w:firstLine="560"/>
        <w:spacing w:before="450" w:after="450" w:line="312" w:lineRule="auto"/>
      </w:pPr>
      <w:r>
        <w:rPr>
          <w:rFonts w:ascii="宋体" w:hAnsi="宋体" w:eastAsia="宋体" w:cs="宋体"/>
          <w:color w:val="000"/>
          <w:sz w:val="28"/>
          <w:szCs w:val="28"/>
        </w:rPr>
        <w:t xml:space="preserve">二是指没有做好自己工作，而应承担的不利后果或强制性义务。</w:t>
      </w:r>
    </w:p>
    <w:p>
      <w:pPr>
        <w:ind w:left="0" w:right="0" w:firstLine="560"/>
        <w:spacing w:before="450" w:after="450" w:line="312" w:lineRule="auto"/>
      </w:pPr>
      <w:r>
        <w:rPr>
          <w:rFonts w:ascii="宋体" w:hAnsi="宋体" w:eastAsia="宋体" w:cs="宋体"/>
          <w:color w:val="000"/>
          <w:sz w:val="28"/>
          <w:szCs w:val="28"/>
        </w:rPr>
        <w:t xml:space="preserve">责任意识，是“想干事”;责任能力，是“能干事”;责任行为，是“真干事”;责任制度，是“可干事”;责任成果，是“干成事”。这不禁让我想到“中国之声，责任至上”!央广新闻的宣传标语不仅体现的是义不容辞的担当，也表明一种责无旁贷的义务。责任是把双刃剑，既要去做，也要承担后果。而责任承载能力，能力固然重要，但是责任等级要优于能力。它不仅是人生的一种态度，更在于“责任重于泰山”。</w:t>
      </w:r>
    </w:p>
    <w:p>
      <w:pPr>
        <w:ind w:left="0" w:right="0" w:firstLine="560"/>
        <w:spacing w:before="450" w:after="450" w:line="312" w:lineRule="auto"/>
      </w:pPr>
      <w:r>
        <w:rPr>
          <w:rFonts w:ascii="宋体" w:hAnsi="宋体" w:eastAsia="宋体" w:cs="宋体"/>
          <w:color w:val="000"/>
          <w:sz w:val="28"/>
          <w:szCs w:val="28"/>
        </w:rPr>
        <w:t xml:space="preserve">面对社会的洪流，唯一能改变的是自己，只有自己先化茧成蝶，淬炼成钢，才能去改变他人，甚至影响社会。而这要成蝶成钢的过程就是在完成每件小事与在这些小事中不停的拼搏中。有位叫张瑞敏说过：“把容易的事情反反复复的做到位，就是不容易”。这个道理简单，也确实是一个真理。一旦踏上了岗位，责任也就被肩负了起来。要承担职位赋予你的义务，时间久了，义务在工作中的累积以及自身的成长会使得你产生不可察觉的使命感。</w:t>
      </w:r>
    </w:p>
    <w:p>
      <w:pPr>
        <w:ind w:left="0" w:right="0" w:firstLine="560"/>
        <w:spacing w:before="450" w:after="450" w:line="312" w:lineRule="auto"/>
      </w:pPr>
      <w:r>
        <w:rPr>
          <w:rFonts w:ascii="宋体" w:hAnsi="宋体" w:eastAsia="宋体" w:cs="宋体"/>
          <w:color w:val="000"/>
          <w:sz w:val="28"/>
          <w:szCs w:val="28"/>
        </w:rPr>
        <w:t xml:space="preserve">想按时按质完成工作，就要清晰自身职责，先明白自己该做什么，目前能做什么，学习到什么，成长后又可以做什么等一系列问题。要知道，对自己生活负责的人愿意为自己的生活负责。虽然自身是这社会中的沧海一粟，但通过自身的努力哪怕卷起一丝丝涟漪，也是幸福的一件事。而一切在于人，一切也为了人。</w:t>
      </w:r>
    </w:p>
    <w:p>
      <w:pPr>
        <w:ind w:left="0" w:right="0" w:firstLine="560"/>
        <w:spacing w:before="450" w:after="450" w:line="312" w:lineRule="auto"/>
      </w:pPr>
      <w:r>
        <w:rPr>
          <w:rFonts w:ascii="宋体" w:hAnsi="宋体" w:eastAsia="宋体" w:cs="宋体"/>
          <w:color w:val="000"/>
          <w:sz w:val="28"/>
          <w:szCs w:val="28"/>
        </w:rPr>
        <w:t xml:space="preserve">每个人都有一颗心，每颗心都是一个世界。柏拉图眼中，人的内心住着精灵，天命注定，生命必将完成拼图。每一幅生命的图案，终究由心中的精灵主宰，被心中的愿景一步步牵引而成。“物随心转，境由心造。”在很大程度上，心境左右着一个人的生活状态和发展轨迹。而一颗智慧的心灵，应当让人生快乐且有价值。而责任心也许就是组成这个智慧心灵的一部分吧。</w:t>
      </w:r>
    </w:p>
    <w:p>
      <w:pPr>
        <w:ind w:left="0" w:right="0" w:firstLine="560"/>
        <w:spacing w:before="450" w:after="450" w:line="312" w:lineRule="auto"/>
      </w:pPr>
      <w:r>
        <w:rPr>
          <w:rFonts w:ascii="宋体" w:hAnsi="宋体" w:eastAsia="宋体" w:cs="宋体"/>
          <w:color w:val="000"/>
          <w:sz w:val="28"/>
          <w:szCs w:val="28"/>
        </w:rPr>
        <w:t xml:space="preserve">它对自己和他人、对家庭和集体、对国家和社会所负责任的认识、情感和信念，以及与之相应的遵守规范、承担责任和履行义务的自觉态度。反映着一个人应该具备的基本素养，是健全人格的基础，是家庭和睦，社会安定的保障。它是自信、进取、事业、怜悯等“群心”灿烂中的核心。责任心是孩子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责任心以认识为前提，良好的世界观、人生观、价值观，是拥有责任心的\'基石。而责任心本身是出色地完成工作的动力和源泉，是干好任何工作的前提和基础，有责任心的人做事都会坚持到底，不中途放弃，说到做到，按时、按质、按量完成任务的同时，解决期间的问题，主动处理可能影响集体的因素。勤于学习，保持学习意识的强化，把提升自我素养作为尽职的要求。不断地汲取各种渠道的知识营养，并在实践中得到提高，克服“知不抵位，识不符职”。有锐气，勇于创新。</w:t>
      </w:r>
    </w:p>
    <w:p>
      <w:pPr>
        <w:ind w:left="0" w:right="0" w:firstLine="560"/>
        <w:spacing w:before="450" w:after="450" w:line="312" w:lineRule="auto"/>
      </w:pPr>
      <w:r>
        <w:rPr>
          <w:rFonts w:ascii="宋体" w:hAnsi="宋体" w:eastAsia="宋体" w:cs="宋体"/>
          <w:color w:val="000"/>
          <w:sz w:val="28"/>
          <w:szCs w:val="28"/>
        </w:rPr>
        <w:t xml:space="preserve">顾炎武的“天下兴亡，匹夫有责”，激荡起无数人位卑不忘忧国的情怀。尤其是鲁迅先生所指“中国的脊梁”，那些埋头苦干、拼命硬干、为民请命、舍身求法的人，之所以“掩不住他们的光耀”，说千道万，只因一颗舍我其谁、勇砥中流的责任心。</w:t>
      </w:r>
    </w:p>
    <w:p>
      <w:pPr>
        <w:ind w:left="0" w:right="0" w:firstLine="560"/>
        <w:spacing w:before="450" w:after="450" w:line="312" w:lineRule="auto"/>
      </w:pPr>
      <w:r>
        <w:rPr>
          <w:rFonts w:ascii="宋体" w:hAnsi="宋体" w:eastAsia="宋体" w:cs="宋体"/>
          <w:color w:val="000"/>
          <w:sz w:val="28"/>
          <w:szCs w:val="28"/>
        </w:rPr>
        <w:t xml:space="preserve">没有责任心，必定一事无成。世上，没有不用承担责任的工作，职位越高，责任也越突出。家庭里，作为父母与儿女要尽到各自的责任，且不可推卸，这是每个公民应尽的义务，也是社会发展不可或缺的动力。具有责任心的员工，会认识到自己的工作在组织中的重要性，把实现组织的目标当成是自己的目标。关心别人及整个社会。而领导的责任心决定着集体的命运，有时可以让大家悬崖勒马，有时可以让同伴们一鸣惊人。工作无小事，从我做起。把细小的事做到位，大事自然就有戏了。再伟大的事业都是一系列小事堆积，由量变向质变。换言之，小事不成，何成大事!</w:t>
      </w:r>
    </w:p>
    <w:p>
      <w:pPr>
        <w:ind w:left="0" w:right="0" w:firstLine="560"/>
        <w:spacing w:before="450" w:after="450" w:line="312" w:lineRule="auto"/>
      </w:pPr>
      <w:r>
        <w:rPr>
          <w:rFonts w:ascii="宋体" w:hAnsi="宋体" w:eastAsia="宋体" w:cs="宋体"/>
          <w:color w:val="000"/>
          <w:sz w:val="28"/>
          <w:szCs w:val="28"/>
        </w:rPr>
        <w:t xml:space="preserve">电视中那个瓷娃娃的话语犹在耳边：“国是家，善作魂，勤为本，俭养德，诚立身，孝当先，和为贵”。我，作为农垦中级法院法警支队的一员，结合公益广告和读到的文章，略有所悟。这娃娃每一句不都在说责任与责任心么。除“国是家”外，每一项都能和工作紧密相连。</w:t>
      </w:r>
    </w:p>
    <w:p>
      <w:pPr>
        <w:ind w:left="0" w:right="0" w:firstLine="560"/>
        <w:spacing w:before="450" w:after="450" w:line="312" w:lineRule="auto"/>
      </w:pPr>
      <w:r>
        <w:rPr>
          <w:rFonts w:ascii="宋体" w:hAnsi="宋体" w:eastAsia="宋体" w:cs="宋体"/>
          <w:color w:val="000"/>
          <w:sz w:val="28"/>
          <w:szCs w:val="28"/>
        </w:rPr>
        <w:t xml:space="preserve">结合我的本职工作，指的就是工作流程中我需要注意到的细节。对待当事人要因人而异，不能固化思维。有的需要引导和帮助，有的要劝解劝诫，有的要严厉批评制止。当事人既然来法院办事，我们就要做好全方位准备，老百姓不是阶级敌人，即使情绪上有波动，首先想到的不是对其驱散，而是要安抚当事人，化解可能发生的不必要事件，同时也要做好应急预案。不能盲动，也不能无动于衷。</w:t>
      </w:r>
    </w:p>
    <w:p>
      <w:pPr>
        <w:ind w:left="0" w:right="0" w:firstLine="560"/>
        <w:spacing w:before="450" w:after="450" w:line="312" w:lineRule="auto"/>
      </w:pPr>
      <w:r>
        <w:rPr>
          <w:rFonts w:ascii="宋体" w:hAnsi="宋体" w:eastAsia="宋体" w:cs="宋体"/>
          <w:color w:val="000"/>
          <w:sz w:val="28"/>
          <w:szCs w:val="28"/>
        </w:rPr>
        <w:t xml:space="preserve">对待领导和同事时，当老实人，说老实话，做老实事，对待工作中严格要求，严密组织，严肃态度，严明纪律。同时也要树立四个意识观念，即政治意识、核心意识、大局意识和看齐意识。争做合格好法警，站好岗，值好勤，坐好班。要想想可干之事，能干之事，想干之事，也要真干事，干成事。为了法院的秩序，也为了自身过硬素质的提高，发扬钉钉子精神，撸起袖子加油干，争取为自己梦想的新篇章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工作责任重大，每一环节都关乎安全与效率。我深感责任之重，时刻保持警惕，不容丝毫疏忽。在工作中，我认识到细致入微的重要性，无论是设备的`巡检还是故障的处理，都需要精确到位，才能确保电力系统的稳定运行。此外，团队协作也是不可或缺的。电力工作往往需要多部门、多岗位的协同作战，只有相互信任、默契配合，才能高效完成任务。</w:t>
      </w:r>
    </w:p>
    <w:p>
      <w:pPr>
        <w:ind w:left="0" w:right="0" w:firstLine="560"/>
        <w:spacing w:before="450" w:after="450" w:line="312" w:lineRule="auto"/>
      </w:pPr>
      <w:r>
        <w:rPr>
          <w:rFonts w:ascii="宋体" w:hAnsi="宋体" w:eastAsia="宋体" w:cs="宋体"/>
          <w:color w:val="000"/>
          <w:sz w:val="28"/>
          <w:szCs w:val="28"/>
        </w:rPr>
        <w:t xml:space="preserve">通过这次工作经历，我更加明白了责任与担当的意义。未来，我将继续以高度的责任心和敬业精神，做好电力工作，为社会的繁荣发展贡献自己的一份力量。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随着时光的流转，我深感工作责任不仅仅是一种职责，更是一种态度。每当我面对工作中的挑战和困难，我始终坚信，只有用心付出，才能收获满满。</w:t>
      </w:r>
    </w:p>
    <w:p>
      <w:pPr>
        <w:ind w:left="0" w:right="0" w:firstLine="560"/>
        <w:spacing w:before="450" w:after="450" w:line="312" w:lineRule="auto"/>
      </w:pPr>
      <w:r>
        <w:rPr>
          <w:rFonts w:ascii="宋体" w:hAnsi="宋体" w:eastAsia="宋体" w:cs="宋体"/>
          <w:color w:val="000"/>
          <w:sz w:val="28"/>
          <w:szCs w:val="28"/>
        </w:rPr>
        <w:t xml:space="preserve">在这过程中，我逐渐认识到，责任心不仅仅是完成工作任务，更是对自己的许诺和对他人的尊重。每当我在工作中遇到困难，我都会提醒自己，这不仅仅是为了自己，更是为了团队和公司的\'荣誉。这种心态使我更加专注于工作，努力寻求解决方案。</w:t>
      </w:r>
    </w:p>
    <w:p>
      <w:pPr>
        <w:ind w:left="0" w:right="0" w:firstLine="560"/>
        <w:spacing w:before="450" w:after="450" w:line="312" w:lineRule="auto"/>
      </w:pPr>
      <w:r>
        <w:rPr>
          <w:rFonts w:ascii="宋体" w:hAnsi="宋体" w:eastAsia="宋体" w:cs="宋体"/>
          <w:color w:val="000"/>
          <w:sz w:val="28"/>
          <w:szCs w:val="28"/>
        </w:rPr>
        <w:t xml:space="preserve">未来，我希望能够继续保持这种工作责任心，为团队和公司创造更多的价值。同时，我也希望能够与更多的同事一起分享这种心得，让我们共同为公司的发展而努力。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提高全矿职工责任心和爱岗敬业意识，使各项工作与时俱进，再上新台阶，开创新局面，我矿在全体职工中间开展了主题为“我要上标准岗、干标准活，做一个有责任心的人”的思想教育活动，矿安委会召开了会议并对大家提出了具体要求，使每一名同志都深受教育。下面我结合自己的工作实际对如何提高自身的工作责任心谈谈自己的一点心得体会。</w:t>
      </w:r>
    </w:p>
    <w:p>
      <w:pPr>
        <w:ind w:left="0" w:right="0" w:firstLine="560"/>
        <w:spacing w:before="450" w:after="450" w:line="312" w:lineRule="auto"/>
      </w:pPr>
      <w:r>
        <w:rPr>
          <w:rFonts w:ascii="宋体" w:hAnsi="宋体" w:eastAsia="宋体" w:cs="宋体"/>
          <w:color w:val="000"/>
          <w:sz w:val="28"/>
          <w:szCs w:val="28"/>
        </w:rPr>
        <w:t xml:space="preserve">有没有责任心对一个人是否能够干好工作起着决定性的作用。有责任心的人一定会努力、认真工作，做每一件事都会到底，不会中途放弃，说到做到，有个交待，并且一定会按时、按质、按量完成任务，解决问题，能主动处理好份内与份外相关工作，有人监督与无人监督都能主动承担责任而不推卸责任。从而做到上标准岗、干标准活。反之亦然。</w:t>
      </w:r>
    </w:p>
    <w:p>
      <w:pPr>
        <w:ind w:left="0" w:right="0" w:firstLine="560"/>
        <w:spacing w:before="450" w:after="450" w:line="312" w:lineRule="auto"/>
      </w:pPr>
      <w:r>
        <w:rPr>
          <w:rFonts w:ascii="宋体" w:hAnsi="宋体" w:eastAsia="宋体" w:cs="宋体"/>
          <w:color w:val="000"/>
          <w:sz w:val="28"/>
          <w:szCs w:val="28"/>
        </w:rPr>
        <w:t xml:space="preserve">运输队任务非常重要，从而具备高度的.工作责任心和强烈的宗旨意识，是干好运输工作的前提和基础。我们运输队担负着井下用料和各项任务的辅助工作，涉及我公司工程进度工作的方方面面，在我公司起着举足轻重的作用。正因为如此，运输工作不容半点疏忽和差错，否则就可能给我公司整体进度工作带来不可挽回的影响和损失。这就要求我队人员更要具有高度的“上标准岗、干标准活，做一个有责任心的人”和爱岗敬业意识。只有具备有这些意识和熟练的安全技能，才能更快、更好、更圆满的完成各项运输任务。</w:t>
      </w:r>
    </w:p>
    <w:p>
      <w:pPr>
        <w:ind w:left="0" w:right="0" w:firstLine="560"/>
        <w:spacing w:before="450" w:after="450" w:line="312" w:lineRule="auto"/>
      </w:pPr>
      <w:r>
        <w:rPr>
          <w:rFonts w:ascii="宋体" w:hAnsi="宋体" w:eastAsia="宋体" w:cs="宋体"/>
          <w:color w:val="000"/>
          <w:sz w:val="28"/>
          <w:szCs w:val="28"/>
        </w:rPr>
        <w:t xml:space="preserve">做为运输岗位的一员，我更觉得自己有必要加强学习，加强自己的工作责任心，树立强烈的爱岗敬业意识和牢固的“我要上标准岗、干标准活，做一个有责任心的人”的宗旨意识，不断提高自己的工作水平和综合素质。结合这次的会意精神，和工作实践，对自身存在的不足，我体会到应该努力做好以下几方面工作：</w:t>
      </w:r>
    </w:p>
    <w:p>
      <w:pPr>
        <w:ind w:left="0" w:right="0" w:firstLine="560"/>
        <w:spacing w:before="450" w:after="450" w:line="312" w:lineRule="auto"/>
      </w:pPr>
      <w:r>
        <w:rPr>
          <w:rFonts w:ascii="宋体" w:hAnsi="宋体" w:eastAsia="宋体" w:cs="宋体"/>
          <w:color w:val="000"/>
          <w:sz w:val="28"/>
          <w:szCs w:val="28"/>
        </w:rPr>
        <w:t xml:space="preserve">一、树立我队全面开展“安全生产零事故”活动意识。认真做好上级领导传达的每一项进下运输任务，干好每一项工作，工作时间不做和工作无关的事情，能今天完成的工作决不等到明天;</w:t>
      </w:r>
    </w:p>
    <w:p>
      <w:pPr>
        <w:ind w:left="0" w:right="0" w:firstLine="560"/>
        <w:spacing w:before="450" w:after="450" w:line="312" w:lineRule="auto"/>
      </w:pPr>
      <w:r>
        <w:rPr>
          <w:rFonts w:ascii="宋体" w:hAnsi="宋体" w:eastAsia="宋体" w:cs="宋体"/>
          <w:color w:val="000"/>
          <w:sz w:val="28"/>
          <w:szCs w:val="28"/>
        </w:rPr>
        <w:t xml:space="preserve">做到今日事今日毕，工作讲求效率、讲安全。</w:t>
      </w:r>
    </w:p>
    <w:p>
      <w:pPr>
        <w:ind w:left="0" w:right="0" w:firstLine="560"/>
        <w:spacing w:before="450" w:after="450" w:line="312" w:lineRule="auto"/>
      </w:pPr>
      <w:r>
        <w:rPr>
          <w:rFonts w:ascii="宋体" w:hAnsi="宋体" w:eastAsia="宋体" w:cs="宋体"/>
          <w:color w:val="000"/>
          <w:sz w:val="28"/>
          <w:szCs w:val="28"/>
        </w:rPr>
        <w:t xml:space="preserve">二、养成“我要上标准岗、干标准活，做一个有责任心的人的”良好习惯。习惯重在养成，我要在工作中多听、多问、多干，不懂就问，不会就问，不怕麻烦、不辞辛苦，对领导交办的各项任务和临时性工作都要保持保量完成，做到不出差错。</w:t>
      </w:r>
    </w:p>
    <w:p>
      <w:pPr>
        <w:ind w:left="0" w:right="0" w:firstLine="560"/>
        <w:spacing w:before="450" w:after="450" w:line="312" w:lineRule="auto"/>
      </w:pPr>
      <w:r>
        <w:rPr>
          <w:rFonts w:ascii="宋体" w:hAnsi="宋体" w:eastAsia="宋体" w:cs="宋体"/>
          <w:color w:val="000"/>
          <w:sz w:val="28"/>
          <w:szCs w:val="28"/>
        </w:rPr>
        <w:t xml:space="preserve">三、遵守各项工作制度，实现“人机互补，人机制约”的安全系统。注意自身形象，严格按照各项工作制度办事，做到有章必依、照章办事，杜绝措施棚架、拖沓懒散现象发生。注意维护运输队的形象，不利于运输队形象的话不说，不利于运输队形象的事不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2025-01-19T02:59:25+08:00</dcterms:created>
  <dcterms:modified xsi:type="dcterms:W3CDTF">2025-01-19T02:59:25+08:00</dcterms:modified>
</cp:coreProperties>
</file>

<file path=docProps/custom.xml><?xml version="1.0" encoding="utf-8"?>
<Properties xmlns="http://schemas.openxmlformats.org/officeDocument/2006/custom-properties" xmlns:vt="http://schemas.openxmlformats.org/officeDocument/2006/docPropsVTypes"/>
</file>