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高校教师培训心得体会精选7篇</w:t>
      </w:r>
      <w:bookmarkEnd w:id="1"/>
    </w:p>
    <w:p>
      <w:pPr>
        <w:jc w:val="center"/>
        <w:spacing w:before="0" w:after="450"/>
      </w:pPr>
      <w:r>
        <w:rPr>
          <w:rFonts w:ascii="Arial" w:hAnsi="Arial" w:eastAsia="Arial" w:cs="Arial"/>
          <w:color w:val="999999"/>
          <w:sz w:val="20"/>
          <w:szCs w:val="20"/>
        </w:rPr>
        <w:t xml:space="preserve">来源：网络  作者：花开彼岸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教师一职，肩负重大使命。高尚道德品质如璀璨星辰，照亮学生心灵，引领其品德成长;广博知识与专业教学能力似坚实羽翼，助力学生在求知天空翱翔;强烈社会责任感犹强劲引擎，推动教育之舟在时代浪潮中稳健前行。唯有集此三者于一身，方能成为学生成长路上的卓...</w:t>
      </w:r>
    </w:p>
    <w:p>
      <w:pPr>
        <w:ind w:left="0" w:right="0" w:firstLine="560"/>
        <w:spacing w:before="450" w:after="450" w:line="312" w:lineRule="auto"/>
      </w:pPr>
      <w:r>
        <w:rPr>
          <w:rFonts w:ascii="宋体" w:hAnsi="宋体" w:eastAsia="宋体" w:cs="宋体"/>
          <w:color w:val="000"/>
          <w:sz w:val="28"/>
          <w:szCs w:val="28"/>
        </w:rPr>
        <w:t xml:space="preserve">教师一职，肩负重大使命。高尚道德品质如璀璨星辰，照亮学生心灵，引领其品德成长;广博知识与专业教学能力似坚实羽翼，助力学生在求知天空翱翔;强烈社会责任感犹强劲引擎，推动教育之舟在时代浪潮中稳健前行。唯有集此三者于一身，方能成为学生成长路上的卓越引路人，为社会培育栋梁之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个月前我成为了一名新进的高校教师，随之参加了学校安排的高校教师岗前培训，如今理论培训已经告一段落，心中有太多的感想，对教师这个职业有自己的一些认识体会。下面对培训课程做一个总结。通过培训，我认识到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古今中外，对教师的道德要求都很高，为人师表。教师首先要有高尚的人格，这样才可以更好的教育学生，学生有学习的榜样，可以潜移默化的影响学生，言教不如身教。只有当教师具备了良好的个人品质，才有更好的教育效果，孔子曰：“其身正，不令则行;其身不正，虽令不从。”教师高尚的人格可以影响的学生的发展，如果一名教师的人格魅力强，为人师表，那么教育管理学生会很容易。</w:t>
      </w:r>
    </w:p>
    <w:p>
      <w:pPr>
        <w:ind w:left="0" w:right="0" w:firstLine="560"/>
        <w:spacing w:before="450" w:after="450" w:line="312" w:lineRule="auto"/>
      </w:pPr>
      <w:r>
        <w:rPr>
          <w:rFonts w:ascii="宋体" w:hAnsi="宋体" w:eastAsia="宋体" w:cs="宋体"/>
          <w:color w:val="000"/>
          <w:sz w:val="28"/>
          <w:szCs w:val="28"/>
        </w:rPr>
        <w:t xml:space="preserve">教师应该热爱学生，没有爱就没有教育。教师通过对学生的爱，走进学生的心灵，这样才能赢得学生的信任，这时会有奇特的教育效果。教师的一个微笑，一次赞许的目光，一句鼓励的话语都会温暖学生的心。当然，这种爱是一种无私的爱，是对所有学生的爱，不偏心。尤其是一些特殊的学生，班级的后进生，这些学生更需要老师无私的爱才能使他们更健康的\'成长。教学实践中，有些学生基础薄弱，对知识的接受慢，这时教师一定要用爱来感化学生的心，耐心的讲解，让学生在学习中感受到快乐。而不能急躁，否则只能适得其反，学生也会失去学习的乐趣，长期会让学生对自己失去信心。</w:t>
      </w:r>
    </w:p>
    <w:p>
      <w:pPr>
        <w:ind w:left="0" w:right="0" w:firstLine="560"/>
        <w:spacing w:before="450" w:after="450" w:line="312" w:lineRule="auto"/>
      </w:pPr>
      <w:r>
        <w:rPr>
          <w:rFonts w:ascii="宋体" w:hAnsi="宋体" w:eastAsia="宋体" w:cs="宋体"/>
          <w:color w:val="000"/>
          <w:sz w:val="28"/>
          <w:szCs w:val="28"/>
        </w:rPr>
        <w:t xml:space="preserve">做好一名高校教师要有高尚的道德，同时还要有一定的才能，德才兼备，以一种认真的态度对待工作，要有强烈的事业心和责任心。</w:t>
      </w:r>
    </w:p>
    <w:p>
      <w:pPr>
        <w:ind w:left="0" w:right="0" w:firstLine="560"/>
        <w:spacing w:before="450" w:after="450" w:line="312" w:lineRule="auto"/>
      </w:pPr>
      <w:r>
        <w:rPr>
          <w:rFonts w:ascii="宋体" w:hAnsi="宋体" w:eastAsia="宋体" w:cs="宋体"/>
          <w:color w:val="000"/>
          <w:sz w:val="28"/>
          <w:szCs w:val="28"/>
        </w:rPr>
        <w:t xml:space="preserve">要做好一名高校教师，必要的教育学和心理学知识不可少，特别是将理论知识与教学实践紧密结合。只有应用科学的方法指导教育教学，在教学实践中联系理论知识，才能形成有效的教学经验，以便更好的指导工作。同时，教师还要具备一定的学科知识，只有教师具备广博的知识，才能教育好学生，正所谓要给学生一碗水教师要有一桶水。扎实的个人基本功非常重要。如：工整的字迹，条理清楚的板书，这样更利于学生对知识的掌握;口齿清楚，语言简洁，学生听的清楚便于学生理解;教师在课堂教学中教学语言要和蔼，抑扬顿挫，让学生有美的享受。尤其教师的字迹工整，对学生的影响非常大，学生平时的作业写字以老师作为榜样，也会认真的完成自己的作业，自己端正;反之，老师自己不工整的写字，要求学生把字写好，那是没有说服力的。</w:t>
      </w:r>
    </w:p>
    <w:p>
      <w:pPr>
        <w:ind w:left="0" w:right="0" w:firstLine="560"/>
        <w:spacing w:before="450" w:after="450" w:line="312" w:lineRule="auto"/>
      </w:pPr>
      <w:r>
        <w:rPr>
          <w:rFonts w:ascii="宋体" w:hAnsi="宋体" w:eastAsia="宋体" w:cs="宋体"/>
          <w:color w:val="000"/>
          <w:sz w:val="28"/>
          <w:szCs w:val="28"/>
        </w:rPr>
        <w:t xml:space="preserve">高校教师个人应该用发展的眼光看待自己的职业，在完成教学任务的基础上要积极参加到教育科研中，向学者型、专家型的教师追求，而不是一位教书匠。教师作为知识的传承者，应该树立一种良好榜样，多读书学习。不仅是专业的书籍，同时也要读其他相关的书籍，提高个人修养，形成科学的教育理念，具有正确的人生观、世界观、价值观。当前在中国的经济发展大潮中，社会上出现一些不良的风气，人们的心理浮躁，能静心学习的人很少。教师要给世人做好榜样，静下心来读书学习，提高个人的素养，做一位称职的教师。</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人才，以适应社会发展的要求。当前，我国的教育面临一场改革，素质教育呼声很高，教师首先要改变教育观念，积极投入到教育的改革中。当前学生的学习压力大，已经对学生的健康成长产生不良的影响，教师应当减轻学生的学业负担。所以要提高课堂教学的效率，减轻学生的课外负担，减轻学生的学习压力。不同的时代对教育的要求是不同的，古代封建社会的教育是为了选拔治理国家的人才，入仕途。到了近代，中华民族遇到前所未有的民族危机，当时的教育是为了强国救国，培养革命的人才。现在我们处于高速发展的时期，我们要为国家培养高素质的国民，建设祖国。</w:t>
      </w:r>
    </w:p>
    <w:p>
      <w:pPr>
        <w:ind w:left="0" w:right="0" w:firstLine="560"/>
        <w:spacing w:before="450" w:after="450" w:line="312" w:lineRule="auto"/>
      </w:pPr>
      <w:r>
        <w:rPr>
          <w:rFonts w:ascii="宋体" w:hAnsi="宋体" w:eastAsia="宋体" w:cs="宋体"/>
          <w:color w:val="000"/>
          <w:sz w:val="28"/>
          <w:szCs w:val="28"/>
        </w:rPr>
        <w:t xml:space="preserve">总之，今天做好一名教师要有高尚的道德品质，要有广博的知识和专业的教育教学能力，同时还要有强烈的社会责任感，投入到当前的教育改革中。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我有幸参加了吉首大学组织的高等学校教师岗前培训，学习内容丰富，授课的老师都是吉首大学资深教授，他们都毫不吝啬地传授给我们自己多年积累的教学体会、方法及经验，使我在许多方面得到了启发并提高。通过学习，深刻的感受到他们的知识和人格的魅力同时让我对高等学校专业教师应该具有的学术水平、教学技能、职业道德、管理能力有了清晰认识。通过2周培训，我有以下几方面的收获。</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孔子说过，为政与施教一样，“其身正，不令而行，其身不正，虽令不从”。“不能其身，如正人何?”大教育家陶行知也强调正人必先正已，“为教师而学必须设身处地，努力使人明白，既要努力使人明白，自己便自然而然的格外明白了。”可见，教师凡要求学生做到的，自己首先应当做到;凡要求学生不能做的，自己先坚决不做。教师要求严于律己，使自己的一举一动，一言一行，都要修养到不愧为人师的地步。只有这样，才能发挥教育的威力和作用;才能如丝丝春雨，滋润幼苗，对学生起潜移默化作用。在当今社会，高校教师往往表现为社会代言人，是各种新思想新观念的输出者，而大学生正处在人生观、价值观、世界观形成和确立时期，学生大多都会以教师的言行为榜样。因此，教师在教育劳动中抱有什么样的劳动态度，表现出怎样的道德修为，直接熏陶着学生道德品质的形成和发展，直接影响着学生的世界观、人生观、价值观，直接影响着正在成长着的青年一代的身心健康。</w:t>
      </w:r>
    </w:p>
    <w:p>
      <w:pPr>
        <w:ind w:left="0" w:right="0" w:firstLine="560"/>
        <w:spacing w:before="450" w:after="450" w:line="312" w:lineRule="auto"/>
      </w:pPr>
      <w:r>
        <w:rPr>
          <w:rFonts w:ascii="宋体" w:hAnsi="宋体" w:eastAsia="宋体" w:cs="宋体"/>
          <w:color w:val="000"/>
          <w:sz w:val="28"/>
          <w:szCs w:val="28"/>
        </w:rPr>
        <w:t xml:space="preserve">二、终身学习，不断创新</w:t>
      </w:r>
    </w:p>
    <w:p>
      <w:pPr>
        <w:ind w:left="0" w:right="0" w:firstLine="560"/>
        <w:spacing w:before="450" w:after="450" w:line="312" w:lineRule="auto"/>
      </w:pPr>
      <w:r>
        <w:rPr>
          <w:rFonts w:ascii="宋体" w:hAnsi="宋体" w:eastAsia="宋体" w:cs="宋体"/>
          <w:color w:val="000"/>
          <w:sz w:val="28"/>
          <w:szCs w:val="28"/>
        </w:rPr>
        <w:t xml:space="preserve">所谓“活到老、学到老”，教师应该终身不断的学习新知识，全面充实发展自己专业领域的知识。当今高新技术发展飞速，知识更新速度极快，面临着时代的挑战，我们如果用昨天学来的知识来教现代的学生去做明天的事，那就太可悲了。而且高职教育劳动对象的特殊性，决定了高职教育劳动不可能整齐划一，不可能有“最佳方案”，不可能有“放之四海而皆准”的教学方法。所以我们应该不断的寻求机会学习更多的知识，只有不断拓展，我们的教育和教学能力，不断的创新才是高职教育中的永恒真理。</w:t>
      </w:r>
    </w:p>
    <w:p>
      <w:pPr>
        <w:ind w:left="0" w:right="0" w:firstLine="560"/>
        <w:spacing w:before="450" w:after="450" w:line="312" w:lineRule="auto"/>
      </w:pPr>
      <w:r>
        <w:rPr>
          <w:rFonts w:ascii="宋体" w:hAnsi="宋体" w:eastAsia="宋体" w:cs="宋体"/>
          <w:color w:val="000"/>
          <w:sz w:val="28"/>
          <w:szCs w:val="28"/>
        </w:rPr>
        <w:t xml:space="preserve">三、教师角色转换</w:t>
      </w:r>
    </w:p>
    <w:p>
      <w:pPr>
        <w:ind w:left="0" w:right="0" w:firstLine="560"/>
        <w:spacing w:before="450" w:after="450" w:line="312" w:lineRule="auto"/>
      </w:pPr>
      <w:r>
        <w:rPr>
          <w:rFonts w:ascii="宋体" w:hAnsi="宋体" w:eastAsia="宋体" w:cs="宋体"/>
          <w:color w:val="000"/>
          <w:sz w:val="28"/>
          <w:szCs w:val="28"/>
        </w:rPr>
        <w:t xml:space="preserve">我们多数是刚毕业的年轻教师，有时候还没能把角色从学生转化为教师。社会不等待我们成长，社会不等待我们成熟。所以我们要在转换角色方面下功夫，努力成为学生的良师益友。不同于其他中小学教师，高校教师除了应具备丰厚牢固的知识基础之外，还应履行教学、科研;社会服务等基本职责，达到一定的思想专业高度，除此之外，一名合格的高校教师还应对自己提出以下一些要求来严格的要求自己，要做到思想上忠诚于教育事业，在行为上做到有责任心，进取心，事业心，要潜心从事教学或科研、服务，推动教育事业发展。</w:t>
      </w:r>
    </w:p>
    <w:p>
      <w:pPr>
        <w:ind w:left="0" w:right="0" w:firstLine="560"/>
        <w:spacing w:before="450" w:after="450" w:line="312" w:lineRule="auto"/>
      </w:pPr>
      <w:r>
        <w:rPr>
          <w:rFonts w:ascii="宋体" w:hAnsi="宋体" w:eastAsia="宋体" w:cs="宋体"/>
          <w:color w:val="000"/>
          <w:sz w:val="28"/>
          <w:szCs w:val="28"/>
        </w:rPr>
        <w:t xml:space="preserve">四、提高教学技能</w:t>
      </w:r>
    </w:p>
    <w:p>
      <w:pPr>
        <w:ind w:left="0" w:right="0" w:firstLine="560"/>
        <w:spacing w:before="450" w:after="450" w:line="312" w:lineRule="auto"/>
      </w:pPr>
      <w:r>
        <w:rPr>
          <w:rFonts w:ascii="宋体" w:hAnsi="宋体" w:eastAsia="宋体" w:cs="宋体"/>
          <w:color w:val="000"/>
          <w:sz w:val="28"/>
          <w:szCs w:val="28"/>
        </w:rPr>
        <w:t xml:space="preserve">在5年中职及高职教学实践过程中，发现在现实的教学与自己想象的教学有所差别，在学校里所学习的教学理论在现在的教学中似乎有些不管用，还需要像老教师学习他们的教学经验，才能得以熟练的驾驭整个课堂教学。经过听其他老师的课，我发现我这个教师确实有很多方面需要提高，首先最主要的是自己的教学技能。而怎么样才能提高自己的教学技能，我想对于一个教师来说首先最重要的就是反思，从反思中总结经验，这样才能促进自己的.成长。从而得以提高自己的教学技能。经过我个人的反思与总结，必须要有扎实的业务素质。而我也必须提高自己的教学能力。</w:t>
      </w:r>
    </w:p>
    <w:p>
      <w:pPr>
        <w:ind w:left="0" w:right="0" w:firstLine="560"/>
        <w:spacing w:before="450" w:after="450" w:line="312" w:lineRule="auto"/>
      </w:pPr>
      <w:r>
        <w:rPr>
          <w:rFonts w:ascii="宋体" w:hAnsi="宋体" w:eastAsia="宋体" w:cs="宋体"/>
          <w:color w:val="000"/>
          <w:sz w:val="28"/>
          <w:szCs w:val="28"/>
        </w:rPr>
        <w:t xml:space="preserve">五、提高科学研究水平</w:t>
      </w:r>
    </w:p>
    <w:p>
      <w:pPr>
        <w:ind w:left="0" w:right="0" w:firstLine="560"/>
        <w:spacing w:before="450" w:after="450" w:line="312" w:lineRule="auto"/>
      </w:pPr>
      <w:r>
        <w:rPr>
          <w:rFonts w:ascii="宋体" w:hAnsi="宋体" w:eastAsia="宋体" w:cs="宋体"/>
          <w:color w:val="000"/>
          <w:sz w:val="28"/>
          <w:szCs w:val="28"/>
        </w:rPr>
        <w:t xml:space="preserve">教学与科研是现代高校尤其是地方性高职院校的主要职能，科学研究是不能脱离教学活动独立存在的，尤其不能脱离教学活动对之进行筹划。只有当科学研究以教学活动为宗旨的条件下，它才有利于提升地方大学的地位。高校科研和教学是相辅相成的，教学是高校的基本职能和首要任务，但为了提高教学质量，更好地培养合格人才，必须以科研作为后盾，没有科研，知识很难更新，不利于提高教学质量。</w:t>
      </w:r>
    </w:p>
    <w:p>
      <w:pPr>
        <w:ind w:left="0" w:right="0" w:firstLine="560"/>
        <w:spacing w:before="450" w:after="450" w:line="312" w:lineRule="auto"/>
      </w:pPr>
      <w:r>
        <w:rPr>
          <w:rFonts w:ascii="宋体" w:hAnsi="宋体" w:eastAsia="宋体" w:cs="宋体"/>
          <w:color w:val="000"/>
          <w:sz w:val="28"/>
          <w:szCs w:val="28"/>
        </w:rPr>
        <w:t xml:space="preserve">总之，虽然培训的时间只有短短的2周，但却让我受益匪浅。我充实了教育知识的相关内容，明确了高校教师应肩负的使命，正确认识到高校教师应达到的基本要求，学习了保障高等教育的法律法规，深入思考了作为高校教师应有的教师职业道德，掌握能使教学效果事半功倍的教育心理学，同时，我也在教学实践上有了一定的而进步，我相信，通过培训学习有助于我以后的高校专业教师工作岗位，并把自己所学奉献给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研究生毕业，怀着对自己美好未来的憧憬，我加入了xx高校这样一所国内一流的大学，开始了我的职业生涯，20xx年4月份迎来了人事处组织的“新进教职工岗前培训”，虽然在这次培训之前，我已经在某高校工作了整整一年，但这半个月的培训依然让我受益匪浅，开阔了我的视野、增强了我的团队合作意识、进一步深刻认识了某高校这个大家庭。</w:t>
      </w:r>
    </w:p>
    <w:p>
      <w:pPr>
        <w:ind w:left="0" w:right="0" w:firstLine="560"/>
        <w:spacing w:before="450" w:after="450" w:line="312" w:lineRule="auto"/>
      </w:pPr>
      <w:r>
        <w:rPr>
          <w:rFonts w:ascii="宋体" w:hAnsi="宋体" w:eastAsia="宋体" w:cs="宋体"/>
          <w:color w:val="000"/>
          <w:sz w:val="28"/>
          <w:szCs w:val="28"/>
        </w:rPr>
        <w:t xml:space="preserve">这次培训的内容主要有讲座、报告、拓展训练等涉及到在某高校生活的方方面面，担任这次培训主讲人的或是校级领导，或是部处领导、或是行业领头的专家学者，他们能够亲临授课可见学校对这次培训的重视、对我们新员工的重视。而且无论是学校领导还是专家学者，都为这次培训做了认真的准备，深入浅出的讲解无不凝聚着他们多年的工作经验、无不体现着一种严谨、认真、负责的精神。这种经验值得我们好好汲取，这种精神更值得我们好好学习，这会是我们受用一生的宝贵的精神财富。老教授们讲述某高校的历史、领导们讲解某高校的规章制度与规划发展、专家学者们教授讲授交际、沟通以及应对压力的方法等等这一切都让我有了全新的提高，对我以后的工作生活有很大的帮助!</w:t>
      </w:r>
    </w:p>
    <w:p>
      <w:pPr>
        <w:ind w:left="0" w:right="0" w:firstLine="560"/>
        <w:spacing w:before="450" w:after="450" w:line="312" w:lineRule="auto"/>
      </w:pPr>
      <w:r>
        <w:rPr>
          <w:rFonts w:ascii="宋体" w:hAnsi="宋体" w:eastAsia="宋体" w:cs="宋体"/>
          <w:color w:val="000"/>
          <w:sz w:val="28"/>
          <w:szCs w:val="28"/>
        </w:rPr>
        <w:t xml:space="preserve">纪委书记通过一些理论和腐败实例的讲解，教育我们要忠诚于党的教育事业，做到公正不贪、诚实守信、勤劳朴素、廉洁从政。我一定牢记教导，忠于学校的事业、忠于党的教育事业，努力工作，多思报国之志、少想个人得失，在今后的工作和生活中，做到敬畏法纪，珍惜当下，严格自律，时刻自警，永远保持清醒的头脑，并能经受住各种考验，勤奋努力地做好本职工作。</w:t>
      </w:r>
    </w:p>
    <w:p>
      <w:pPr>
        <w:ind w:left="0" w:right="0" w:firstLine="560"/>
        <w:spacing w:before="450" w:after="450" w:line="312" w:lineRule="auto"/>
      </w:pPr>
      <w:r>
        <w:rPr>
          <w:rFonts w:ascii="宋体" w:hAnsi="宋体" w:eastAsia="宋体" w:cs="宋体"/>
          <w:color w:val="000"/>
          <w:sz w:val="28"/>
          <w:szCs w:val="28"/>
        </w:rPr>
        <w:t xml:space="preserve">此外还有学校各职能部处的领导对本单位的情况以及职能进行了讲解，让我们新入职的员工对某高校有了更深的认识，以后工作过程中遇到问题可以知道如何和各部处沟通，这些讲解提高了我们日后的工作效率。相关学院专家学者有关师德师风、调整心态、应对压力方面的讲解，也使我对生活中遇到的问题有了全新的认识，作为高校的教职工，自己要时刻注意自己的身份，做到“诚实、责任、正直、容忍”，遇到压力时要积极应对，调节心态，使其不能影响自己的正常工作和学习。</w:t>
      </w:r>
    </w:p>
    <w:p>
      <w:pPr>
        <w:ind w:left="0" w:right="0" w:firstLine="560"/>
        <w:spacing w:before="450" w:after="450" w:line="312" w:lineRule="auto"/>
      </w:pPr>
      <w:r>
        <w:rPr>
          <w:rFonts w:ascii="宋体" w:hAnsi="宋体" w:eastAsia="宋体" w:cs="宋体"/>
          <w:color w:val="000"/>
          <w:sz w:val="28"/>
          <w:szCs w:val="28"/>
        </w:rPr>
        <w:t xml:space="preserve">拓展训练让我明白一是要加强同事之间的沟通，努力提高团队精神，在培训学习中，我深深地体会到人与人之间的沟通、同事之间的相互学习和团队精神是我们工作取胜的关键。在我们今后的实际工作中，都离不开同事之间的配合，我深刻认识到在某高校这个大家庭，只有不同部门之间、同事之间相互沟通、相互配合、团结一致，才能提高工作效率，把某高校建设的更好。</w:t>
      </w:r>
    </w:p>
    <w:p>
      <w:pPr>
        <w:ind w:left="0" w:right="0" w:firstLine="560"/>
        <w:spacing w:before="450" w:after="450" w:line="312" w:lineRule="auto"/>
      </w:pPr>
      <w:r>
        <w:rPr>
          <w:rFonts w:ascii="宋体" w:hAnsi="宋体" w:eastAsia="宋体" w:cs="宋体"/>
          <w:color w:val="000"/>
          <w:sz w:val="28"/>
          <w:szCs w:val="28"/>
        </w:rPr>
        <w:t xml:space="preserve">通过这次培训我认识了更多的新同事，因此使我对某高校更感到亲切，家的\'感觉更加强烈。我想我们虽然毕业于不同的学校，有着不同的专业背景，但是今天我们相聚在这里，我们就有了一个共同的身份，那就是“某高校人。在未来的工作中，我们要做的就是始终保持这种同事情谊，同心协力、各尽所能，为某高校未来的发展创造新的业绩。</w:t>
      </w:r>
    </w:p>
    <w:p>
      <w:pPr>
        <w:ind w:left="0" w:right="0" w:firstLine="560"/>
        <w:spacing w:before="450" w:after="450" w:line="312" w:lineRule="auto"/>
      </w:pPr>
      <w:r>
        <w:rPr>
          <w:rFonts w:ascii="宋体" w:hAnsi="宋体" w:eastAsia="宋体" w:cs="宋体"/>
          <w:color w:val="000"/>
          <w:sz w:val="28"/>
          <w:szCs w:val="28"/>
        </w:rPr>
        <w:t xml:space="preserve">总之通过这次培训总结，我在以后的工作生活中要努力做到如下几点：</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从学生到教职工是一个大的转变，在这个过程中难免会有些不适，但是这不能成为逃避的借口。今天我坐这里，我就应该明白，我的身份不再是学生，而是一名某高校职工，我就应该改变作为一名学生自由散漫，熟悉学校的各项规章制度、加强纪律性，以此来严格要求自己。</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来到某高校这个大家庭，我应该怀着一颗感恩的心来工作，把对某高校、对党的教育事业的忠诚放在第一位，要敢担责任、敢于吃苦耐劳，通过自己的努力不断创造优秀的业绩。</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在新的工作岗位上，要有一切从零开始的勇气和决心，时刻保持谦虚谨慎的精神、虚心向学校的前辈学习。要善于从小事做起，通过小事锻炼能力、积累经验、实现成长。未来的工作也许</w:t>
      </w:r>
    </w:p>
    <w:p>
      <w:pPr>
        <w:ind w:left="0" w:right="0" w:firstLine="560"/>
        <w:spacing w:before="450" w:after="450" w:line="312" w:lineRule="auto"/>
      </w:pPr>
      <w:r>
        <w:rPr>
          <w:rFonts w:ascii="宋体" w:hAnsi="宋体" w:eastAsia="宋体" w:cs="宋体"/>
          <w:color w:val="000"/>
          <w:sz w:val="28"/>
          <w:szCs w:val="28"/>
        </w:rPr>
        <w:t xml:space="preserve">会千头万绪，甚至会遇到这样或那样的困难，但是我相信有学校各级领导的关怀和正确领导，有学校各位前辈的悉心帮助，有我自己的不懈努力，任何困难都会被克服，我就一定能创造出无愧于自己、无愧于某高校的工作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8月17日至28日，作为厦门大学嘉庚学院新录用的专任教师，我们接受了学院组织的一系列岗前培训，以下是培训后的一些体会。</w:t>
      </w:r>
    </w:p>
    <w:p>
      <w:pPr>
        <w:ind w:left="0" w:right="0" w:firstLine="560"/>
        <w:spacing w:before="450" w:after="450" w:line="312" w:lineRule="auto"/>
      </w:pPr>
      <w:r>
        <w:rPr>
          <w:rFonts w:ascii="宋体" w:hAnsi="宋体" w:eastAsia="宋体" w:cs="宋体"/>
          <w:color w:val="000"/>
          <w:sz w:val="28"/>
          <w:szCs w:val="28"/>
        </w:rPr>
        <w:t xml:space="preserve">1.培训扎实“有料”。王院长和戴副院长的理念沟通、院情总览使我们认识到独立学院的特性、优势及劣势;嘉庚学院的位置、战略目标及实施路径等，使我们的脑海里马上有了一幅图景。由此树立了危机意识，也认识到只有通过大家的努力共同把学院办好，才是与这个组织共同成长。</w:t>
      </w:r>
    </w:p>
    <w:p>
      <w:pPr>
        <w:ind w:left="0" w:right="0" w:firstLine="560"/>
        <w:spacing w:before="450" w:after="450" w:line="312" w:lineRule="auto"/>
      </w:pPr>
      <w:r>
        <w:rPr>
          <w:rFonts w:ascii="宋体" w:hAnsi="宋体" w:eastAsia="宋体" w:cs="宋体"/>
          <w:color w:val="000"/>
          <w:sz w:val="28"/>
          <w:szCs w:val="28"/>
        </w:rPr>
        <w:t xml:space="preserve">2.注重效率和公平，王院长在讲话中多次使用“组织”一词，让我们体悟到院领导十分注重组织文化建设及对组织行为的引导和规范等，也让我们体会到组织的强大力量，组织的合力远不是一个人的力量可比的，关键还在于“组织”，也即组织规范的制定及其执行力。</w:t>
      </w:r>
    </w:p>
    <w:p>
      <w:pPr>
        <w:ind w:left="0" w:right="0" w:firstLine="560"/>
        <w:spacing w:before="450" w:after="450" w:line="312" w:lineRule="auto"/>
      </w:pPr>
      <w:r>
        <w:rPr>
          <w:rFonts w:ascii="宋体" w:hAnsi="宋体" w:eastAsia="宋体" w:cs="宋体"/>
          <w:color w:val="000"/>
          <w:sz w:val="28"/>
          <w:szCs w:val="28"/>
        </w:rPr>
        <w:t xml:space="preserve">3.作风细腻、务实。此点从教务部、教学与科研促进部及人力资源部的报告中可以体现出来，其它诸如ppt技巧、教务管理系统等软件的培训也使我们尽快熟悉了学校日常教学所需要的技巧。</w:t>
      </w:r>
    </w:p>
    <w:p>
      <w:pPr>
        <w:ind w:left="0" w:right="0" w:firstLine="560"/>
        <w:spacing w:before="450" w:after="450" w:line="312" w:lineRule="auto"/>
      </w:pPr>
      <w:r>
        <w:rPr>
          <w:rFonts w:ascii="宋体" w:hAnsi="宋体" w:eastAsia="宋体" w:cs="宋体"/>
          <w:color w:val="000"/>
          <w:sz w:val="28"/>
          <w:szCs w:val="28"/>
        </w:rPr>
        <w:t xml:space="preserve">4.注重“以心传心”。新老教师见面会独具特色，几位来自一线的、已脱颖而出的老师的教学经验可以总结为两个字——“用心”，工作用心处，各种自创或借鉴的\'招数用起来才到位，也才会有良好的效果。</w:t>
      </w:r>
    </w:p>
    <w:p>
      <w:pPr>
        <w:ind w:left="0" w:right="0" w:firstLine="560"/>
        <w:spacing w:before="450" w:after="450" w:line="312" w:lineRule="auto"/>
      </w:pPr>
      <w:r>
        <w:rPr>
          <w:rFonts w:ascii="宋体" w:hAnsi="宋体" w:eastAsia="宋体" w:cs="宋体"/>
          <w:color w:val="000"/>
          <w:sz w:val="28"/>
          <w:szCs w:val="28"/>
        </w:rPr>
        <w:t xml:space="preserve">5.构建服务文化。学院各部门之间、师生之间强化了服务意识而淡化了管理的色彩，如学院尽可能为学生提供良好的服务，学院各部门为老师服务，老师为学生服务等等，服务的意识使各部门真正配合起来，顺利运转，真正体现了“以学生为中心”这一宗旨。</w:t>
      </w:r>
    </w:p>
    <w:p>
      <w:pPr>
        <w:ind w:left="0" w:right="0" w:firstLine="560"/>
        <w:spacing w:before="450" w:after="450" w:line="312" w:lineRule="auto"/>
      </w:pPr>
      <w:r>
        <w:rPr>
          <w:rFonts w:ascii="宋体" w:hAnsi="宋体" w:eastAsia="宋体" w:cs="宋体"/>
          <w:color w:val="000"/>
          <w:sz w:val="28"/>
          <w:szCs w:val="28"/>
        </w:rPr>
        <w:t xml:space="preserve">总之，培训期间体会非常多，相信各位新同事也有同感。通过培训，学院的愿景、“以学生为中心”的办学理念及“有效教学见长”的办学特色已得到广泛认同，学院已有的组织文化使新进人员在思想上与组织保持一致，也是今后工作的出发点和立脚点，培训的效果是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总结培训心得前，首先对于学校组织的这次新老师入职培训表示衷心的感谢，使我们收获很多。我与其说是一位新教师，不如说是一位刚刚从校园走出的懵懂大学生，只不过是从一个校园跨入另一个校园，只不过是转变了自己的角色。刚到学校报到，总觉得还没有从新环境中调整好自己，就在思考如何适应这一改变的同时，就匆匆走上讲台，开始了我的职业生涯。我也像每一位刚走上工作岗位的年轻教师一样，雄心壮志、意气奋发，决心教育系统的许多优秀教师一样能成为一名学生心中的“好老师”。</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从5月份持续到6月份。培训方式为现场讲授、网络课程以及教学观摩相结合的形式，培训的内容包括：西安翻译学院常务副院长翟教授讲解的“教好书，育好人”讲座，赖教授讲解的民办高校教师有关科研活动注意事项，国际关系学院院长班教授讲解的“践行中国梦，放飞西译梦”的主题研讨会，还有宣传部部长邱老师讲解的关于西安翻译学院发展概况、秦老师讲解的课件制作技巧等。虽然一起学习的时间并不长，但内容却是如此的丰富，对于我们刚入职的新教师来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w:t>
      </w:r>
    </w:p>
    <w:p>
      <w:pPr>
        <w:ind w:left="0" w:right="0" w:firstLine="560"/>
        <w:spacing w:before="450" w:after="450" w:line="312" w:lineRule="auto"/>
      </w:pPr>
      <w:r>
        <w:rPr>
          <w:rFonts w:ascii="宋体" w:hAnsi="宋体" w:eastAsia="宋体" w:cs="宋体"/>
          <w:color w:val="000"/>
          <w:sz w:val="28"/>
          <w:szCs w:val="28"/>
        </w:rPr>
        <w:t xml:space="preserve">也许，对于我来说，只要有克服困难的信心，就能取得好的开始，而好的开始，便是成功的一半”。最后，各位长辈的建议我将铭记于心，用心去备好每一堂课，用心去教学，用时间来证明我的付出。在教学上的不足要努力去克服，在生活上更应该幸福快乐。我自小就很喜欢屈原的一句话，“路漫漫其修远兮，吾将上下而求索”。我相信在学校领导和老师的关心、帮助和指导下，将以良好的心态对待工作中的困难和挫折，努力学习，不断充实自己，从一个老师应有的作风和品格出发，不断追求自我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战斗在第一线的年轻教师，很庆幸能有机会参加本次高校教师网络培训，面对精品课程的建设，课程和教法的深入，双语教学的开展等一系列教学改革，我曾深刻体会到自己知识的不足，能力的欠缺。而此次参加的网络培训，恰是对我们所欠缺知识的补充及方法的引导，使我受益匪浅。通过这一次网络培训学习，我有以下心得体会：</w:t>
      </w:r>
    </w:p>
    <w:p>
      <w:pPr>
        <w:ind w:left="0" w:right="0" w:firstLine="560"/>
        <w:spacing w:before="450" w:after="450" w:line="312" w:lineRule="auto"/>
      </w:pPr>
      <w:r>
        <w:rPr>
          <w:rFonts w:ascii="宋体" w:hAnsi="宋体" w:eastAsia="宋体" w:cs="宋体"/>
          <w:color w:val="000"/>
          <w:sz w:val="28"/>
          <w:szCs w:val="28"/>
        </w:rPr>
        <w:t xml:space="preserve">1、通过学习，让我更深一步理解了“给学生一杯水，自己要有一桶水”的道理。教师的知识要像自来水一样随拧随有，要像泉水一般永不枯竭。遗传学是作为一门研究遗传物质的结构、功能与变异，遗传信息的传递、表达与调控的科学，是当今自然科学领域中发展最为迅猛、最活跃的学科之一，是生命科学各门学科的核心。同时随着“人类基因组计划”的进行和深入，遗传学已成为21世纪生命科学领域发展最为迅速的学科之一，是生命科学各门学科的核心，在教学过程中，感到遗传学知识抽象，学生难理解，复旦大学乔守怡老师通过对复杂知识简单化的讲解，让我体会到什么叫教学的“深入浅出”。深感遗传学的.教学应该改变教学模式，多种教学法共用，吸引学生的学习兴趣。把握“变难为简，明晰结构，欲扬先抑，设计问题”等教学要点，引起学生兴趣，活跃课堂气氛。而作为一名遗传学教师，必须不断学习新知识，不断反思教学环节，不断总结教学经验，在实践中成长，在学习中锻炼。</w:t>
      </w:r>
    </w:p>
    <w:p>
      <w:pPr>
        <w:ind w:left="0" w:right="0" w:firstLine="560"/>
        <w:spacing w:before="450" w:after="450" w:line="312" w:lineRule="auto"/>
      </w:pPr>
      <w:r>
        <w:rPr>
          <w:rFonts w:ascii="宋体" w:hAnsi="宋体" w:eastAsia="宋体" w:cs="宋体"/>
          <w:color w:val="000"/>
          <w:sz w:val="28"/>
          <w:szCs w:val="28"/>
        </w:rPr>
        <w:t xml:space="preserve">2、通过学习，让我更深一步意识到作为高校的一名教师，要思考本专业该课程的教学立足点，要将课程教学上升到人才培养的高度，目光放长远，此外，在低头搞好教学的同时，积极做好科研工作。例如积极建设本学科的精品课程，有助于教学质量的提高和课程建设的发展。形势的发展迫切需要我们对教学体系进行科学化建设，对课程内容和平台进行必要的更新，对教学的方法手段进行积极探索改革。此外，双语教学的开展有助于与国际教育相接轨。</w:t>
      </w:r>
    </w:p>
    <w:p>
      <w:pPr>
        <w:ind w:left="0" w:right="0" w:firstLine="560"/>
        <w:spacing w:before="450" w:after="450" w:line="312" w:lineRule="auto"/>
      </w:pPr>
      <w:r>
        <w:rPr>
          <w:rFonts w:ascii="宋体" w:hAnsi="宋体" w:eastAsia="宋体" w:cs="宋体"/>
          <w:color w:val="000"/>
          <w:sz w:val="28"/>
          <w:szCs w:val="28"/>
        </w:rPr>
        <w:t xml:space="preserve">3、通过学习国家教育发展研究中心蔡克勇老师的“转变教育观念，培养大批创新人才”的讲谈，内容从世界经济发展到我国新型国家建设的要求，从爱因斯坦的教训和认识到教育创新改革的推进，丰富多彩，讲解生动，使我从单一的教学中抬起头，睁开眼，站在另一个高度来看待人才培养的问题。无论是北大模式的“创新个性化教育”，还是中国科大模式“实施个性化学习方案通过学习”，都是转变教育观念，培养创新人才的先行军。通过学习，让我深刻意识到“建设创新型国家关键在人才”。</w:t>
      </w:r>
    </w:p>
    <w:p>
      <w:pPr>
        <w:ind w:left="0" w:right="0" w:firstLine="560"/>
        <w:spacing w:before="450" w:after="450" w:line="312" w:lineRule="auto"/>
      </w:pPr>
      <w:r>
        <w:rPr>
          <w:rFonts w:ascii="宋体" w:hAnsi="宋体" w:eastAsia="宋体" w:cs="宋体"/>
          <w:color w:val="000"/>
          <w:sz w:val="28"/>
          <w:szCs w:val="28"/>
        </w:rPr>
        <w:t xml:space="preserve">4、通过学习，使我进一步认识到网络学习的重要性。</w:t>
      </w:r>
    </w:p>
    <w:p>
      <w:pPr>
        <w:ind w:left="0" w:right="0" w:firstLine="560"/>
        <w:spacing w:before="450" w:after="450" w:line="312" w:lineRule="auto"/>
      </w:pPr>
      <w:r>
        <w:rPr>
          <w:rFonts w:ascii="宋体" w:hAnsi="宋体" w:eastAsia="宋体" w:cs="宋体"/>
          <w:color w:val="000"/>
          <w:sz w:val="28"/>
          <w:szCs w:val="28"/>
        </w:rPr>
        <w:t xml:space="preserve">网络学习开拓了我的视野，教师不再是一味的老掉牙，看书，看教案，看名人讲座，跑各地开座谈会，网络学习系统创造了个性化学习的环境，使我受益匪浅，深刻的体会到：网络学习需要高度的学习自觉性、持续的学习动力和有效的学习方法。但不能把学习封闭化，应提倡寻求合作、协同学习，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通过此次的网络培训，使我对教学的理念有所上升，对教学方法和手段的改革有所探索，对遗传学的教学过程有所思考。并深感作为一名合格的高校教师，科研是一项重大的必不可少的工作，在做好教学的同时积极开展科研，有助于我们对教学的进一步深刻理解，是高等教育带动国家建设的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南京师范大学为期一周的学习，南师大的专家、学者、特级教师从课程校本化，课堂教学的维度，教师专业发展(魅力教师的修炼)，校本教研与教研组建设，课堂导学模式与实践，基于数字平台的课堂评价等方面给我们进行了系统、深入的专题讲座，这使我受益匪浅。</w:t>
      </w:r>
    </w:p>
    <w:p>
      <w:pPr>
        <w:ind w:left="0" w:right="0" w:firstLine="560"/>
        <w:spacing w:before="450" w:after="450" w:line="312" w:lineRule="auto"/>
      </w:pPr>
      <w:r>
        <w:rPr>
          <w:rFonts w:ascii="宋体" w:hAnsi="宋体" w:eastAsia="宋体" w:cs="宋体"/>
          <w:color w:val="000"/>
          <w:sz w:val="28"/>
          <w:szCs w:val="28"/>
        </w:rPr>
        <w:t xml:space="preserve">启示一：我们的追求，教学做合一</w:t>
      </w:r>
    </w:p>
    <w:p>
      <w:pPr>
        <w:ind w:left="0" w:right="0" w:firstLine="560"/>
        <w:spacing w:before="450" w:after="450" w:line="312" w:lineRule="auto"/>
      </w:pPr>
      <w:r>
        <w:rPr>
          <w:rFonts w:ascii="宋体" w:hAnsi="宋体" w:eastAsia="宋体" w:cs="宋体"/>
          <w:color w:val="000"/>
          <w:sz w:val="28"/>
          <w:szCs w:val="28"/>
        </w:rPr>
        <w:t xml:space="preserve">魏教授所做的《陶行知先生的教育情怀、思想与行动》让我们对我们对陶行知先生的教育情怀有了更深的认识，体会到了他爱满天下的济世情怀，朴素精深的思想，以及他的生活教育理论和教学做合一的教育方式。重新思考今天的教育，在课改的大背景下，兵教兵正是先生提倡的“小先生制”的重新发芽生根。但是与先生倡导的教育与生产劳动相结合，还有一定的距离。特别是农村学校的学生，还应该在“上的课堂，下的田旁，入的\'厨房”上做大文章。从考试的设置来看，除了知识的考试还有实践(所谓生活能力)的测试，好在区教育局在初二开设劳动实践课，各中小学也相继开辟了部分菜地作为实践课程，让学生亲身经历，观察，体验。但与先生倡导的教育的任务是培植生活力和创造力还有很大的差距。</w:t>
      </w:r>
    </w:p>
    <w:p>
      <w:pPr>
        <w:ind w:left="0" w:right="0" w:firstLine="560"/>
        <w:spacing w:before="450" w:after="450" w:line="312" w:lineRule="auto"/>
      </w:pPr>
      <w:r>
        <w:rPr>
          <w:rFonts w:ascii="宋体" w:hAnsi="宋体" w:eastAsia="宋体" w:cs="宋体"/>
          <w:color w:val="000"/>
          <w:sz w:val="28"/>
          <w:szCs w:val="28"/>
        </w:rPr>
        <w:t xml:space="preserve">启示二：国家课程校本化，校本课程个性化</w:t>
      </w:r>
    </w:p>
    <w:p>
      <w:pPr>
        <w:ind w:left="0" w:right="0" w:firstLine="560"/>
        <w:spacing w:before="450" w:after="450" w:line="312" w:lineRule="auto"/>
      </w:pPr>
      <w:r>
        <w:rPr>
          <w:rFonts w:ascii="宋体" w:hAnsi="宋体" w:eastAsia="宋体" w:cs="宋体"/>
          <w:color w:val="000"/>
          <w:sz w:val="28"/>
          <w:szCs w:val="28"/>
        </w:rPr>
        <w:t xml:space="preserve">杨校长所做的《课程校本化的整合的思考与实践》的报告，提出了从立德树人，适应世界发展，提升国际竞争力，进一步深化课改等方面迫切需求的学生核心素养。还有对国家课程，地方课程，校本课程的定位，恰当的比喻国家课程是钢筋铁骨，地方课程是更加丰富，校本课程更有个性，记忆深刻。特别是他们结合国家课程校本化的实践，结合南京当地的风土人情，把生活即教育的理念落到实处。反观我们开展的校本化和少年宫活动有提升的空间。关于国家课程校本化，结合齐文化进校园我们临淄区也有很好的资源，需要化大气力来做。</w:t>
      </w:r>
    </w:p>
    <w:p>
      <w:pPr>
        <w:ind w:left="0" w:right="0" w:firstLine="560"/>
        <w:spacing w:before="450" w:after="450" w:line="312" w:lineRule="auto"/>
      </w:pPr>
      <w:r>
        <w:rPr>
          <w:rFonts w:ascii="宋体" w:hAnsi="宋体" w:eastAsia="宋体" w:cs="宋体"/>
          <w:color w:val="000"/>
          <w:sz w:val="28"/>
          <w:szCs w:val="28"/>
        </w:rPr>
        <w:t xml:space="preserve">启示三：让学习真正发生在学生身上</w:t>
      </w:r>
    </w:p>
    <w:p>
      <w:pPr>
        <w:ind w:left="0" w:right="0" w:firstLine="560"/>
        <w:spacing w:before="450" w:after="450" w:line="312" w:lineRule="auto"/>
      </w:pPr>
      <w:r>
        <w:rPr>
          <w:rFonts w:ascii="宋体" w:hAnsi="宋体" w:eastAsia="宋体" w:cs="宋体"/>
          <w:color w:val="000"/>
          <w:sz w:val="28"/>
          <w:szCs w:val="28"/>
        </w:rPr>
        <w:t xml:space="preserve">学习是学习者自己的事情，是学习者自己发生改变。真正的学习不可能完全由教师的“教”发生;也不可能完全由学生的“合作”发生，离开教师的引导是有问题的。学习者应该在体验中应用，应用中建构，建构中改变，学习才能真正发生。教师所做的一切最终应该让让学习真正发生在学生身上。</w:t>
      </w:r>
    </w:p>
    <w:p>
      <w:pPr>
        <w:ind w:left="0" w:right="0" w:firstLine="560"/>
        <w:spacing w:before="450" w:after="450" w:line="312" w:lineRule="auto"/>
      </w:pPr>
      <w:r>
        <w:rPr>
          <w:rFonts w:ascii="宋体" w:hAnsi="宋体" w:eastAsia="宋体" w:cs="宋体"/>
          <w:color w:val="000"/>
          <w:sz w:val="28"/>
          <w:szCs w:val="28"/>
        </w:rPr>
        <w:t xml:space="preserve">真正意义上的学习是以学习者的兴趣与体验，期望与需要为前提的，其中需要教师以问题与方法为核心的引导。实质是学习者以展示与评价为核心的自我建构。导学是实现“让学习真正发生在学生身上”的有效途径。真正意义上的导学是教师站在学生的立场上，紧随学生的思维节奏，以融入学生心灵世界的方式开展教学活动。导学是在教师指导下学生更好的学，学的更好。借用的媒介是导学案。</w:t>
      </w:r>
    </w:p>
    <w:p>
      <w:pPr>
        <w:ind w:left="0" w:right="0" w:firstLine="560"/>
        <w:spacing w:before="450" w:after="450" w:line="312" w:lineRule="auto"/>
      </w:pPr>
      <w:r>
        <w:rPr>
          <w:rFonts w:ascii="宋体" w:hAnsi="宋体" w:eastAsia="宋体" w:cs="宋体"/>
          <w:color w:val="000"/>
          <w:sz w:val="28"/>
          <w:szCs w:val="28"/>
        </w:rPr>
        <w:t xml:space="preserve">反观我们的实践，虽有些许成绩，但在设计的格式，学生的落实，教师批阅，课堂应用等方面还有很大的提升空间。</w:t>
      </w:r>
    </w:p>
    <w:p>
      <w:pPr>
        <w:ind w:left="0" w:right="0" w:firstLine="560"/>
        <w:spacing w:before="450" w:after="450" w:line="312" w:lineRule="auto"/>
      </w:pPr>
      <w:r>
        <w:rPr>
          <w:rFonts w:ascii="宋体" w:hAnsi="宋体" w:eastAsia="宋体" w:cs="宋体"/>
          <w:color w:val="000"/>
          <w:sz w:val="28"/>
          <w:szCs w:val="28"/>
        </w:rPr>
        <w:t xml:space="preserve">俗话说：“全国教育看江苏”.苏派教育如流水般灵动，包容，滴水穿石，婉约动人。特别是他们对教研和质量的不懈追求，需要我们切实做一个自觉的研究者，并且为之付出巨大的努力。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2025-04-26T07:39:32+08:00</dcterms:created>
  <dcterms:modified xsi:type="dcterms:W3CDTF">2025-04-26T07:39:32+08:00</dcterms:modified>
</cp:coreProperties>
</file>

<file path=docProps/custom.xml><?xml version="1.0" encoding="utf-8"?>
<Properties xmlns="http://schemas.openxmlformats.org/officeDocument/2006/custom-properties" xmlns:vt="http://schemas.openxmlformats.org/officeDocument/2006/docPropsVTypes"/>
</file>