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家校共育的心得体会范本6篇</w:t>
      </w:r>
      <w:bookmarkEnd w:id="1"/>
    </w:p>
    <w:p>
      <w:pPr>
        <w:jc w:val="center"/>
        <w:spacing w:before="0" w:after="450"/>
      </w:pPr>
      <w:r>
        <w:rPr>
          <w:rFonts w:ascii="Arial" w:hAnsi="Arial" w:eastAsia="Arial" w:cs="Arial"/>
          <w:color w:val="999999"/>
          <w:sz w:val="20"/>
          <w:szCs w:val="20"/>
        </w:rPr>
        <w:t xml:space="preserve">来源：网络  作者：紫云飞舞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学校乃青少年成长的关键摇篮，然教育非学校一方之责。家庭作为青少年首处成长环境，家长亦肩负重任。家校如车之两轮，唯有强化沟通交流，使双方力量紧密融合，凝聚成强劲教育合力，方能为教育教学质量的提升筑牢坚实根基，铺就青少年全面发展的康庄大道，共铸...</w:t>
      </w:r>
    </w:p>
    <w:p>
      <w:pPr>
        <w:ind w:left="0" w:right="0" w:firstLine="560"/>
        <w:spacing w:before="450" w:after="450" w:line="312" w:lineRule="auto"/>
      </w:pPr>
      <w:r>
        <w:rPr>
          <w:rFonts w:ascii="宋体" w:hAnsi="宋体" w:eastAsia="宋体" w:cs="宋体"/>
          <w:color w:val="000"/>
          <w:sz w:val="28"/>
          <w:szCs w:val="28"/>
        </w:rPr>
        <w:t xml:space="preserve">学校乃青少年成长的关键摇篮，然教育非学校一方之责。家庭作为青少年首处成长环境，家长亦肩负重任。家校如车之两轮，唯有强化沟通交流，使双方力量紧密融合，凝聚成强劲教育合力，方能为教育教学质量的提升筑牢坚实根基，铺就青少年全面发展的康庄大道，共铸未来希望之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教育改革的不断深入，新的教育形式下，对教育艺术、教育方法有了全新的要求，教育不仅仅是一张嘴、一支笔那么简单，而是全方位，立体式的全新教育模式去适应当前教育的需要。其中，学校和家长的联系是必不可少的，这是对孩子教育非常重要的组成部分，它可以更真实、更全面的了解孩子全天候的行为和思想动向。谁重视了家校联系工作，谁就掌握了教育的主动性。家校联系平台的建立是符合当前教育需要的，是当前教育重视的。</w:t>
      </w:r>
    </w:p>
    <w:p>
      <w:pPr>
        <w:ind w:left="0" w:right="0" w:firstLine="560"/>
        <w:spacing w:before="450" w:after="450" w:line="312" w:lineRule="auto"/>
      </w:pPr>
      <w:r>
        <w:rPr>
          <w:rFonts w:ascii="宋体" w:hAnsi="宋体" w:eastAsia="宋体" w:cs="宋体"/>
          <w:color w:val="000"/>
          <w:sz w:val="28"/>
          <w:szCs w:val="28"/>
        </w:rPr>
        <w:t xml:space="preserve">学校是青少年成长的重要阵地，但教育不能仅仅只靠学校，家庭是青少年成长的第一个环境，家长同样扮演着重要的角色。加强家校沟通，形成教育合力，是提高教育教学质量的\'重要保证。苏霍姆林斯基有句名言：“没有家庭教育的学校教育和没有学校教育的家庭教育，都不可能完成培养人这样一个极其细微的任务。”因此，学校教育和家庭教育紧密相连，密不可分。</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现在的小孩因为生活在网络环境中，成长环境相对复杂，孩子在家庭中的行为习惯和学习习惯也会延续到学校中。学校老师要更加全面地了解孩子的各项习惯和心理状态、性格特点等，就须得密切联系家长，只有老师和家长充分的沟通，共同探讨孩子教育问题，达成共识，才能全方位的帮助孩子成长。</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有骨干教师的一句话就讲到，与其让孩子改掉坏习惯不如让孩子养成好习惯。而良好习惯的养成，需要的是不懈的坚持。我们都知道要养成一个习惯，最少得21天，在这期间，不仅仅需要学校老师的督促，也需要家长能够起到一定的监督作用，只有学校和家庭合力，去督促孩子将好的习惯坚持下去，我们的孩子才能养成好的学习习惯和行为习惯。对于孩子良好习惯的培养，我们可以从孩子的书写习惯、做作业的习惯以及生活习惯等方面进行着手，从一些不经意的小事中培养孩子形成良好的习惯。</w:t>
      </w:r>
    </w:p>
    <w:p>
      <w:pPr>
        <w:ind w:left="0" w:right="0" w:firstLine="560"/>
        <w:spacing w:before="450" w:after="450" w:line="312" w:lineRule="auto"/>
      </w:pPr>
      <w:r>
        <w:rPr>
          <w:rFonts w:ascii="宋体" w:hAnsi="宋体" w:eastAsia="宋体" w:cs="宋体"/>
          <w:color w:val="000"/>
          <w:sz w:val="28"/>
          <w:szCs w:val="28"/>
        </w:rPr>
        <w:t xml:space="preserve">三、沟通消除偏差，正确看待孩子。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是老师关注孩子，希望孩子能够变得更好的一个体现，并不是老师对孩子有什么偏见。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搞好家校共育就犹如建设好一个好的生态系统，学生是种子，家庭是土壤，教师是园丁，社会是环境;种子饱满，土壤肥沃，园丁辛勤，环境适宜，才能为学生的健康成长提供有力的保障。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去年我离开熟悉了4年的工作单位，来到了—个新学校。在这里我遇到了新同事、新家长、新领导，更重要的是担任了新班级的班主任。对我来说，一切都是新的。正当我摸索、适应新环境的时候，有一个人与我经历着相同的经历，她就是我们新入园的静静小朋友。</w:t>
      </w:r>
    </w:p>
    <w:p>
      <w:pPr>
        <w:ind w:left="0" w:right="0" w:firstLine="560"/>
        <w:spacing w:before="450" w:after="450" w:line="312" w:lineRule="auto"/>
      </w:pPr>
      <w:r>
        <w:rPr>
          <w:rFonts w:ascii="宋体" w:hAnsi="宋体" w:eastAsia="宋体" w:cs="宋体"/>
          <w:color w:val="000"/>
          <w:sz w:val="28"/>
          <w:szCs w:val="28"/>
        </w:rPr>
        <w:t xml:space="preserve">静静，女，4岁。静静第一天上幼儿园与其他的幼儿一样哭闹，大多数幼儿待爸爸妈妈或爷爷奶奶走了后哭一段时间就不哭了，她不一样，虽然她个头比较小，但脾气却很大，哭的时候比较僵，软硬不吃。其他幼儿开了动画片，发了糖果就不哭了，她什么都不要，只要奶奶。每天只会叫老师带她去找奶奶。除了吃、上厕所的时间，其余时间一直在念叨，一天下来起码有一百遍。而且她也不能与其他幼儿一样坐在凳子上，整天拎着书包跟在老师后面，一个月下来都是这样。</w:t>
      </w:r>
    </w:p>
    <w:p>
      <w:pPr>
        <w:ind w:left="0" w:right="0" w:firstLine="560"/>
        <w:spacing w:before="450" w:after="450" w:line="312" w:lineRule="auto"/>
      </w:pPr>
      <w:r>
        <w:rPr>
          <w:rFonts w:ascii="宋体" w:hAnsi="宋体" w:eastAsia="宋体" w:cs="宋体"/>
          <w:color w:val="000"/>
          <w:sz w:val="28"/>
          <w:szCs w:val="28"/>
        </w:rPr>
        <w:t xml:space="preserve">利用放学后的时间，我向静静的奶奶了解到，静静每天由奶奶接送，之前与奶奶在老家，没有与父母生活在一起，直到开学时才来到吴江。午饭是由奶奶喂的，睡觉的.时候是由奶奶抱着哄着睡的。静静由奶奶一手带大，除了以前静静与奶奶在家乡一起生活外，在吴江也是，妈妈回家从也不带静静。她和奶奶一起在家玩，几乎不出门，即使偶尔出门也是跟同一个小朋友玩，整日与奶奶形影不离。她们从家乘车到幼儿园要一个多小时，一个来回，一上午的时间就没了。</w:t>
      </w:r>
    </w:p>
    <w:p>
      <w:pPr>
        <w:ind w:left="0" w:right="0" w:firstLine="560"/>
        <w:spacing w:before="450" w:after="450" w:line="312" w:lineRule="auto"/>
      </w:pPr>
      <w:r>
        <w:rPr>
          <w:rFonts w:ascii="宋体" w:hAnsi="宋体" w:eastAsia="宋体" w:cs="宋体"/>
          <w:color w:val="000"/>
          <w:sz w:val="28"/>
          <w:szCs w:val="28"/>
        </w:rPr>
        <w:t xml:space="preserve">一、幼儿存在的问题</w:t>
      </w:r>
    </w:p>
    <w:p>
      <w:pPr>
        <w:ind w:left="0" w:right="0" w:firstLine="560"/>
        <w:spacing w:before="450" w:after="450" w:line="312" w:lineRule="auto"/>
      </w:pPr>
      <w:r>
        <w:rPr>
          <w:rFonts w:ascii="宋体" w:hAnsi="宋体" w:eastAsia="宋体" w:cs="宋体"/>
          <w:color w:val="000"/>
          <w:sz w:val="28"/>
          <w:szCs w:val="28"/>
        </w:rPr>
        <w:t xml:space="preserve">从静静的表现以及与奶奶的沟通不难发现，静静身上存在着一些问题：</w:t>
      </w:r>
    </w:p>
    <w:p>
      <w:pPr>
        <w:ind w:left="0" w:right="0" w:firstLine="560"/>
        <w:spacing w:before="450" w:after="450" w:line="312" w:lineRule="auto"/>
      </w:pPr>
      <w:r>
        <w:rPr>
          <w:rFonts w:ascii="宋体" w:hAnsi="宋体" w:eastAsia="宋体" w:cs="宋体"/>
          <w:color w:val="000"/>
          <w:sz w:val="28"/>
          <w:szCs w:val="28"/>
        </w:rPr>
        <w:t xml:space="preserve">1、常年与老人在一起，缺少与外界的交流</w:t>
      </w:r>
    </w:p>
    <w:p>
      <w:pPr>
        <w:ind w:left="0" w:right="0" w:firstLine="560"/>
        <w:spacing w:before="450" w:after="450" w:line="312" w:lineRule="auto"/>
      </w:pPr>
      <w:r>
        <w:rPr>
          <w:rFonts w:ascii="宋体" w:hAnsi="宋体" w:eastAsia="宋体" w:cs="宋体"/>
          <w:color w:val="000"/>
          <w:sz w:val="28"/>
          <w:szCs w:val="28"/>
        </w:rPr>
        <w:t xml:space="preserve">静静只与奶奶玩，不与其他幼儿玩，偶尔玩也只与同一个小孩玩，一到了幼儿园，突然出现了那么多陌生的脸，原本不善于交往的她就更胆小了，何况还没有奶奶在身边照顾，对幼儿园充满了恐惧，不愿来幼儿园。</w:t>
      </w:r>
    </w:p>
    <w:p>
      <w:pPr>
        <w:ind w:left="0" w:right="0" w:firstLine="560"/>
        <w:spacing w:before="450" w:after="450" w:line="312" w:lineRule="auto"/>
      </w:pPr>
      <w:r>
        <w:rPr>
          <w:rFonts w:ascii="宋体" w:hAnsi="宋体" w:eastAsia="宋体" w:cs="宋体"/>
          <w:color w:val="000"/>
          <w:sz w:val="28"/>
          <w:szCs w:val="28"/>
        </w:rPr>
        <w:t xml:space="preserve">2、性格比较内向，脾气比较倔强，对新事物的接受有一定的困难</w:t>
      </w:r>
    </w:p>
    <w:p>
      <w:pPr>
        <w:ind w:left="0" w:right="0" w:firstLine="560"/>
        <w:spacing w:before="450" w:after="450" w:line="312" w:lineRule="auto"/>
      </w:pPr>
      <w:r>
        <w:rPr>
          <w:rFonts w:ascii="宋体" w:hAnsi="宋体" w:eastAsia="宋体" w:cs="宋体"/>
          <w:color w:val="000"/>
          <w:sz w:val="28"/>
          <w:szCs w:val="28"/>
        </w:rPr>
        <w:t xml:space="preserve">和其他幼儿一样，在家里是小皇帝、小公主，全家人围着转，想怎么样就怎么样。在学校不同，在老师眼里人人平等，都一样，都要学着遵守幼儿园规则，不能自由散漫。但很多幼儿性格开朗，不久就能适应这集体生活，有的还觉得幼儿园人多比较好玩。但静静不一样，由于常年与奶奶生活，缺少了幼儿应有的天真活泼，比较胆小，不与其他幼儿，或者说不会与其他幼儿交往，因为无知而心生恐惧。</w:t>
      </w:r>
    </w:p>
    <w:p>
      <w:pPr>
        <w:ind w:left="0" w:right="0" w:firstLine="560"/>
        <w:spacing w:before="450" w:after="450" w:line="312" w:lineRule="auto"/>
      </w:pPr>
      <w:r>
        <w:rPr>
          <w:rFonts w:ascii="宋体" w:hAnsi="宋体" w:eastAsia="宋体" w:cs="宋体"/>
          <w:color w:val="000"/>
          <w:sz w:val="28"/>
          <w:szCs w:val="28"/>
        </w:rPr>
        <w:t xml:space="preserve">3、依赖性强，缺乏安全感</w:t>
      </w:r>
    </w:p>
    <w:p>
      <w:pPr>
        <w:ind w:left="0" w:right="0" w:firstLine="560"/>
        <w:spacing w:before="450" w:after="450" w:line="312" w:lineRule="auto"/>
      </w:pPr>
      <w:r>
        <w:rPr>
          <w:rFonts w:ascii="宋体" w:hAnsi="宋体" w:eastAsia="宋体" w:cs="宋体"/>
          <w:color w:val="000"/>
          <w:sz w:val="28"/>
          <w:szCs w:val="28"/>
        </w:rPr>
        <w:t xml:space="preserve">静静自小与奶奶相处说的是家乡话，与我们这儿完全不同，虽然小孩子学习语言的能力很强，但如果对这种语言产生一种抵触心理，就麻烦了。一到学校就听不到奶奶浓浓的家乡音，只能听到陌生的普通话，心理和情感上缺乏安全感，有了抵触上学的心理。</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针对以上问题，我与静静的家长沟通后，采取了一些措施：</w:t>
      </w:r>
    </w:p>
    <w:p>
      <w:pPr>
        <w:ind w:left="0" w:right="0" w:firstLine="560"/>
        <w:spacing w:before="450" w:after="450" w:line="312" w:lineRule="auto"/>
      </w:pPr>
      <w:r>
        <w:rPr>
          <w:rFonts w:ascii="宋体" w:hAnsi="宋体" w:eastAsia="宋体" w:cs="宋体"/>
          <w:color w:val="000"/>
          <w:sz w:val="28"/>
          <w:szCs w:val="28"/>
        </w:rPr>
        <w:t xml:space="preserve">1、与家长沟通，多带幼儿出去玩，多与外界接触</w:t>
      </w:r>
    </w:p>
    <w:p>
      <w:pPr>
        <w:ind w:left="0" w:right="0" w:firstLine="560"/>
        <w:spacing w:before="450" w:after="450" w:line="312" w:lineRule="auto"/>
      </w:pPr>
      <w:r>
        <w:rPr>
          <w:rFonts w:ascii="宋体" w:hAnsi="宋体" w:eastAsia="宋体" w:cs="宋体"/>
          <w:color w:val="000"/>
          <w:sz w:val="28"/>
          <w:szCs w:val="28"/>
        </w:rPr>
        <w:t xml:space="preserve">首先，请静静妈妈与她婆婆沟通。其次，恰逢“十一”黄金周，请静静的爸爸妈妈多带静静出去玩玩，多与其他幼儿交流，不要一直和奶奶在一起。然后在家里、在外边多说普通话，平时有空就与静静玩耍、交流，增进母女的感情，不要让她老想奶奶。奶奶毕竟是隔辈人，在思想上、情感上总会与幼儿有差异。最后，继续让她养成独立午睡的习惯。</w:t>
      </w:r>
    </w:p>
    <w:p>
      <w:pPr>
        <w:ind w:left="0" w:right="0" w:firstLine="560"/>
        <w:spacing w:before="450" w:after="450" w:line="312" w:lineRule="auto"/>
      </w:pPr>
      <w:r>
        <w:rPr>
          <w:rFonts w:ascii="宋体" w:hAnsi="宋体" w:eastAsia="宋体" w:cs="宋体"/>
          <w:color w:val="000"/>
          <w:sz w:val="28"/>
          <w:szCs w:val="28"/>
        </w:rPr>
        <w:t xml:space="preserve">2、带一些她比较熟悉的玩具、零食等，减少对幼儿园的陌生感</w:t>
      </w:r>
    </w:p>
    <w:p>
      <w:pPr>
        <w:ind w:left="0" w:right="0" w:firstLine="560"/>
        <w:spacing w:before="450" w:after="450" w:line="312" w:lineRule="auto"/>
      </w:pPr>
      <w:r>
        <w:rPr>
          <w:rFonts w:ascii="宋体" w:hAnsi="宋体" w:eastAsia="宋体" w:cs="宋体"/>
          <w:color w:val="000"/>
          <w:sz w:val="28"/>
          <w:szCs w:val="28"/>
        </w:rPr>
        <w:t xml:space="preserve">由于中午静静不肯睡觉，我们就请她奶奶带些小猪、小熊等平时她喜欢的玩具，让它们陪着静静睡觉。还有，根据她奶奶所说，她喜欢睡前吃点零食，我们也请她奶奶帮她带一点，希望能有助于她的午睡。</w:t>
      </w:r>
    </w:p>
    <w:p>
      <w:pPr>
        <w:ind w:left="0" w:right="0" w:firstLine="560"/>
        <w:spacing w:before="450" w:after="450" w:line="312" w:lineRule="auto"/>
      </w:pPr>
      <w:r>
        <w:rPr>
          <w:rFonts w:ascii="宋体" w:hAnsi="宋体" w:eastAsia="宋体" w:cs="宋体"/>
          <w:color w:val="000"/>
          <w:sz w:val="28"/>
          <w:szCs w:val="28"/>
        </w:rPr>
        <w:t xml:space="preserve">3、教师多关注她，给予各方面的帮助，增强她的安全感</w:t>
      </w:r>
    </w:p>
    <w:p>
      <w:pPr>
        <w:ind w:left="0" w:right="0" w:firstLine="560"/>
        <w:spacing w:before="450" w:after="450" w:line="312" w:lineRule="auto"/>
      </w:pPr>
      <w:r>
        <w:rPr>
          <w:rFonts w:ascii="宋体" w:hAnsi="宋体" w:eastAsia="宋体" w:cs="宋体"/>
          <w:color w:val="000"/>
          <w:sz w:val="28"/>
          <w:szCs w:val="28"/>
        </w:rPr>
        <w:t xml:space="preserve">为了让静静减少对幼儿园的抵触心理，我们边抱着她，边哄她，就像对待小宝宝一样。不久，她的情绪比较稳定了。喝过牛奶后，我组织幼儿穿线板，我用投影仪演示的时候，她显得很感兴趣。因此，我优先给了她一块。一开始玩得不错，但小孩子的耐心是有限的，才一会儿她就不愿意玩了。没办法，只能让她玩其他的，算是特殊待遇吧。或许是年龄小的原因，静静只对漂亮的图片感兴趣，而且每次时间都不长。今天，我教幼儿如何玩娃娃家，幼儿们都十分感兴趣，就连静静也不例外，上课十分认真地听老师讲解。估计静静很喜欢玩娃娃家，因此显得特别乖，厕所自己上，饭也自己吃，且吃得干干净净。</w:t>
      </w:r>
    </w:p>
    <w:p>
      <w:pPr>
        <w:ind w:left="0" w:right="0" w:firstLine="560"/>
        <w:spacing w:before="450" w:after="450" w:line="312" w:lineRule="auto"/>
      </w:pPr>
      <w:r>
        <w:rPr>
          <w:rFonts w:ascii="宋体" w:hAnsi="宋体" w:eastAsia="宋体" w:cs="宋体"/>
          <w:color w:val="000"/>
          <w:sz w:val="28"/>
          <w:szCs w:val="28"/>
        </w:rPr>
        <w:t xml:space="preserve">4、请家长配合，共同锻炼她的自理能力，提高她的独立性。减少依赖性</w:t>
      </w:r>
    </w:p>
    <w:p>
      <w:pPr>
        <w:ind w:left="0" w:right="0" w:firstLine="560"/>
        <w:spacing w:before="450" w:after="450" w:line="312" w:lineRule="auto"/>
      </w:pPr>
      <w:r>
        <w:rPr>
          <w:rFonts w:ascii="宋体" w:hAnsi="宋体" w:eastAsia="宋体" w:cs="宋体"/>
          <w:color w:val="000"/>
          <w:sz w:val="28"/>
          <w:szCs w:val="28"/>
        </w:rPr>
        <w:t xml:space="preserve">我与她爸爸讨论决定午睡时先让她奶奶接回去，虽然在家睡但是让她自己睡，她奶奶不能陪她，也不能哄她睡觉，让她先慢慢适应独立睡觉。</w:t>
      </w:r>
    </w:p>
    <w:p>
      <w:pPr>
        <w:ind w:left="0" w:right="0" w:firstLine="560"/>
        <w:spacing w:before="450" w:after="450" w:line="312" w:lineRule="auto"/>
      </w:pPr>
      <w:r>
        <w:rPr>
          <w:rFonts w:ascii="宋体" w:hAnsi="宋体" w:eastAsia="宋体" w:cs="宋体"/>
          <w:color w:val="000"/>
          <w:sz w:val="28"/>
          <w:szCs w:val="28"/>
        </w:rPr>
        <w:t xml:space="preserve">通过与静静家长的共同努力，我们看到了让人欣慰的一面。现在的静静不仅能开心地上幼儿园，与同伴友好相处，而且自理能力也有所提高了，还能在上课时认真听讲呢!同时我和静静的爸爸妈妈也成为很好的朋友。</w:t>
      </w:r>
    </w:p>
    <w:p>
      <w:pPr>
        <w:ind w:left="0" w:right="0" w:firstLine="560"/>
        <w:spacing w:before="450" w:after="450" w:line="312" w:lineRule="auto"/>
      </w:pPr>
      <w:r>
        <w:rPr>
          <w:rFonts w:ascii="宋体" w:hAnsi="宋体" w:eastAsia="宋体" w:cs="宋体"/>
          <w:color w:val="000"/>
          <w:sz w:val="28"/>
          <w:szCs w:val="28"/>
        </w:rPr>
        <w:t xml:space="preserve">教育孩子不仅是教师的事，也是家长的事。孩子让学校与家庭连接起来，更让老师与家长联系起来!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家长作为初学者，在孩子成长的过程中都是摸索着前进的。我也和所有的父母一样，也有“望子成龙”的“理想”，可是怎么教育却感到非常困惑甚至是棘手，可这仅仅只是育儿漫长过程中最基本的一步，除此之外，我们要做的事情还有太多太多。</w:t>
      </w:r>
    </w:p>
    <w:p>
      <w:pPr>
        <w:ind w:left="0" w:right="0" w:firstLine="560"/>
        <w:spacing w:before="450" w:after="450" w:line="312" w:lineRule="auto"/>
      </w:pPr>
      <w:r>
        <w:rPr>
          <w:rFonts w:ascii="宋体" w:hAnsi="宋体" w:eastAsia="宋体" w:cs="宋体"/>
          <w:color w:val="000"/>
          <w:sz w:val="28"/>
          <w:szCs w:val="28"/>
        </w:rPr>
        <w:t xml:space="preserve">《父母课堂》告诉我：儿童心灵的启蒙是从家庭教育开始的，“父母是孩子的第一任老师”。父母好好学习，孩子天天向上。我们不是要培养一个什么样的孩子，而是要培养一个什么样的自己，来好好发现我们的孩子是什么样的，并鼓励他成为的自己。我们要给孩子提供好的土壤，让他能够发芽、成长。</w:t>
      </w:r>
    </w:p>
    <w:p>
      <w:pPr>
        <w:ind w:left="0" w:right="0" w:firstLine="560"/>
        <w:spacing w:before="450" w:after="450" w:line="312" w:lineRule="auto"/>
      </w:pPr>
      <w:r>
        <w:rPr>
          <w:rFonts w:ascii="宋体" w:hAnsi="宋体" w:eastAsia="宋体" w:cs="宋体"/>
          <w:color w:val="000"/>
          <w:sz w:val="28"/>
          <w:szCs w:val="28"/>
        </w:rPr>
        <w:t xml:space="preserve">杨绛先生说过“好的教育首先是激发人的学习兴趣，学习的自觉性，培养人的而上进心，引导人们好学和不断完善自己。”这就要求做父母的我们平日从自身做起，给孩子树立好的榜样，言传身教，潜移默化地影响孩子，让我们和孩子一起共同学习进步。</w:t>
      </w:r>
    </w:p>
    <w:p>
      <w:pPr>
        <w:ind w:left="0" w:right="0" w:firstLine="560"/>
        <w:spacing w:before="450" w:after="450" w:line="312" w:lineRule="auto"/>
      </w:pPr>
      <w:r>
        <w:rPr>
          <w:rFonts w:ascii="宋体" w:hAnsi="宋体" w:eastAsia="宋体" w:cs="宋体"/>
          <w:color w:val="000"/>
          <w:sz w:val="28"/>
          <w:szCs w:val="28"/>
        </w:rPr>
        <w:t xml:space="preserve">学习方面，我们要求他上课会听讲，学会基本知识并会应用就行，不是特别在意考试的分数，而是针对孩子对各个科目的学习内容的掌握程度和情况与孩子进行交流，针对薄弱环节进行辅导，尽量让孩子带着兴趣主动学习;同时，我们也会不定期的就孩子在校的表现与老师进行沟通，做到有问题及时督促改正。让孩子快乐学习，享受学习的过程。</w:t>
      </w:r>
    </w:p>
    <w:p>
      <w:pPr>
        <w:ind w:left="0" w:right="0" w:firstLine="560"/>
        <w:spacing w:before="450" w:after="450" w:line="312" w:lineRule="auto"/>
      </w:pPr>
      <w:r>
        <w:rPr>
          <w:rFonts w:ascii="宋体" w:hAnsi="宋体" w:eastAsia="宋体" w:cs="宋体"/>
          <w:color w:val="000"/>
          <w:sz w:val="28"/>
          <w:szCs w:val="28"/>
        </w:rPr>
        <w:t xml:space="preserve">为了开拓孩子的视野、增长知识，我特别重视孩子的阅读，为孩子开启阅读之门，给孩子营造良好的读书氛围，读书贵在坚持，要保证孩子每天的阅读时间，帮助孩子选择合适的课外书，定期给他买书，养成正确的好的阅读习惯，好的书籍会让孩子记住很多优美的词句并运用到作文中，帮助提高写作水平，我们家每周都有亲子阅读和讨论书籍时间，让他感受到读书的快乐，习惯成自然，每天他不看会书就觉得少了什么。</w:t>
      </w:r>
    </w:p>
    <w:p>
      <w:pPr>
        <w:ind w:left="0" w:right="0" w:firstLine="560"/>
        <w:spacing w:before="450" w:after="450" w:line="312" w:lineRule="auto"/>
      </w:pPr>
      <w:r>
        <w:rPr>
          <w:rFonts w:ascii="宋体" w:hAnsi="宋体" w:eastAsia="宋体" w:cs="宋体"/>
          <w:color w:val="000"/>
          <w:sz w:val="28"/>
          <w:szCs w:val="28"/>
        </w:rPr>
        <w:t xml:space="preserve">俗话说“读万卷书不如行万里路”，旅行可以让孩子学到书本上没有的知识，边走边听边看，那种感受是入了骨髓的，是可以存在记忆里的。从孩子上幼儿园起，每年的寒假和暑假我都会带他去外地旅游自由行，自己提前做好攻略，网上自订住宿，机票，虽然麻烦，但是适合亲子游，一切都是慢节奏的，有名胜古迹的.地方就多停留一会儿，讲讲历史典故，让他自己通过自己的语言把旅途所见所闻以录音、日记或者作文的形式记录下来，是一个很不错的学习机会。随着年龄的增长，我也开始适当的让爱美食的他自己做美食攻略，今年带他去西安、重庆、北京等，就是他负责查找的，提供的几个地方还不错。并且写作文时文字越来越生动，内容越来越丰富。</w:t>
      </w:r>
    </w:p>
    <w:p>
      <w:pPr>
        <w:ind w:left="0" w:right="0" w:firstLine="560"/>
        <w:spacing w:before="450" w:after="450" w:line="312" w:lineRule="auto"/>
      </w:pPr>
      <w:r>
        <w:rPr>
          <w:rFonts w:ascii="宋体" w:hAnsi="宋体" w:eastAsia="宋体" w:cs="宋体"/>
          <w:color w:val="000"/>
          <w:sz w:val="28"/>
          <w:szCs w:val="28"/>
        </w:rPr>
        <w:t xml:space="preserve">在孩子的家教上，我特别注意行动力的培养。做孩子的游戏玩伴，不仅增进亲子感情，还能培养他的行动力和学习能力。玩和学习是统一的，有益的玩和科学的学习是可以相互促进的;在游戏中孩子可以保持平和心态，胜不骄败不馁。实践出真知，没有实践就没有发言权。很多时候，我们往往知道该做什么，却没有做的力量，或者不知道如何做到。</w:t>
      </w:r>
    </w:p>
    <w:p>
      <w:pPr>
        <w:ind w:left="0" w:right="0" w:firstLine="560"/>
        <w:spacing w:before="450" w:after="450" w:line="312" w:lineRule="auto"/>
      </w:pPr>
      <w:r>
        <w:rPr>
          <w:rFonts w:ascii="宋体" w:hAnsi="宋体" w:eastAsia="宋体" w:cs="宋体"/>
          <w:color w:val="000"/>
          <w:sz w:val="28"/>
          <w:szCs w:val="28"/>
        </w:rPr>
        <w:t xml:space="preserve">光想不做、光说不练或者凭一时的情绪简单做做，都是靠不住的。在孩子的教育上，不仅仅需要讲道理，更多地给孩子提供一个实践行动的氛围，使孩子们在行动中培养行动力，才可以让我们的下一代学得更好、走得更远。</w:t>
      </w:r>
    </w:p>
    <w:p>
      <w:pPr>
        <w:ind w:left="0" w:right="0" w:firstLine="560"/>
        <w:spacing w:before="450" w:after="450" w:line="312" w:lineRule="auto"/>
      </w:pPr>
      <w:r>
        <w:rPr>
          <w:rFonts w:ascii="宋体" w:hAnsi="宋体" w:eastAsia="宋体" w:cs="宋体"/>
          <w:color w:val="000"/>
          <w:sz w:val="28"/>
          <w:szCs w:val="28"/>
        </w:rPr>
        <w:t xml:space="preserve">龙应台说过“孩子，我要求你读书用功，不是因为我要你跟别人比成就，而是因为，我希望你将来拥有更多的选择和权利，选择有意义，有时间的工作，而不是被迫谋生。”这也是我对孩子未来的希冀。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集体活动，能和小朋友玩到一块儿，从平时的沟通和交往中来激发她的社会交往潜力、心理承受能力以及处理事情的应变能力。能及时告诉老师自我的需求，在课间能大胆发言。我觉得这个阶段是孩子性格形成的关键期，融入集体对她完整性格的形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营造一个宽松自主的生活氛围，平常也把她当作朋友一样来沟通，不会拘束于某种特定的形式来教育她，而是在日常生活的点点滴滴中进行，其实我们就是她的参照物，我们的一言一行都会对她产生影响，因此在要求她的同时我们更严格地要求自我。</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我来整理。这个效果很好，这样让她体会到了妈妈平时整理家务的辛苦，还有物件需摆放整齐，从哪里取来就要放回哪里。平常在处理问题时，我们都会征求她的想法，比如在给她买衣服的时候，会征求一下她喜欢哪个颜色，这样会让孩子觉得我们很尊重他，那么以后她在处理事情的时候也会思考到别人的感受，多替别人着想。平常我们会尽可能抽出多的`时光去与她沟通，耐心倾听她的心声，允许她发表不一样的意见，营造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总之，我们就应放下家长的架子，多点朋友式的沟通，把她真正当作家庭的一份子，让孩子感觉到自我的重要和职责，给她一份平等，一份信任，让她有充分展示自我的机会。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蒙老师的信任，给我这个机会和大家共同探讨、交流孩子的家庭教育，我深感荣幸。我们孩子能走进341班这个快乐的集体，能遇到用心用爱教导他们的老师，这是他们的缘分，更是他们的幸运。在此，作为家长，我要说声：“吴老师，辛苦了!感谢您这五年的陪伴与教导!”下面，我就教育孩子的几点感受和各位家长交流交流，如有不当之处也请大家多加指点。</w:t>
      </w:r>
    </w:p>
    <w:p>
      <w:pPr>
        <w:ind w:left="0" w:right="0" w:firstLine="560"/>
        <w:spacing w:before="450" w:after="450" w:line="312" w:lineRule="auto"/>
      </w:pPr>
      <w:r>
        <w:rPr>
          <w:rFonts w:ascii="宋体" w:hAnsi="宋体" w:eastAsia="宋体" w:cs="宋体"/>
          <w:color w:val="000"/>
          <w:sz w:val="28"/>
          <w:szCs w:val="28"/>
        </w:rPr>
        <w:t xml:space="preserve">很多教育专家都说过：“家庭教育是一切教育的基础”。而且家庭教育这是一项大工程，往往是一个斗智斗勇、劳心劳力的过程。我相信很多父母都思考过这样一个问题：我们的孩子该怎样去培养?他们和我们那一代不同，我们那时只需养，育是老师的事。而现在的孩子既要养，更要育，不仅要育德，还要育才。所以现在的孩子家长都是压力山大，身心俱疲，而且阶级矛盾突出。该怎么让他们健康健全成长，我也一直在摸索，不过我从静怡的养育之道上还是有所收获的，现在就从一些琐碎上和大家进行交流。</w:t>
      </w:r>
    </w:p>
    <w:p>
      <w:pPr>
        <w:ind w:left="0" w:right="0" w:firstLine="560"/>
        <w:spacing w:before="450" w:after="450" w:line="312" w:lineRule="auto"/>
      </w:pPr>
      <w:r>
        <w:rPr>
          <w:rFonts w:ascii="宋体" w:hAnsi="宋体" w:eastAsia="宋体" w:cs="宋体"/>
          <w:color w:val="000"/>
          <w:sz w:val="28"/>
          <w:szCs w:val="28"/>
        </w:rPr>
        <w:t xml:space="preserve">一、快乐是学习的前提</w:t>
      </w:r>
    </w:p>
    <w:p>
      <w:pPr>
        <w:ind w:left="0" w:right="0" w:firstLine="560"/>
        <w:spacing w:before="450" w:after="450" w:line="312" w:lineRule="auto"/>
      </w:pPr>
      <w:r>
        <w:rPr>
          <w:rFonts w:ascii="宋体" w:hAnsi="宋体" w:eastAsia="宋体" w:cs="宋体"/>
          <w:color w:val="000"/>
          <w:sz w:val="28"/>
          <w:szCs w:val="28"/>
        </w:rPr>
        <w:t xml:space="preserve">静怡刚上一年级时，其实是一个羞涩、内向的孩子。刚入学一个星期，我问她“你交了哪些朋友?下课玩些什么游戏?”她说：“没有交朋友，我下课就坐在座位上看他们玩。”这下我意识到出问题了，一个没有朋友不会玩的孩子有什么快乐而言。长此以往，一旦养成了孤僻的习惯，可能终身难改。所以我温和的告诉她，每天都要和同学们玩游戏。而我每天都会和她交流怎样和朋友们玩，他爸爸也身体力行陪她玩比如反对猫等游戏。我一直认为快乐是学习的前提，不快乐逼迫式的学习，难有成效难以坚持。五年级，有些孩子已经出现厌学情绪了，当孩子们不喜欢学习时，我们家长可以另辟蹊径从玩上加以引导，当你们有共同语言了，作为家长你的话就有分量了，也有了。</w:t>
      </w:r>
    </w:p>
    <w:p>
      <w:pPr>
        <w:ind w:left="0" w:right="0" w:firstLine="560"/>
        <w:spacing w:before="450" w:after="450" w:line="312" w:lineRule="auto"/>
      </w:pPr>
      <w:r>
        <w:rPr>
          <w:rFonts w:ascii="宋体" w:hAnsi="宋体" w:eastAsia="宋体" w:cs="宋体"/>
          <w:color w:val="000"/>
          <w:sz w:val="28"/>
          <w:szCs w:val="28"/>
        </w:rPr>
        <w:t xml:space="preserve">二、努力是一个孩子的优势</w:t>
      </w:r>
    </w:p>
    <w:p>
      <w:pPr>
        <w:ind w:left="0" w:right="0" w:firstLine="560"/>
        <w:spacing w:before="450" w:after="450" w:line="312" w:lineRule="auto"/>
      </w:pPr>
      <w:r>
        <w:rPr>
          <w:rFonts w:ascii="宋体" w:hAnsi="宋体" w:eastAsia="宋体" w:cs="宋体"/>
          <w:color w:val="000"/>
          <w:sz w:val="28"/>
          <w:szCs w:val="28"/>
        </w:rPr>
        <w:t xml:space="preserve">一年级的静怡其实学习上问题挺大的。那时每晚她说的最多的一句是：“妈妈，我不懂!”因为幼儿教育我们崇尚的是“无知”教育，除了玩不教她任何与课本有关的东西。进一年级时，1—20她数不顺，识字不到10个，而她也不是别人口中所说的具有慧根的孩子。所以一年级的期中考试，其他孩子都沉浸在百分的喜悦中时，我家的静怡拿着只有七八十分的试卷惶惑着看我，还是那句“妈妈，我不懂试卷的意思。”我笑着问她“闺女，你是不是觉得你挺笨的?”那时她哭了，这么小的孩子其实也有了心思，她爸爸给她讲了个“笨鸟先飞”的故事。我告诉她，当你不如别人时，唯有比别人努力。相信这句话现在应该已经深植于她的心里。因为在她的成长过程中，我只重过程轻结果。不管是她参加跳绳比赛，干部竞选还是大大小小各类活动，我问的第一句话都是：“你认为你尽力了吗?”如果她点头，我一定会对她竖起大拇指表示鼓励。有朋友可能会问：“不问结果吗?”我认为只要尽力了，结果一般都会好，就算不好，尽力了，还有什么值得苛责的.呢?孩子不一定要拿来和别人比的，只要他比昨天的自己有进步，难道不值得称道吗?这是我在带静怡之道上我认为做的最成功的一点，因为她够努力，所以我不担心她今后的学习，甚至不担心她今后的人生，因为努力已经成为她的一种习惯。</w:t>
      </w:r>
    </w:p>
    <w:p>
      <w:pPr>
        <w:ind w:left="0" w:right="0" w:firstLine="560"/>
        <w:spacing w:before="450" w:after="450" w:line="312" w:lineRule="auto"/>
      </w:pPr>
      <w:r>
        <w:rPr>
          <w:rFonts w:ascii="宋体" w:hAnsi="宋体" w:eastAsia="宋体" w:cs="宋体"/>
          <w:color w:val="000"/>
          <w:sz w:val="28"/>
          <w:szCs w:val="28"/>
        </w:rPr>
        <w:t xml:space="preserve">三、要做智慧型的家长</w:t>
      </w:r>
    </w:p>
    <w:p>
      <w:pPr>
        <w:ind w:left="0" w:right="0" w:firstLine="560"/>
        <w:spacing w:before="450" w:after="450" w:line="312" w:lineRule="auto"/>
      </w:pPr>
      <w:r>
        <w:rPr>
          <w:rFonts w:ascii="宋体" w:hAnsi="宋体" w:eastAsia="宋体" w:cs="宋体"/>
          <w:color w:val="000"/>
          <w:sz w:val="28"/>
          <w:szCs w:val="28"/>
        </w:rPr>
        <w:t xml:space="preserve">1、学会放手孩子能自己完成的事做父母的千万别替代。有专家曾说过当妈妈的越不操心，孩子可能越让人放心。这句话是有一定道理的。静怡读小学到现在我几乎没给她整理过书包，但是她的书包整理得整整齐齐。我很少叫她起床，只丢一个闹钟给她，她几乎不迟到。周末去上特长班，这两年我不管，可是她搭公交车也没出过篓子，向陌生人问路比我还顺溜。作为家长其实我们需要适时的放手，其实怕这怕那，将她时时拥在怀里，才是一辈子的风险，因为你可能将他养成一个巨婴。当然放手不等于放任自流，家长一定要默默的监管和评估。</w:t>
      </w:r>
    </w:p>
    <w:p>
      <w:pPr>
        <w:ind w:left="0" w:right="0" w:firstLine="560"/>
        <w:spacing w:before="450" w:after="450" w:line="312" w:lineRule="auto"/>
      </w:pPr>
      <w:r>
        <w:rPr>
          <w:rFonts w:ascii="宋体" w:hAnsi="宋体" w:eastAsia="宋体" w:cs="宋体"/>
          <w:color w:val="000"/>
          <w:sz w:val="28"/>
          <w:szCs w:val="28"/>
        </w:rPr>
        <w:t xml:space="preserve">2、做有原则、有底线的家长教育孩子有些事定不能让步，比如逃避责任的撒谎，又比如说挨批评时摔东西甚至离家出走，遇到这种问题我是主张家法处置的。但是我们要注意惩罚的目的不是发泄自己的怒火，关键是让他们没有第二次，所以我们应该理智、妥善处理。</w:t>
      </w:r>
    </w:p>
    <w:p>
      <w:pPr>
        <w:ind w:left="0" w:right="0" w:firstLine="560"/>
        <w:spacing w:before="450" w:after="450" w:line="312" w:lineRule="auto"/>
      </w:pPr>
      <w:r>
        <w:rPr>
          <w:rFonts w:ascii="宋体" w:hAnsi="宋体" w:eastAsia="宋体" w:cs="宋体"/>
          <w:color w:val="000"/>
          <w:sz w:val="28"/>
          <w:szCs w:val="28"/>
        </w:rPr>
        <w:t xml:space="preserve">3、聪明沟通，做民主型家长孩子长大有主见了，做家长的不可能让他们什么都一板一眼的照做了，但是也不能什么都由着他们性子来。因此很多时候沟通、交流就尤为必要。以这次学葫芦丝为例，前两天静怡回来就说不要学了。我问她原因，她说：“我们班很多同学都说葫芦丝不止一个调，要收很多钱，都不学了”我是这样和她说的，付钱是我们大人的事，如果难以承受我会和你商量的。你需要考虑的是，你喜不喜欢学?你会不会坚持?会不会尽量学好?还有授课的老师适不适合你?如果得到了肯定的回答，我也会支持你，只提一个要求：尽量学好!如果你不想学，也要找一个说服自己和妈妈的理由，我们就退出。今后不管做什么千万别说别人这样，我也这样，要学会理性分析。这就是这次葫芦丝事件我们沟通的结果，我认为很多时候我们不要一味的去依顺孩子，但也要听听他们内心的想法，我们应该民主，选择一种有利于他并双方都认同的意见。</w:t>
      </w:r>
    </w:p>
    <w:p>
      <w:pPr>
        <w:ind w:left="0" w:right="0" w:firstLine="560"/>
        <w:spacing w:before="450" w:after="450" w:line="312" w:lineRule="auto"/>
      </w:pPr>
      <w:r>
        <w:rPr>
          <w:rFonts w:ascii="宋体" w:hAnsi="宋体" w:eastAsia="宋体" w:cs="宋体"/>
          <w:color w:val="000"/>
          <w:sz w:val="28"/>
          <w:szCs w:val="28"/>
        </w:rPr>
        <w:t xml:space="preserve">最后，我们作为家长，在养育之道上一定要摆正心态。忌溺爱，因为你生他养他并不欠他;忌唠叨诉苦，因为你要生他养他，他不欠你。这样我们才能平等对话，爱的天平才不失衡。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于疫情的原因，到今天为止，居家学习已经有二个多月了，从开始时的烦躁，手忙脚乱，到现在的沉静且有条不紊，无论对于孩子还是家长，都是一个蜕变的过程。回顾这段时间与孩子紧密相处的点点滴滴，做一个自我梳理，也给这个有非常意义的时期，做一个小结，与大家分享。</w:t>
      </w:r>
    </w:p>
    <w:p>
      <w:pPr>
        <w:ind w:left="0" w:right="0" w:firstLine="560"/>
        <w:spacing w:before="450" w:after="450" w:line="312" w:lineRule="auto"/>
      </w:pPr>
      <w:r>
        <w:rPr>
          <w:rFonts w:ascii="宋体" w:hAnsi="宋体" w:eastAsia="宋体" w:cs="宋体"/>
          <w:color w:val="000"/>
          <w:sz w:val="28"/>
          <w:szCs w:val="28"/>
        </w:rPr>
        <w:t xml:space="preserve">在疫情期间，不能在学校进行常规的面对面的授课，全部改成网络授课。开始的时候，我在一旁工作，孩子在上课，偶然的回头，我发现孩子没有在认真听课，我多次口头提醒孩子要注意听讲，不要走神，但收效甚微。由于网课没有互动，孩子学习也没有劲头。于是，我在思索该如何改变这个现状。我开始与孩子一起预习，一起听课，一起写作业，一起复习。参与到他的每一个学习的环节中。每次观看完网课，我们一起讨论本节课的重点内容。学习效果有了很大的改善，对于网络学习兴趣也提高了。</w:t>
      </w:r>
    </w:p>
    <w:p>
      <w:pPr>
        <w:ind w:left="0" w:right="0" w:firstLine="560"/>
        <w:spacing w:before="450" w:after="450" w:line="312" w:lineRule="auto"/>
      </w:pPr>
      <w:r>
        <w:rPr>
          <w:rFonts w:ascii="宋体" w:hAnsi="宋体" w:eastAsia="宋体" w:cs="宋体"/>
          <w:color w:val="000"/>
          <w:sz w:val="28"/>
          <w:szCs w:val="28"/>
        </w:rPr>
        <w:t xml:space="preserve">每天起床后第一件事是背诵古诗、古文，以前孩子总是需要很长时间才能背下来，现在我跟他一起背诵，我说：“妈妈有一个武功秘籍，特别神奇，你先把需要背诵的内容大声通3遍，然后合上书，回忆自己读过的内容，看看能记起多少，几个字，几句话都可以，然后再读一遍，再回忆，如此重复，很快就能背下来。”他开始不相信，我鼓励他尝试，我俩一起读，一起回忆，很快就背下来了，孩子很开心的说：“妈妈，这个秘籍真的有用哎!”我看着他开心，我也就快乐了。以后的背诵再也没有成为难题。</w:t>
      </w:r>
    </w:p>
    <w:p>
      <w:pPr>
        <w:ind w:left="0" w:right="0" w:firstLine="560"/>
        <w:spacing w:before="450" w:after="450" w:line="312" w:lineRule="auto"/>
      </w:pPr>
      <w:r>
        <w:rPr>
          <w:rFonts w:ascii="宋体" w:hAnsi="宋体" w:eastAsia="宋体" w:cs="宋体"/>
          <w:color w:val="000"/>
          <w:sz w:val="28"/>
          <w:szCs w:val="28"/>
        </w:rPr>
        <w:t xml:space="preserve">我们一起制定的学习计划，按学校正常的教学进度来预习各门功课，有不懂的问题，随时在网络上与老师沟通，为正式开学随时做好准备。每天孩子都能按计划完成，学习态度也端正了，自我管理能力也提高了很多。孩子特别喜欢与家长一起学习方式，并且与我们有了很多共同的话题，有任何想法，孩子都愿意跟我们沟通，亲子关系达到了前所未有的合谐。</w:t>
      </w:r>
    </w:p>
    <w:p>
      <w:pPr>
        <w:ind w:left="0" w:right="0" w:firstLine="560"/>
        <w:spacing w:before="450" w:after="450" w:line="312" w:lineRule="auto"/>
      </w:pPr>
      <w:r>
        <w:rPr>
          <w:rFonts w:ascii="宋体" w:hAnsi="宋体" w:eastAsia="宋体" w:cs="宋体"/>
          <w:color w:val="000"/>
          <w:sz w:val="28"/>
          <w:szCs w:val="28"/>
        </w:rPr>
        <w:t xml:space="preserve">这样陪伴学习的过程对我来说也是一个挑战，因为要付出大量的`时间与精力，过程也很辛苦。一起与孩子当学生，不仅能带动孩子学习的积极性，实际上也对我自己是一种鞭策，在与孩子一起学习、生活中不断发现问题，解决问题，也让我自己经常反思、总结，不断修正，也提高了自己。我认为孩子真正的导师应该是家长，我们要给孩子起模范带头作用，保持良好的学习氛围。如果你想让孩子成为什么样子的人，养成什么好习惯，家长就必须以身作则，让家长成为孩子的榜样。</w:t>
      </w:r>
    </w:p>
    <w:p>
      <w:pPr>
        <w:ind w:left="0" w:right="0" w:firstLine="560"/>
        <w:spacing w:before="450" w:after="450" w:line="312" w:lineRule="auto"/>
      </w:pPr>
      <w:r>
        <w:rPr>
          <w:rFonts w:ascii="宋体" w:hAnsi="宋体" w:eastAsia="宋体" w:cs="宋体"/>
          <w:color w:val="000"/>
          <w:sz w:val="28"/>
          <w:szCs w:val="28"/>
        </w:rPr>
        <w:t xml:space="preserve">平时没有这么长的时间无缝隙的面对孩子，所以对学习，对教育问题一直也没有重视起来，总觉得把孩子交给学校，交给老师就可以了。对我们家长来说，照顾好孩子的生活和做好自己的工作是最重要的。可是经过这段时间，我才发现教育孩子真不简单，需要老师与家长们长期的付出。我们家长面对的只是一个孩子，就已经筋疲力尽，而老师面对的是几十个性格迥异的“神兽”，真是无法想象这个情景。“半亩方塘长流水，呕心沥血育新苗”。我们家长需要与老师保持有效的、良性的沟通。学校与家庭教育红线要一致，学习习惯要一致，这个很重要。教育的根本首先是家庭的教育，家庭教育是土壤，为孩子的初始教育提供坚实的基础和源源不断的养分;学校教育是树干，是知识的海洋，是前进的推动力，给孩子们指引方向，为孩子们树立正确的思想、品德、人生观等;孩子自身的努力才能换来枝繁叶茂，硕果累累。三个方面，缺一不可。</w:t>
      </w:r>
    </w:p>
    <w:p>
      <w:pPr>
        <w:ind w:left="0" w:right="0" w:firstLine="560"/>
        <w:spacing w:before="450" w:after="450" w:line="312" w:lineRule="auto"/>
      </w:pPr>
      <w:r>
        <w:rPr>
          <w:rFonts w:ascii="宋体" w:hAnsi="宋体" w:eastAsia="宋体" w:cs="宋体"/>
          <w:color w:val="000"/>
          <w:sz w:val="28"/>
          <w:szCs w:val="28"/>
        </w:rPr>
        <w:t xml:space="preserve">把孩子教育成才是家长和老师的共同目标，积极配合老师教学工作，家校紧密合作，才能让孩子更好的成为对社会，对国家有用之人。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2025-04-26T07:34:46+08:00</dcterms:created>
  <dcterms:modified xsi:type="dcterms:W3CDTF">2025-04-26T07:34:46+08:00</dcterms:modified>
</cp:coreProperties>
</file>

<file path=docProps/custom.xml><?xml version="1.0" encoding="utf-8"?>
<Properties xmlns="http://schemas.openxmlformats.org/officeDocument/2006/custom-properties" xmlns:vt="http://schemas.openxmlformats.org/officeDocument/2006/docPropsVTypes"/>
</file>