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国培学习心得体会通用7篇</w:t>
      </w:r>
      <w:bookmarkEnd w:id="1"/>
    </w:p>
    <w:p>
      <w:pPr>
        <w:jc w:val="center"/>
        <w:spacing w:before="0" w:after="450"/>
      </w:pPr>
      <w:r>
        <w:rPr>
          <w:rFonts w:ascii="Arial" w:hAnsi="Arial" w:eastAsia="Arial" w:cs="Arial"/>
          <w:color w:val="999999"/>
          <w:sz w:val="20"/>
          <w:szCs w:val="20"/>
        </w:rPr>
        <w:t xml:space="preserve">来源：网络  作者：心上花开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在当今时代，学会学习且终身学习已然成为教师发展的基石。教育领域日新月异，知识体系不断更新，唯有持续学习，方能紧跟时代步伐，避免陷入落后境地。若忽视学习，教师的思维将渐趋固化，难以适应教育变革浪潮，无法为学生提供与时俱进的优质教育，自身专业成...</w:t>
      </w:r>
    </w:p>
    <w:p>
      <w:pPr>
        <w:ind w:left="0" w:right="0" w:firstLine="560"/>
        <w:spacing w:before="450" w:after="450" w:line="312" w:lineRule="auto"/>
      </w:pPr>
      <w:r>
        <w:rPr>
          <w:rFonts w:ascii="宋体" w:hAnsi="宋体" w:eastAsia="宋体" w:cs="宋体"/>
          <w:color w:val="000"/>
          <w:sz w:val="28"/>
          <w:szCs w:val="28"/>
        </w:rPr>
        <w:t xml:space="preserve">在当今时代，学会学习且终身学习已然成为教师发展的基石。教育领域日新月异，知识体系不断更新，唯有持续学习，方能紧跟时代步伐，避免陷入落后境地。若忽视学习，教师的思维将渐趋固化，难以适应教育变革浪潮，无法为学生提供与时俱进的优质教育，自身专业成长亦会停滞不前。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期八天的培训结束后，使我在思想上得到了洗涤，教学理念上得到了革新，受益匪浅。通过学习我更进一步了解和掌握了新课改发展方向和目标。从理论基础、教学技能、教学理念等方面有明显的提高和转变。结合专家的讲座及名师的示范课，反思了以往工作中的不足，深知自己在教学上的欠缺。此次培训让我们与专家面对面的交流，以鲜活的案例和简要精辟的教学理论解决了我教学中的诸多困惑。下面我谈三点体会：</w:t>
      </w:r>
    </w:p>
    <w:p>
      <w:pPr>
        <w:ind w:left="0" w:right="0" w:firstLine="560"/>
        <w:spacing w:before="450" w:after="450" w:line="312" w:lineRule="auto"/>
      </w:pPr>
      <w:r>
        <w:rPr>
          <w:rFonts w:ascii="宋体" w:hAnsi="宋体" w:eastAsia="宋体" w:cs="宋体"/>
          <w:color w:val="000"/>
          <w:sz w:val="28"/>
          <w:szCs w:val="28"/>
        </w:rPr>
        <w:t xml:space="preserve">一、聆听专家讲座，从中受益</w:t>
      </w:r>
    </w:p>
    <w:p>
      <w:pPr>
        <w:ind w:left="0" w:right="0" w:firstLine="560"/>
        <w:spacing w:before="450" w:after="450" w:line="312" w:lineRule="auto"/>
      </w:pPr>
      <w:r>
        <w:rPr>
          <w:rFonts w:ascii="宋体" w:hAnsi="宋体" w:eastAsia="宋体" w:cs="宋体"/>
          <w:color w:val="000"/>
          <w:sz w:val="28"/>
          <w:szCs w:val="28"/>
        </w:rPr>
        <w:t xml:space="preserve">多位教育名家的讲座为我们的教育科学理论注入了源头活水。给我们带来了心智的启迪、情感的熏陶和精神的享受，让我们饱享了高规格的“文化大餐”。</w:t>
      </w:r>
    </w:p>
    <w:p>
      <w:pPr>
        <w:ind w:left="0" w:right="0" w:firstLine="560"/>
        <w:spacing w:before="450" w:after="450" w:line="312" w:lineRule="auto"/>
      </w:pPr>
      <w:r>
        <w:rPr>
          <w:rFonts w:ascii="宋体" w:hAnsi="宋体" w:eastAsia="宋体" w:cs="宋体"/>
          <w:color w:val="000"/>
          <w:sz w:val="28"/>
          <w:szCs w:val="28"/>
        </w:rPr>
        <w:t xml:space="preserve">如：张万化的专题讲座《让学生快乐有效地习作》，让我走出了总以为农村孩子没什么可写之处的误区，明白了习作要贴近孩子们的生活，应当把作文教学融入到孩子们的生活中，把他们特有的游戏生活、身边的`校园、家庭和社会生活等变成习作的丰富源泉。让孩子们用自己的感官去观察生活，用笔去记录生活，使他们从中品尝到生活和作文的乐趣。只有追求儿童的需求，营造儿童学习的兴趣，体验到作文的成功，才能铸就小学生作文的辉煌。</w:t>
      </w:r>
    </w:p>
    <w:p>
      <w:pPr>
        <w:ind w:left="0" w:right="0" w:firstLine="560"/>
        <w:spacing w:before="450" w:after="450" w:line="312" w:lineRule="auto"/>
      </w:pPr>
      <w:r>
        <w:rPr>
          <w:rFonts w:ascii="宋体" w:hAnsi="宋体" w:eastAsia="宋体" w:cs="宋体"/>
          <w:color w:val="000"/>
          <w:sz w:val="28"/>
          <w:szCs w:val="28"/>
        </w:rPr>
        <w:t xml:space="preserve">又如：沈大安专家在讲解《农村小学怎样开展综合性学习》时提到“农村学校没有的资源可采用替代品”这个问题，教给我们在日常教学中行之有效的替代方法。如：没有书法家的字可供展览可以展览老师和同学的字;没有电脑不能上网搜集信息可以看电视，听广播;没钱买贺卡可能自己用纸画还比买的有个性等。专家的精辟讲解，名师的精彩课堂，都给了我深深的感悟。</w:t>
      </w:r>
    </w:p>
    <w:p>
      <w:pPr>
        <w:ind w:left="0" w:right="0" w:firstLine="560"/>
        <w:spacing w:before="450" w:after="450" w:line="312" w:lineRule="auto"/>
      </w:pPr>
      <w:r>
        <w:rPr>
          <w:rFonts w:ascii="宋体" w:hAnsi="宋体" w:eastAsia="宋体" w:cs="宋体"/>
          <w:color w:val="000"/>
          <w:sz w:val="28"/>
          <w:szCs w:val="28"/>
        </w:rPr>
        <w:t xml:space="preserve">二、与学员互动，从中进步</w:t>
      </w:r>
    </w:p>
    <w:p>
      <w:pPr>
        <w:ind w:left="0" w:right="0" w:firstLine="560"/>
        <w:spacing w:before="450" w:after="450" w:line="312" w:lineRule="auto"/>
      </w:pPr>
      <w:r>
        <w:rPr>
          <w:rFonts w:ascii="宋体" w:hAnsi="宋体" w:eastAsia="宋体" w:cs="宋体"/>
          <w:color w:val="000"/>
          <w:sz w:val="28"/>
          <w:szCs w:val="28"/>
        </w:rPr>
        <w:t xml:space="preserve">在每一次的交流研讨中，我们都会结合自己的教学实际谈体会。每一个话题都会引发小组成员的热议，每天都有不小的收获。在交流中大家各抒己见，使我有了更宽阔的视野，掌握更高的教学技能。因此研讨交流充实了我，让我获得了进步。我将把自己学到的、感悟到的应用于实践，只有这样才能让自己的工作更加得心应手，使教学效果更上新台阶。</w:t>
      </w:r>
    </w:p>
    <w:p>
      <w:pPr>
        <w:ind w:left="0" w:right="0" w:firstLine="560"/>
        <w:spacing w:before="450" w:after="450" w:line="312" w:lineRule="auto"/>
      </w:pPr>
      <w:r>
        <w:rPr>
          <w:rFonts w:ascii="宋体" w:hAnsi="宋体" w:eastAsia="宋体" w:cs="宋体"/>
          <w:color w:val="000"/>
          <w:sz w:val="28"/>
          <w:szCs w:val="28"/>
        </w:rPr>
        <w:t xml:space="preserve">三、享受教育，收获快乐</w:t>
      </w:r>
    </w:p>
    <w:p>
      <w:pPr>
        <w:ind w:left="0" w:right="0" w:firstLine="560"/>
        <w:spacing w:before="450" w:after="450" w:line="312" w:lineRule="auto"/>
      </w:pPr>
      <w:r>
        <w:rPr>
          <w:rFonts w:ascii="宋体" w:hAnsi="宋体" w:eastAsia="宋体" w:cs="宋体"/>
          <w:color w:val="000"/>
          <w:sz w:val="28"/>
          <w:szCs w:val="28"/>
        </w:rPr>
        <w:t xml:space="preserve">几天的学习虽然辛苦劳累，但是让我获得了快乐。我懂得了只有不断地为自己充电，才能适应现代化的教学模式。大家都知道要想给学</w:t>
      </w:r>
    </w:p>
    <w:p>
      <w:pPr>
        <w:ind w:left="0" w:right="0" w:firstLine="560"/>
        <w:spacing w:before="450" w:after="450" w:line="312" w:lineRule="auto"/>
      </w:pPr>
      <w:r>
        <w:rPr>
          <w:rFonts w:ascii="宋体" w:hAnsi="宋体" w:eastAsia="宋体" w:cs="宋体"/>
          <w:color w:val="000"/>
          <w:sz w:val="28"/>
          <w:szCs w:val="28"/>
        </w:rPr>
        <w:t xml:space="preserve">生一碗水你必须有一桶水，现在的一桶水已经不能满足需求，我们要给孩子们注入源头活水，这就需要我们不断地学习，不断地总结，不断地反思，及时将自己的经验记录下来。在整理中思考，在行动中研究，这将是我今后所追求的目标。</w:t>
      </w:r>
    </w:p>
    <w:p>
      <w:pPr>
        <w:ind w:left="0" w:right="0" w:firstLine="560"/>
        <w:spacing w:before="450" w:after="450" w:line="312" w:lineRule="auto"/>
      </w:pPr>
      <w:r>
        <w:rPr>
          <w:rFonts w:ascii="宋体" w:hAnsi="宋体" w:eastAsia="宋体" w:cs="宋体"/>
          <w:color w:val="000"/>
          <w:sz w:val="28"/>
          <w:szCs w:val="28"/>
        </w:rPr>
        <w:t xml:space="preserve">走进国培，聆听专家的讲座，汲取名师的精华，这样的培训给我带来了全新的教学理念，带来了丰富的精神食粮，通过学习使我对教材教法有了更新更全面的认识。我们将带着收获、带着感悟、带着满腔的热情，把学到的理论知识应用于自己的教学中去，在不断地运用和总结中转变教育观念，发挥教师的人格魅力。做快乐教师，教快乐学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在我眼中语文是诗意的，语文课堂应该是唯美的，应该给课堂上的每一个人带来的都是一种享受。根据文本的不同，空气中弥漫着不同的气息，这种气息可以直抵每个人的心灵。</w:t>
      </w:r>
    </w:p>
    <w:p>
      <w:pPr>
        <w:ind w:left="0" w:right="0" w:firstLine="560"/>
        <w:spacing w:before="450" w:after="450" w:line="312" w:lineRule="auto"/>
      </w:pPr>
      <w:r>
        <w:rPr>
          <w:rFonts w:ascii="宋体" w:hAnsi="宋体" w:eastAsia="宋体" w:cs="宋体"/>
          <w:color w:val="000"/>
          <w:sz w:val="28"/>
          <w:szCs w:val="28"/>
        </w:rPr>
        <w:t xml:space="preserve">是的，我是一个完美主义者。为了心中这个完美的梦，不停地编织着。</w:t>
      </w:r>
    </w:p>
    <w:p>
      <w:pPr>
        <w:ind w:left="0" w:right="0" w:firstLine="560"/>
        <w:spacing w:before="450" w:after="450" w:line="312" w:lineRule="auto"/>
      </w:pPr>
      <w:r>
        <w:rPr>
          <w:rFonts w:ascii="宋体" w:hAnsi="宋体" w:eastAsia="宋体" w:cs="宋体"/>
          <w:color w:val="000"/>
          <w:sz w:val="28"/>
          <w:szCs w:val="28"/>
        </w:rPr>
        <w:t xml:space="preserve">无论是哪种形式的听课活动，我都认真对待。认真地挑选自己喜欢的课文，然后精心设计。为了创设课堂美妙的意境，为了让课堂自然流畅浑然一体，我一贯的做法是抛开生字词，讲一节纯粹的阅读课，把一节完整的课呈现给大家。每次我都费尽心思地想：这堂课的亮点应该在哪里?这节课如何才能出彩?</w:t>
      </w:r>
    </w:p>
    <w:p>
      <w:pPr>
        <w:ind w:left="0" w:right="0" w:firstLine="560"/>
        <w:spacing w:before="450" w:after="450" w:line="312" w:lineRule="auto"/>
      </w:pPr>
      <w:r>
        <w:rPr>
          <w:rFonts w:ascii="宋体" w:hAnsi="宋体" w:eastAsia="宋体" w:cs="宋体"/>
          <w:color w:val="000"/>
          <w:sz w:val="28"/>
          <w:szCs w:val="28"/>
        </w:rPr>
        <w:t xml:space="preserve">课的好坏，不用他人评价，自己是能感受得到的。当我的课无法让自己满意时，他人的肯定也是毫无意义的。值得庆幸的是也曾讲过几节让自己较为满意的.课，曾让自己那颗小小的虚荣心得到了暂时的满足。</w:t>
      </w:r>
    </w:p>
    <w:p>
      <w:pPr>
        <w:ind w:left="0" w:right="0" w:firstLine="560"/>
        <w:spacing w:before="450" w:after="450" w:line="312" w:lineRule="auto"/>
      </w:pPr>
      <w:r>
        <w:rPr>
          <w:rFonts w:ascii="宋体" w:hAnsi="宋体" w:eastAsia="宋体" w:cs="宋体"/>
          <w:color w:val="000"/>
          <w:sz w:val="28"/>
          <w:szCs w:val="28"/>
        </w:rPr>
        <w:t xml:space="preserve">接到领导安排的磨课任务，我更为重视。根据要求挑选了最后一单元的一篇课文《威尼斯的小艇》。我们区都是农村学校，而我要到更为偏远的学校去讲课。课堂上的挑战是可想而知的。所以，我想改变自己一贯的风格，不要求这节课多么唯美，只想扎扎实实地上好这节课。只想让孩子们在这节课上愉快地实实在在地学到些什么。</w:t>
      </w:r>
    </w:p>
    <w:p>
      <w:pPr>
        <w:ind w:left="0" w:right="0" w:firstLine="560"/>
        <w:spacing w:before="450" w:after="450" w:line="312" w:lineRule="auto"/>
      </w:pPr>
      <w:r>
        <w:rPr>
          <w:rFonts w:ascii="宋体" w:hAnsi="宋体" w:eastAsia="宋体" w:cs="宋体"/>
          <w:color w:val="000"/>
          <w:sz w:val="28"/>
          <w:szCs w:val="28"/>
        </w:rPr>
        <w:t xml:space="preserve">我是在给学生上课，不是表演给任何人看。我从不怀疑自己对学生的热爱。当然，以前我也是在给学生上课，而且是很认真地上课。只是更在乎听课老师的感受与评价。</w:t>
      </w:r>
    </w:p>
    <w:p>
      <w:pPr>
        <w:ind w:left="0" w:right="0" w:firstLine="560"/>
        <w:spacing w:before="450" w:after="450" w:line="312" w:lineRule="auto"/>
      </w:pPr>
      <w:r>
        <w:rPr>
          <w:rFonts w:ascii="宋体" w:hAnsi="宋体" w:eastAsia="宋体" w:cs="宋体"/>
          <w:color w:val="000"/>
          <w:sz w:val="28"/>
          <w:szCs w:val="28"/>
        </w:rPr>
        <w:t xml:space="preserve">我决定按部就班地讲第一课时。每一个环节的设计都力求扎实、稳妥。因为课题中含有两个生字，所以板书课题之后，我先指名两三位学生读课题，然后再齐读。引导学生抓住重点字词理解课文，以点带面。</w:t>
      </w:r>
    </w:p>
    <w:p>
      <w:pPr>
        <w:ind w:left="0" w:right="0" w:firstLine="560"/>
        <w:spacing w:before="450" w:after="450" w:line="312" w:lineRule="auto"/>
      </w:pPr>
      <w:r>
        <w:rPr>
          <w:rFonts w:ascii="宋体" w:hAnsi="宋体" w:eastAsia="宋体" w:cs="宋体"/>
          <w:color w:val="000"/>
          <w:sz w:val="28"/>
          <w:szCs w:val="28"/>
        </w:rPr>
        <w:t xml:space="preserve">教语文不能只是教课文，只是让学生读懂课文内容不是真正的语文课。就本课而言，只是让学生了解威尼斯小艇的样子，船夫的驾驶技术高超，小艇和人们的生活息息相关是远远不够的。还要引导学生明白作者是怎样抓住特点并把人的活动同景物、风情结合起来描写的。除此之外，教给学生有效的学习方法，培养学生良好的学习习惯也是每一个教师应该做的。作为教师，应该把关注点全部放在学生身上，让学生乐学好学。</w:t>
      </w:r>
    </w:p>
    <w:p>
      <w:pPr>
        <w:ind w:left="0" w:right="0" w:firstLine="560"/>
        <w:spacing w:before="450" w:after="450" w:line="312" w:lineRule="auto"/>
      </w:pPr>
      <w:r>
        <w:rPr>
          <w:rFonts w:ascii="宋体" w:hAnsi="宋体" w:eastAsia="宋体" w:cs="宋体"/>
          <w:color w:val="000"/>
          <w:sz w:val="28"/>
          <w:szCs w:val="28"/>
        </w:rPr>
        <w:t xml:space="preserve">本着这样的原则，我想我应该上一节简单、朴素、扎实的语文课。</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这草长莺飞、百花争艳的初春，我有幸与来自江西省各个地区的幼教同仁一起相聚在美丽的榕城福州，来到xx省师范大学教育学院参加“国培计划”——省幼儿园骨干教师培训班。参与此次国培计划的都是奋战在教学一线的骨干教师和园长们，作为其中的一员，我感到非常的荣幸与感激，十分感谢上级领导对学前教育的重视与关心，为我们提供了这样宝贵的学习机会;还要感谢xx师大的各位领导、专家的精心安排与组织，为期一周的培训，内容丰富、节奏紧凑、形式多样，既有专题讲座、案例教学，也有教学活动观摩研讨、幼儿园园所参观，将教学实践与理论提升紧密结合。专家教授精彩讲座，深入浅出，不时引发学员们的讨论与追问，开阔了我们的眼界与思维方式，令我受益匪浅，感触颇深。</w:t>
      </w:r>
    </w:p>
    <w:p>
      <w:pPr>
        <w:ind w:left="0" w:right="0" w:firstLine="560"/>
        <w:spacing w:before="450" w:after="450" w:line="312" w:lineRule="auto"/>
      </w:pPr>
      <w:r>
        <w:rPr>
          <w:rFonts w:ascii="宋体" w:hAnsi="宋体" w:eastAsia="宋体" w:cs="宋体"/>
          <w:color w:val="000"/>
          <w:sz w:val="28"/>
          <w:szCs w:val="28"/>
        </w:rPr>
        <w:t xml:space="preserve">一、关于幼儿园办园特色的思考</w:t>
      </w:r>
    </w:p>
    <w:p>
      <w:pPr>
        <w:ind w:left="0" w:right="0" w:firstLine="560"/>
        <w:spacing w:before="450" w:after="450" w:line="312" w:lineRule="auto"/>
      </w:pPr>
      <w:r>
        <w:rPr>
          <w:rFonts w:ascii="宋体" w:hAnsi="宋体" w:eastAsia="宋体" w:cs="宋体"/>
          <w:color w:val="000"/>
          <w:sz w:val="28"/>
          <w:szCs w:val="28"/>
        </w:rPr>
        <w:t xml:space="preserve">x月xx日上午的开班仪式拉开了国培的序幕，首先聆听了xx师大连榕教授的讲座“教师的成长心理与心理健康”、洪明教授的“幼儿园教师如何做课题研究”，以及厦门市第九幼儿园葛晓英园长的“园本课程的探索与建构”，使我对幼儿园教师的专业成长及园本课程的建构有了进一步的理解。</w:t>
      </w:r>
    </w:p>
    <w:p>
      <w:pPr>
        <w:ind w:left="0" w:right="0" w:firstLine="560"/>
        <w:spacing w:before="450" w:after="450" w:line="312" w:lineRule="auto"/>
      </w:pPr>
      <w:r>
        <w:rPr>
          <w:rFonts w:ascii="宋体" w:hAnsi="宋体" w:eastAsia="宋体" w:cs="宋体"/>
          <w:color w:val="000"/>
          <w:sz w:val="28"/>
          <w:szCs w:val="28"/>
        </w:rPr>
        <w:t xml:space="preserve">接下来的两天，我们参观了xx省直属机关幼儿园、xx师大实验幼儿园、xx市马尾实验幼儿园等三所省级示范幼儿园的环境布置与区域创设，并现场观摩了早操活动及5个教学活动。</w:t>
      </w:r>
    </w:p>
    <w:p>
      <w:pPr>
        <w:ind w:left="0" w:right="0" w:firstLine="560"/>
        <w:spacing w:before="450" w:after="450" w:line="312" w:lineRule="auto"/>
      </w:pPr>
      <w:r>
        <w:rPr>
          <w:rFonts w:ascii="宋体" w:hAnsi="宋体" w:eastAsia="宋体" w:cs="宋体"/>
          <w:color w:val="000"/>
          <w:sz w:val="28"/>
          <w:szCs w:val="28"/>
        </w:rPr>
        <w:t xml:space="preserve">这三天的学习参观，给我留下深刻印象的是厦门xx与xx实验幼儿园突出的本土文化特色。厦门xx将闽南文化中的.民间工艺(面泥、漆线雕、木雕、剪纸)、民间习俗(饮食、婚嫁、服装)、民间表演艺术(歌仔戏、闽南木偶戏)等与幼儿一日生活有机结合起来，建构了丰富多彩、活泼生动的本土文化教育园本课程体系，有效地促进了孩子们多元化发展。在xx实验幼儿园，无论是从环境布置，还是教学内容，都让我感觉到马尾的船政文化渗透到幼儿园的每一个角落。“亲亲马尾”这一园本课程与主题活动得到有效融合。</w:t>
      </w:r>
    </w:p>
    <w:p>
      <w:pPr>
        <w:ind w:left="0" w:right="0" w:firstLine="560"/>
        <w:spacing w:before="450" w:after="450" w:line="312" w:lineRule="auto"/>
      </w:pPr>
      <w:r>
        <w:rPr>
          <w:rFonts w:ascii="宋体" w:hAnsi="宋体" w:eastAsia="宋体" w:cs="宋体"/>
          <w:color w:val="000"/>
          <w:sz w:val="28"/>
          <w:szCs w:val="28"/>
        </w:rPr>
        <w:t xml:space="preserve">看到这两所幼儿园如此突出的特色，让我也想到自己幼儿园的特色建设工作，新余或是江西的本土文化不像闽南文化如此彰显、如此有特点，那我们又该如何选取自己的特色方向呢?是否也能将新余的天工开物、仙女湖、夏布融入到幼儿的教育活动中去呢?能否将她们的好经验借鉴呢?这些还有待在今后的教育实践中探索。</w:t>
      </w:r>
    </w:p>
    <w:p>
      <w:pPr>
        <w:ind w:left="0" w:right="0" w:firstLine="560"/>
        <w:spacing w:before="450" w:after="450" w:line="312" w:lineRule="auto"/>
      </w:pPr>
      <w:r>
        <w:rPr>
          <w:rFonts w:ascii="宋体" w:hAnsi="宋体" w:eastAsia="宋体" w:cs="宋体"/>
          <w:color w:val="000"/>
          <w:sz w:val="28"/>
          <w:szCs w:val="28"/>
        </w:rPr>
        <w:t xml:space="preserve">二、关于幼儿园教学活动的有效性的思考</w:t>
      </w:r>
    </w:p>
    <w:p>
      <w:pPr>
        <w:ind w:left="0" w:right="0" w:firstLine="560"/>
        <w:spacing w:before="450" w:after="450" w:line="312" w:lineRule="auto"/>
      </w:pPr>
      <w:r>
        <w:rPr>
          <w:rFonts w:ascii="宋体" w:hAnsi="宋体" w:eastAsia="宋体" w:cs="宋体"/>
          <w:color w:val="000"/>
          <w:sz w:val="28"/>
          <w:szCs w:val="28"/>
        </w:rPr>
        <w:t xml:space="preserve">在培训的后半段时间，陈珊老师的“幼儿园音乐活动的有效教学”、李教授的“幼儿园健康教育活动设计与指导”、王教授的“幼儿园语言教育活动设计与实施中的若干关键问题”、吴教授的“幼儿园教育活动有效性的几点思考”、林教授的“幼儿园教学活动的设计与评价”，各位专家厚积薄发的精辟阐述，围绕什么样的教育教学活动才是有效的这一专题，把自己独到的见解与宝贵的经验毫无保留地与我们交流，我们仿佛享用了一顿饕餮盛宴，美味无限!吴荔红和林菁两位教授借助丰富的教学实例，从理念层面向我们阐述了幼儿园教育活动的目标、准备、过程、延伸各环节如何做到有效;李涛、王海珊、陈珊三位教授则从具体的领域活动层面，向我们详细讲解了健康、语言、音乐各领域的核心价值，以及在具体的教学实践中应注意的原则与关键问题，真可谓是异彩纷呈，让我们大受启发与鼓舞。</w:t>
      </w:r>
    </w:p>
    <w:p>
      <w:pPr>
        <w:ind w:left="0" w:right="0" w:firstLine="560"/>
        <w:spacing w:before="450" w:after="450" w:line="312" w:lineRule="auto"/>
      </w:pPr>
      <w:r>
        <w:rPr>
          <w:rFonts w:ascii="宋体" w:hAnsi="宋体" w:eastAsia="宋体" w:cs="宋体"/>
          <w:color w:val="000"/>
          <w:sz w:val="28"/>
          <w:szCs w:val="28"/>
        </w:rPr>
        <w:t xml:space="preserve">一周的时间真的很短，然而我们却收获很多：收获了专家教授的关爱，收获了幼教姐妹的友爱，收获了满满的新理念与知识，还收获了有福之州厚重的文化气息，太多太多的感动，无法用文字表达。在此，我真诚地希望在今后的工作中能学以致用、希望我们的友谊长存!</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是一名农村音乐教师，在这次的国培中通过梁晓红老师的讲座了解和知道了在小学的音乐教学中乐理知识在音乐课堂中的重要性，知道了几年级应该学习哪些乐理知识，但是由于在农村有诸多的原因使乐理知识在课堂上难以有效的实现：</w:t>
      </w:r>
    </w:p>
    <w:p>
      <w:pPr>
        <w:ind w:left="0" w:right="0" w:firstLine="560"/>
        <w:spacing w:before="450" w:after="450" w:line="312" w:lineRule="auto"/>
      </w:pPr>
      <w:r>
        <w:rPr>
          <w:rFonts w:ascii="宋体" w:hAnsi="宋体" w:eastAsia="宋体" w:cs="宋体"/>
          <w:color w:val="000"/>
          <w:sz w:val="28"/>
          <w:szCs w:val="28"/>
        </w:rPr>
        <w:t xml:space="preserve">1、在一些农村学校，由于教学资源的缺乏以及学生本身的素质，在音乐教学中开展乐理知识的渗透简直是难上加难，而且因为在这里专业不对口，一些学校并非用专业的音乐老师交音乐，所以一些非专业的音乐老师也由于自身的专业知识不够丰厚，所以就会忽略乐理知识的教学，只是一味的在课堂中交唱歌曲，可是，如果不对学生教授一些简单的乐理知识，比如识谱，节奏，音高，音调等等，学生永远只会唱一些交过的歌曲而已，永远都不能做到自己学习，所以，音乐教学中乐理知识的教授还是占有一定地位的。</w:t>
      </w:r>
    </w:p>
    <w:p>
      <w:pPr>
        <w:ind w:left="0" w:right="0" w:firstLine="560"/>
        <w:spacing w:before="450" w:after="450" w:line="312" w:lineRule="auto"/>
      </w:pPr>
      <w:r>
        <w:rPr>
          <w:rFonts w:ascii="宋体" w:hAnsi="宋体" w:eastAsia="宋体" w:cs="宋体"/>
          <w:color w:val="000"/>
          <w:sz w:val="28"/>
          <w:szCs w:val="28"/>
        </w:rPr>
        <w:t xml:space="preserve">2、学生在学习乐理知识的时候，觉得没有兴趣，在音乐教学中单纯的乐理知识课，学生听起来比较乏味。多年来的教学经验告诉我们，一节音乐课光讲乐理知识，学生们会很反感，我在教学中通过涉及到什么乐理就学生什么而且我会用给学生们举常见的例子，如在教渐强和渐弱力度记号的时候我会让学生观查力度记号像不像大于号和小于号等，还形象的把意思讲的绘声绘色，渐强就是从远处过来的声音，如叮叮当，叮叮当，铃儿响叮当。键弱就是从近处向远处的声音直到消失，同学还模仿着很有兴趣。</w:t>
      </w:r>
    </w:p>
    <w:p>
      <w:pPr>
        <w:ind w:left="0" w:right="0" w:firstLine="560"/>
        <w:spacing w:before="450" w:after="450" w:line="312" w:lineRule="auto"/>
      </w:pPr>
      <w:r>
        <w:rPr>
          <w:rFonts w:ascii="宋体" w:hAnsi="宋体" w:eastAsia="宋体" w:cs="宋体"/>
          <w:color w:val="000"/>
          <w:sz w:val="28"/>
          <w:szCs w:val="28"/>
        </w:rPr>
        <w:t xml:space="preserve">是的，小学生音乐课乐理知识的教学，就象一口枯井，枯燥而又深不可及。井旁的枯草，毫无生机、弱不禁风，就如小学生对乐理知识的淡忘和兴趣递减的现象，梁晓红老师说得。根据小学生的.年龄特征和认知特点，他们既不如中学生有相当的逻辑思维能力及记忆力，可以较快地掌握一定的乐理知识，并能触类旁通地运用它们，把它们储存在脑海里;又不似学龄前儿童，对音乐的感知只停留在歌唱和舞蹈的感性表现中。小学生是一群在两者之间游走的“临界”的另类，他们有对音乐知识的好奇、探究心理，又厌倦教师单向灌输及乐理知识书面练习等方法的运用。怎样才能让学生变“厌学”到“乐学”，做到学乐理、为唱歌，在唱好歌中学乐理，使学生的视唱、听力、音乐记忆力，表现力都得到不断提高。建构小学生们对小学阶段音乐乐理知识自主学习的模式方法的研究已“迫在眉睫”。</w:t>
      </w:r>
    </w:p>
    <w:p>
      <w:pPr>
        <w:ind w:left="0" w:right="0" w:firstLine="560"/>
        <w:spacing w:before="450" w:after="450" w:line="312" w:lineRule="auto"/>
      </w:pPr>
      <w:r>
        <w:rPr>
          <w:rFonts w:ascii="宋体" w:hAnsi="宋体" w:eastAsia="宋体" w:cs="宋体"/>
          <w:color w:val="000"/>
          <w:sz w:val="28"/>
          <w:szCs w:val="28"/>
        </w:rPr>
        <w:t xml:space="preserve">农村学生的音乐素养是较差的;针对这种情况，在教学中应注重乐理知识的教学，从提高学生乐理水平入手，经常安排一些有效的音乐技能训练，如呼吸练习、练声、节奏练习、听音辩唱、自创乐句、把简谱译成五线谱等编创活动。这样，经过长期有效的练习，就会提高乐理知识水平，提高学生的识谱能力和演唱水平;此外，在教学中，还应结合具体的教学内容对学生开展思想教育，如教学《蓝天向我们召唤》时，给学生介绍杨利伟的事迹，介绍国家科学的发展历史，对学生进行深刻的爱国主义教育;强调音乐与人、音乐与社会、音乐与民族、音乐与大自然的联系等，把音乐置身于大文化背景之中;在音乐课的教学中，以音乐的美感来感染学生，以音乐中丰富的情感来陶冶学生，进而使学生逐步形成健康的音乐审美观念、高尚的道德情操以及音乐审美能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11月10日，我来到新疆师范大学，很荣幸参加了为期20天的中小学骨干校长访名校国培班，感谢上级领导与局领导的厚爱，对我工作的支持信任，派我出去学习与提高。这次培训安排形式丰富多彩，有疆内外知名教授、有名优校长的讲座，有去实地名校参观交流、又有晚自习讲座与研讨交流、校长论坛、培训班上哪种浓厚的学术氛围、高端的思想引领、全新的价值追求所感染，收获颇多。</w:t>
      </w:r>
    </w:p>
    <w:p>
      <w:pPr>
        <w:ind w:left="0" w:right="0" w:firstLine="560"/>
        <w:spacing w:before="450" w:after="450" w:line="312" w:lineRule="auto"/>
      </w:pPr>
      <w:r>
        <w:rPr>
          <w:rFonts w:ascii="宋体" w:hAnsi="宋体" w:eastAsia="宋体" w:cs="宋体"/>
          <w:color w:val="000"/>
          <w:sz w:val="28"/>
          <w:szCs w:val="28"/>
        </w:rPr>
        <w:t xml:space="preserve">我们先后聆听了班建武、陈彤、马岳勇疆内外教授、乌鲁木齐16中张校长、41中王校长、2中张校长、8名专家们的精彩讲座与报告，参观了乌鲁木齐市5所不同体质的名校。作报告的都是教育领域资深的专家、教授，他们既有丰富的教育理论，又有具体的教育实践经验。他们的许多教育理念和思想令我们耳目一新，拨云见日般解决了我们在实际管理中的诸多困惑，令我豁然开朗。让我开阔了眼界、拓宽了思维、增强了信心、明确了使命。</w:t>
      </w:r>
    </w:p>
    <w:p>
      <w:pPr>
        <w:ind w:left="0" w:right="0" w:firstLine="560"/>
        <w:spacing w:before="450" w:after="450" w:line="312" w:lineRule="auto"/>
      </w:pPr>
      <w:r>
        <w:rPr>
          <w:rFonts w:ascii="宋体" w:hAnsi="宋体" w:eastAsia="宋体" w:cs="宋体"/>
          <w:color w:val="000"/>
          <w:sz w:val="28"/>
          <w:szCs w:val="28"/>
        </w:rPr>
        <w:t xml:space="preserve">一、收获与感悟</w:t>
      </w:r>
    </w:p>
    <w:p>
      <w:pPr>
        <w:ind w:left="0" w:right="0" w:firstLine="560"/>
        <w:spacing w:before="450" w:after="450" w:line="312" w:lineRule="auto"/>
      </w:pPr>
      <w:r>
        <w:rPr>
          <w:rFonts w:ascii="宋体" w:hAnsi="宋体" w:eastAsia="宋体" w:cs="宋体"/>
          <w:color w:val="000"/>
          <w:sz w:val="28"/>
          <w:szCs w:val="28"/>
        </w:rPr>
        <w:t xml:space="preserve">(一)正确对待差异。通过聆听专家精彩的报告、参观兵团1中、乌鲁木齐41中、乌鲁木齐2中，发现学校之间存在着较多的差异，有校舍设备等硬件设施上的、有师资条件上的、有文化氛围上的、更有管理理念上的。我觉得学校存在差异是必然的，作为管理者要正确的对待差异，在诸多差异中影响学校发展的更关键的是在校长管理思想和学校文化内涵的差异。一名校长的管理理念决定他在职期间学校的发展方向，影响着学生习惯养成教育环境的建设。学校文化作为一种精神上的提升力、凝聚力、导向力，具有方向引导性作用、规范约束性作用、维系凝聚力作用、激励感召作用，对学生健康成长的作用是不可低估的。事实上，影响学生一生的就是文化和习惯，因此作为物质条件欠发达的学校来讲，更应在管理上下功夫，在学校文化上下功夫，缩小差异，建设管理名校。</w:t>
      </w:r>
    </w:p>
    <w:p>
      <w:pPr>
        <w:ind w:left="0" w:right="0" w:firstLine="560"/>
        <w:spacing w:before="450" w:after="450" w:line="312" w:lineRule="auto"/>
      </w:pPr>
      <w:r>
        <w:rPr>
          <w:rFonts w:ascii="宋体" w:hAnsi="宋体" w:eastAsia="宋体" w:cs="宋体"/>
          <w:color w:val="000"/>
          <w:sz w:val="28"/>
          <w:szCs w:val="28"/>
        </w:rPr>
        <w:t xml:space="preserve">(二)学习需要扬弃。参观兵团一中、乌鲁木齐41中、乌鲁木齐市2中，乌鲁木齐市实验小学、我被这些学校的文化底蕴和学校在文化的传承发展上的成效震撼，学校安静、干净、整齐、有序，校领导们清楚自己的岗位职责，岗位服务意识到位，也能感受到各学校老师们刻苦钻研的敬业精神，锐意进取的创新精神，开放民主的批判精神和不断超越自我的精神。完善合理的管理制度，学校定位的清晰，学习借鉴地方太多，如学校发展要先确定办学目标，学校发展要找准突破口，学校发展要通过让每一个人都有成功的体验，使其自信、自尊、自强，培养进取心，努力争取成功实现自己的目标等。我们也该结合实际，批判性的将他们的经验用在我们学校的发展创新上，促进我们自己学校的快速发展，这就需要我们扬弃。</w:t>
      </w:r>
    </w:p>
    <w:p>
      <w:pPr>
        <w:ind w:left="0" w:right="0" w:firstLine="560"/>
        <w:spacing w:before="450" w:after="450" w:line="312" w:lineRule="auto"/>
      </w:pPr>
      <w:r>
        <w:rPr>
          <w:rFonts w:ascii="宋体" w:hAnsi="宋体" w:eastAsia="宋体" w:cs="宋体"/>
          <w:color w:val="000"/>
          <w:sz w:val="28"/>
          <w:szCs w:val="28"/>
        </w:rPr>
        <w:t xml:space="preserve">(三)细节决定成败。参观的中各学校都实行的是：工作目标、工作责任、工作质量三位一体的管理。他们在每年继续完善已有的管理制度和岗位目标考核方案，充分体现了干与不干不一样，干好干坏不一样。把过程管理落实到每个细节，促使大家自觉遵守，认真履责、课时量必须达到。各学校都同样坚持的是对学生的自主化、民主化管理，领导干部与中层干部包班进行分级分类指导，加大对学校各项工作的监督、检查、考核与评价力度，实行当天工作当天评价，当天总结，当天纠正。从每天门口的一声声老师好，上下课文明行走、班级办公室、书吧、各东西的摆放、值日老师与值周班级检查的细致入微……，每一个细节的重视。正是这些不起眼的小事，也是一个一个的细节，体现出各学校的严谨。勿以善小而不为，成功就是从一点一滴的小事做起，从每一个小的细节做起。</w:t>
      </w:r>
    </w:p>
    <w:p>
      <w:pPr>
        <w:ind w:left="0" w:right="0" w:firstLine="560"/>
        <w:spacing w:before="450" w:after="450" w:line="312" w:lineRule="auto"/>
      </w:pPr>
      <w:r>
        <w:rPr>
          <w:rFonts w:ascii="宋体" w:hAnsi="宋体" w:eastAsia="宋体" w:cs="宋体"/>
          <w:color w:val="000"/>
          <w:sz w:val="28"/>
          <w:szCs w:val="28"/>
        </w:rPr>
        <w:t xml:space="preserve">二、反思与感想</w:t>
      </w:r>
    </w:p>
    <w:p>
      <w:pPr>
        <w:ind w:left="0" w:right="0" w:firstLine="560"/>
        <w:spacing w:before="450" w:after="450" w:line="312" w:lineRule="auto"/>
      </w:pPr>
      <w:r>
        <w:rPr>
          <w:rFonts w:ascii="宋体" w:hAnsi="宋体" w:eastAsia="宋体" w:cs="宋体"/>
          <w:color w:val="000"/>
          <w:sz w:val="28"/>
          <w:szCs w:val="28"/>
        </w:rPr>
        <w:t xml:space="preserve">作为一名校长，培训之余反思自己的工作，我对今后工作有几点感想。</w:t>
      </w:r>
    </w:p>
    <w:p>
      <w:pPr>
        <w:ind w:left="0" w:right="0" w:firstLine="560"/>
        <w:spacing w:before="450" w:after="450" w:line="312" w:lineRule="auto"/>
      </w:pPr>
      <w:r>
        <w:rPr>
          <w:rFonts w:ascii="宋体" w:hAnsi="宋体" w:eastAsia="宋体" w:cs="宋体"/>
          <w:color w:val="000"/>
          <w:sz w:val="28"/>
          <w:szCs w:val="28"/>
        </w:rPr>
        <w:t xml:space="preserve">(一)要坚持学习。</w:t>
      </w:r>
    </w:p>
    <w:p>
      <w:pPr>
        <w:ind w:left="0" w:right="0" w:firstLine="560"/>
        <w:spacing w:before="450" w:after="450" w:line="312" w:lineRule="auto"/>
      </w:pPr>
      <w:r>
        <w:rPr>
          <w:rFonts w:ascii="宋体" w:hAnsi="宋体" w:eastAsia="宋体" w:cs="宋体"/>
          <w:color w:val="000"/>
          <w:sz w:val="28"/>
          <w:szCs w:val="28"/>
        </w:rPr>
        <w:t xml:space="preserve">1.提高自身政治素质，在道德品质上做教师的榜样。从报告中和名校校长的身上，感受到的是那种崇高的人格魅力和对教育事业的执着追求，作为校长必须不断提高自身的政治素质，努力提升自我的人格魅力，在思想品德、道德修养上做教师的楷模，时刻用苛求的眼光看待自己，用欣赏的眼光看待师生，做师生的知心人，真正达到春风化雨润物无声。</w:t>
      </w:r>
    </w:p>
    <w:p>
      <w:pPr>
        <w:ind w:left="0" w:right="0" w:firstLine="560"/>
        <w:spacing w:before="450" w:after="450" w:line="312" w:lineRule="auto"/>
      </w:pPr>
      <w:r>
        <w:rPr>
          <w:rFonts w:ascii="宋体" w:hAnsi="宋体" w:eastAsia="宋体" w:cs="宋体"/>
          <w:color w:val="000"/>
          <w:sz w:val="28"/>
          <w:szCs w:val="28"/>
        </w:rPr>
        <w:t xml:space="preserve">2.提升自身能力素质，通过培训，让我意识到需要自身提升能力素质，在改革创新上做教师的`引路人。通过这次培训，我加深了这种理念，提高自身素质，树立终身学习思想，自觉地投身到学习中去，做一个与时俱进、不断进步的专家型校长，清醒地认识和把握形势，不断推进思想观念、体制机制、方式方法和工作载体的改革创新，切实解决工作中的新矛盾、新问题。学习坚持扬弃，结合实际。</w:t>
      </w:r>
    </w:p>
    <w:p>
      <w:pPr>
        <w:ind w:left="0" w:right="0" w:firstLine="560"/>
        <w:spacing w:before="450" w:after="450" w:line="312" w:lineRule="auto"/>
      </w:pPr>
      <w:r>
        <w:rPr>
          <w:rFonts w:ascii="宋体" w:hAnsi="宋体" w:eastAsia="宋体" w:cs="宋体"/>
          <w:color w:val="000"/>
          <w:sz w:val="28"/>
          <w:szCs w:val="28"/>
        </w:rPr>
        <w:t xml:space="preserve">(二)要依法管理。如何依法治校。听了新师大陈彤教授的讲座后，我心里逐渐明朗起来，深感教育要规范化管理，必须依法管理。第一必须要完善规章制度。规章制度的目的要明确，内容要详细。可以让大家讨论、达成共识、选出最佳方案，职工大会通过后形成制度。广大教师参与制度的制定，才乐于去遵守，制度才能贯彻落实。第二必须要用正确的方法、方式来行使教育权力。教育管理必须注重公正程序，特别是涉及人的问题时，更应遵循法定程序谨慎操作。三要切实保障校园安全，努力建设平安和谐校园环境。</w:t>
      </w:r>
    </w:p>
    <w:p>
      <w:pPr>
        <w:ind w:left="0" w:right="0" w:firstLine="560"/>
        <w:spacing w:before="450" w:after="450" w:line="312" w:lineRule="auto"/>
      </w:pPr>
      <w:r>
        <w:rPr>
          <w:rFonts w:ascii="宋体" w:hAnsi="宋体" w:eastAsia="宋体" w:cs="宋体"/>
          <w:color w:val="000"/>
          <w:sz w:val="28"/>
          <w:szCs w:val="28"/>
        </w:rPr>
        <w:t xml:space="preserve">(三)要真诚服务。听了名校校长们的讲座后，我在反思，作为校长，负责学校的全盘工作，要坚持尊重、关心、服务教师、服务学校。提高组织任命的岗位意识、当好主管而不主观，处事果断而不武断，充分听取大家的意见和建议，做到互相支持不拆台，做到思想同心，事业同干。对工作认真负责创新，对待老师多肯定、多鼓励，多给老师创建平台，让他们有荣誉感。与同事相处，常联系、勤走动、多沟通。少一点评比，多一点引领。鼓励学校创新工作，拓宽办学思想，加强科学规范化管理，为了每一个学生抓好学校教育。</w:t>
      </w:r>
    </w:p>
    <w:p>
      <w:pPr>
        <w:ind w:left="0" w:right="0" w:firstLine="560"/>
        <w:spacing w:before="450" w:after="450" w:line="312" w:lineRule="auto"/>
      </w:pPr>
      <w:r>
        <w:rPr>
          <w:rFonts w:ascii="宋体" w:hAnsi="宋体" w:eastAsia="宋体" w:cs="宋体"/>
          <w:color w:val="000"/>
          <w:sz w:val="28"/>
          <w:szCs w:val="28"/>
        </w:rPr>
        <w:t xml:space="preserve">(四)要促进师资队伍建设。去了名校后，我的感悟是学校必须要多元共建师资团队。如：温州援疆专家引领，新基础教育兄弟学校联盟，强化业务研修，教师基本功比赛……抓两头促中间。抓好学校骨干教师，打造顶端教师，以点带面。抓新教师和有潜力的教师，青蓝结对、派出去培训等(青年教师一年站稳脚跟，三年略有口碑，五年小有成就)促进中间教师在原有水平都有不同程度的提升。创新研修模式。既抓人也抓事，既抓常规也抓长远素养提升，看展开细开实教研活动，每次教研活动都有预定的主题和教研流程。每次围绕教材或课堂中的小问题、小环节展开……搭建各种展示平台，抓出教研的实效性和教师基本功展示赛。并稳抓过程管理。教学常规工作重在落实。有布置必有检查，有检查必有反馈，有反馈必有纠正。</w:t>
      </w:r>
    </w:p>
    <w:p>
      <w:pPr>
        <w:ind w:left="0" w:right="0" w:firstLine="560"/>
        <w:spacing w:before="450" w:after="450" w:line="312" w:lineRule="auto"/>
      </w:pPr>
      <w:r>
        <w:rPr>
          <w:rFonts w:ascii="宋体" w:hAnsi="宋体" w:eastAsia="宋体" w:cs="宋体"/>
          <w:color w:val="000"/>
          <w:sz w:val="28"/>
          <w:szCs w:val="28"/>
        </w:rPr>
        <w:t xml:space="preserve">有什么的校长就有什么样的学校，他山之石，可以攻玉，教育的本质就是文化与精神的传承，需要用一生的品格去熏陶，用一生的时光来完成，还我们的教育以本真的美好。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有幸参加了“国培计划”的培训学习，记得10月8号踏上南去焦作的火车，转眼半个月的国陪已经接近了尾声，回顾这半个月的生活不仅充实而且快乐。培训中有专家、名师们对语文课标的解读，有周录恒主编与我们一起交流阅读与作文的快乐，有罗龙强、王玲湘老师精彩的展示课和讲座，也有焦作市优秀教师们对班级管理的经验体会。本次培训可谓是最给力的培训，国陪给我们农村一线教师久旱的心田下了一场及时雨，作为一名教师，教学资源的匮乏，教学信息的阻塞，让自己的观念一度陈旧，学会学习、终身学习是当代教师发展的必备条件，不学习就跟不上时代的发展要求，不学习就会落后，不学习头脑就会僵化。我在感叹名师们高超的授课技艺的同时，更多的则是思索，通过本次培训本人有以下几点深刻的心得：</w:t>
      </w:r>
    </w:p>
    <w:p>
      <w:pPr>
        <w:ind w:left="0" w:right="0" w:firstLine="560"/>
        <w:spacing w:before="450" w:after="450" w:line="312" w:lineRule="auto"/>
      </w:pPr>
      <w:r>
        <w:rPr>
          <w:rFonts w:ascii="宋体" w:hAnsi="宋体" w:eastAsia="宋体" w:cs="宋体"/>
          <w:color w:val="000"/>
          <w:sz w:val="28"/>
          <w:szCs w:val="28"/>
        </w:rPr>
        <w:t xml:space="preserve">一、“国培”学习使我们全面深刻地理解了新课标理念，更新了我们的教育教学理念。</w:t>
      </w:r>
    </w:p>
    <w:p>
      <w:pPr>
        <w:ind w:left="0" w:right="0" w:firstLine="560"/>
        <w:spacing w:before="450" w:after="450" w:line="312" w:lineRule="auto"/>
      </w:pPr>
      <w:r>
        <w:rPr>
          <w:rFonts w:ascii="宋体" w:hAnsi="宋体" w:eastAsia="宋体" w:cs="宋体"/>
          <w:color w:val="000"/>
          <w:sz w:val="28"/>
          <w:szCs w:val="28"/>
        </w:rPr>
        <w:t xml:space="preserve">新课标理念强调语文教学过程中的“一中心”、“两性质”、“三维度”，即语文教学应以学生发展为中心，应注重语文学科的工具性和人文性的统一，强调知识与技能、方法与过程、情感、态度、价值观的三维整合。“国培”专家深入浅出的讲析、诠释无不紧扣新课标理念，让我们这些一线的教师学习后无不对新课标又有了一个全新的认识，丰实了我们的`头脑，使我们领悟到了新时期语文教学的精神实质，为教学能力的提升奠定了基础。</w:t>
      </w:r>
    </w:p>
    <w:p>
      <w:pPr>
        <w:ind w:left="0" w:right="0" w:firstLine="560"/>
        <w:spacing w:before="450" w:after="450" w:line="312" w:lineRule="auto"/>
      </w:pPr>
      <w:r>
        <w:rPr>
          <w:rFonts w:ascii="宋体" w:hAnsi="宋体" w:eastAsia="宋体" w:cs="宋体"/>
          <w:color w:val="000"/>
          <w:sz w:val="28"/>
          <w:szCs w:val="28"/>
        </w:rPr>
        <w:t xml:space="preserve">二、“国培”学习使我们全面了解了小学不同学段、内容的特点，为科学施教找到了“指南针”。</w:t>
      </w:r>
    </w:p>
    <w:p>
      <w:pPr>
        <w:ind w:left="0" w:right="0" w:firstLine="560"/>
        <w:spacing w:before="450" w:after="450" w:line="312" w:lineRule="auto"/>
      </w:pPr>
      <w:r>
        <w:rPr>
          <w:rFonts w:ascii="宋体" w:hAnsi="宋体" w:eastAsia="宋体" w:cs="宋体"/>
          <w:color w:val="000"/>
          <w:sz w:val="28"/>
          <w:szCs w:val="28"/>
        </w:rPr>
        <w:t xml:space="preserve">小学教学是一个系统工程，既要整体把握，又要分段了解、分析、探究。“国培”专家各从自己擅长的研究领域谈起，理论结合实例，既注重“言传”，又注重“身教”;让我们很好地把握了不同学段、内容的特征;为我们深入文本探究，科学“备课”，有效施教指明了方向。天津市特级教师罗龙强明确地提出了“依标扣本，提高实效，促进发展”的教学主张。武汉市教科院的罗昆霞老师对阅读教学提出了五点建议一、理解内容与学习表达并重的目标定位，二、视野开阔与恰当取舍整合的内容呈现，三、整体观照与突出重点结合的教学流程，四、充分对话与学生主体突显的教学风格，五、指导学会与引导会学兼有的课程价值。都对我有很大的启发。</w:t>
      </w:r>
    </w:p>
    <w:p>
      <w:pPr>
        <w:ind w:left="0" w:right="0" w:firstLine="560"/>
        <w:spacing w:before="450" w:after="450" w:line="312" w:lineRule="auto"/>
      </w:pPr>
      <w:r>
        <w:rPr>
          <w:rFonts w:ascii="宋体" w:hAnsi="宋体" w:eastAsia="宋体" w:cs="宋体"/>
          <w:color w:val="000"/>
          <w:sz w:val="28"/>
          <w:szCs w:val="28"/>
        </w:rPr>
        <w:t xml:space="preserve">三、“国培”学习不但告诉我们“做什么”，而且结合实例，告诉我们“怎么做”、“为什么要这么做”，重在提升我们实际的教学本领。</w:t>
      </w:r>
    </w:p>
    <w:p>
      <w:pPr>
        <w:ind w:left="0" w:right="0" w:firstLine="560"/>
        <w:spacing w:before="450" w:after="450" w:line="312" w:lineRule="auto"/>
      </w:pPr>
      <w:r>
        <w:rPr>
          <w:rFonts w:ascii="宋体" w:hAnsi="宋体" w:eastAsia="宋体" w:cs="宋体"/>
          <w:color w:val="000"/>
          <w:sz w:val="28"/>
          <w:szCs w:val="28"/>
        </w:rPr>
        <w:t xml:space="preserve">古人曰：“授人以鱼，不如授人以渔”;专家在讲解自己的理论观点时，无不旁征博引，特别是天津市的罗龙强老师列举了大量的名师课堂实例，在实际课堂教学操作中、在过程的引领中传授知识、讲析技法、阐明理念;可以说这些专家都毫不保留地把自己的本领传授给了我们，让我们在教学的“迷津”中找到方向，在过程的体会、领悟中内化知识，促进自己实际的教学技能的形成、巩固。</w:t>
      </w:r>
    </w:p>
    <w:p>
      <w:pPr>
        <w:ind w:left="0" w:right="0" w:firstLine="560"/>
        <w:spacing w:before="450" w:after="450" w:line="312" w:lineRule="auto"/>
      </w:pPr>
      <w:r>
        <w:rPr>
          <w:rFonts w:ascii="宋体" w:hAnsi="宋体" w:eastAsia="宋体" w:cs="宋体"/>
          <w:color w:val="000"/>
          <w:sz w:val="28"/>
          <w:szCs w:val="28"/>
        </w:rPr>
        <w:t xml:space="preserve">四、国培活动让我增强了投身语文教学的兴趣和信心。</w:t>
      </w:r>
    </w:p>
    <w:p>
      <w:pPr>
        <w:ind w:left="0" w:right="0" w:firstLine="560"/>
        <w:spacing w:before="450" w:after="450" w:line="312" w:lineRule="auto"/>
      </w:pPr>
      <w:r>
        <w:rPr>
          <w:rFonts w:ascii="宋体" w:hAnsi="宋体" w:eastAsia="宋体" w:cs="宋体"/>
          <w:color w:val="000"/>
          <w:sz w:val="28"/>
          <w:szCs w:val="28"/>
        </w:rPr>
        <w:t xml:space="preserve">我以前提起高年级的阅读课和作文课就头疼，现在通过听名师的展示课和精彩讲座，我对语文教学有了崭新的认识，学海无涯，教学相长，我要把自己所学的新的理念、知识运用到日常教学及班级管理之中，用科学的理论指导自己的言行，用科学的方法引导自己的学生。在国培教师的指引下，在众多同行们的帮助下，我相信自己通过自身的努力，会在语文教学中不断进步。</w:t>
      </w:r>
    </w:p>
    <w:p>
      <w:pPr>
        <w:ind w:left="0" w:right="0" w:firstLine="560"/>
        <w:spacing w:before="450" w:after="450" w:line="312" w:lineRule="auto"/>
      </w:pPr>
      <w:r>
        <w:rPr>
          <w:rFonts w:ascii="宋体" w:hAnsi="宋体" w:eastAsia="宋体" w:cs="宋体"/>
          <w:color w:val="000"/>
          <w:sz w:val="28"/>
          <w:szCs w:val="28"/>
        </w:rPr>
        <w:t xml:space="preserve">“国培”是领导送给我们一线教师的一份精神文化的“大餐”，当然，这份大餐的消化、吸收还需要有一个过程，甚至是一段相当长的时间;这就需要我们结合自身实际，对这份弥足珍贵的“营养物质”不断反刍、咀嚼、消化吸收，使自己精神的大树长得更加茁壮茂盛，使自己思想的成长不再“缺钙”!</w:t>
      </w:r>
    </w:p>
    <w:p>
      <w:pPr>
        <w:ind w:left="0" w:right="0" w:firstLine="560"/>
        <w:spacing w:before="450" w:after="450" w:line="312" w:lineRule="auto"/>
      </w:pPr>
      <w:r>
        <w:rPr>
          <w:rFonts w:ascii="宋体" w:hAnsi="宋体" w:eastAsia="宋体" w:cs="宋体"/>
          <w:color w:val="000"/>
          <w:sz w:val="28"/>
          <w:szCs w:val="28"/>
        </w:rPr>
        <w:t xml:space="preserve">“国培”是领导送给我们一线教师的“一股清泉”，培训只是一个手段，一个开端。对于培训给我的清泉，我要让它细水长流。“国培”给我补了元气、添了灵气、去了娇气，焕发出无限生机。思考背后，我感到更多的是责任，是压力，真正感受到教育是充满智慧的事业，我以后唯有努力，努力，再努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幼儿园工作规程》中明确指出：“游戏是对幼儿进行全面发展教育的重要形式。”《幼儿园指导纲要》中同时指出：“玩是幼儿的天性”，“要发现、保护和引导幼儿固有的天性”，“以游戏为基本活动”。游戏是幼儿童年生活不可或缺的一部分，它是孩子童年的欢乐、自由和权利的象征。丰富多彩的游戏不仅可以促进幼儿身心健康发展，培养良好品行，而且能增长幼儿的知识，发展智力。</w:t>
      </w:r>
    </w:p>
    <w:p>
      <w:pPr>
        <w:ind w:left="0" w:right="0" w:firstLine="560"/>
        <w:spacing w:before="450" w:after="450" w:line="312" w:lineRule="auto"/>
      </w:pPr>
      <w:r>
        <w:rPr>
          <w:rFonts w:ascii="宋体" w:hAnsi="宋体" w:eastAsia="宋体" w:cs="宋体"/>
          <w:color w:val="000"/>
          <w:sz w:val="28"/>
          <w:szCs w:val="28"/>
        </w:rPr>
        <w:t xml:space="preserve">每个人都有一个童年，而童年趣事也就像海边那各色各样的贝壳，在海水的陪伴下闪闪发光，散发着五颜六色的光彩，数都数不完。来自海口市机关幼儿园的何老师给我们带来的专题讲座《玩转游戏》。何老师让我们回忆童年中最让我们快乐、最难忘的游戏。说到童年游戏，大家脸上的微笑就不断。通过何老师组织一起玩游戏，我懂得了游戏是符合幼儿心理特点、年龄特点的一种独特的活动形式。我们要成为一名富有游戏精神的幼儿教师，捍卫童年、呵护天性、善待成长。</w:t>
      </w:r>
    </w:p>
    <w:p>
      <w:pPr>
        <w:ind w:left="0" w:right="0" w:firstLine="560"/>
        <w:spacing w:before="450" w:after="450" w:line="312" w:lineRule="auto"/>
      </w:pPr>
      <w:r>
        <w:rPr>
          <w:rFonts w:ascii="宋体" w:hAnsi="宋体" w:eastAsia="宋体" w:cs="宋体"/>
          <w:color w:val="000"/>
          <w:sz w:val="28"/>
          <w:szCs w:val="28"/>
        </w:rPr>
        <w:t xml:space="preserve">游戏是促进幼儿智力发展的最佳活动。通过游戏唤起幼儿的兴趣，集中注意力，充分发挥想象力和创造力，使幼儿在轻松愉快的气氛中学习，促进幼儿智力发展。按照皮亚杰的理念，从认知活动而言，游戏是同化的过程。幼儿玩游戏越多，他们智力会发展更好一些。</w:t>
      </w:r>
    </w:p>
    <w:p>
      <w:pPr>
        <w:ind w:left="0" w:right="0" w:firstLine="560"/>
        <w:spacing w:before="450" w:after="450" w:line="312" w:lineRule="auto"/>
      </w:pPr>
      <w:r>
        <w:rPr>
          <w:rFonts w:ascii="宋体" w:hAnsi="宋体" w:eastAsia="宋体" w:cs="宋体"/>
          <w:color w:val="000"/>
          <w:sz w:val="28"/>
          <w:szCs w:val="28"/>
        </w:rPr>
        <w:t xml:space="preserve">陈鹤琴先生说过，游戏是儿童的心理特征，游戏是儿童的工作，游戏是儿童的生命，从某种意义上说，幼儿的各种能力是在游戏中获得的。</w:t>
      </w:r>
    </w:p>
    <w:p>
      <w:pPr>
        <w:ind w:left="0" w:right="0" w:firstLine="560"/>
        <w:spacing w:before="450" w:after="450" w:line="312" w:lineRule="auto"/>
      </w:pPr>
      <w:r>
        <w:rPr>
          <w:rFonts w:ascii="宋体" w:hAnsi="宋体" w:eastAsia="宋体" w:cs="宋体"/>
          <w:color w:val="000"/>
          <w:sz w:val="28"/>
          <w:szCs w:val="28"/>
        </w:rPr>
        <w:t xml:space="preserve">幼儿园教育是终生教育的`奠基阶段，我们应该因地制宜地实施素质教育，还要从小培养良好的行为习惯。俗话说：好习惯难养成，坏习惯一学就会。只有在良好的教育环境下渐渐地养成好习惯，长大才不会走弯路。现在社会的青少年犯罪例子比比皆是，这是需要反思的，这都是从小缺乏正确的教育的缘故。我们应该营造一个良好的学习环境让幼儿能够更好地正确发展，幼儿园还应该与家庭、社区密切合作，与小学相互衔接，综合利用各种教育资源，共同为幼儿的发展创造良好的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2025-01-19T03:25:36+08:00</dcterms:created>
  <dcterms:modified xsi:type="dcterms:W3CDTF">2025-01-19T03:25:36+08:00</dcterms:modified>
</cp:coreProperties>
</file>

<file path=docProps/custom.xml><?xml version="1.0" encoding="utf-8"?>
<Properties xmlns="http://schemas.openxmlformats.org/officeDocument/2006/custom-properties" xmlns:vt="http://schemas.openxmlformats.org/officeDocument/2006/docPropsVTypes"/>
</file>