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弘扬践行教育家精神师德师风心得通用6篇</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师，作为知识的传播者与灵魂的塑造者，自身修养犹如基石般关键。唯有不断磨砺自我，提升品德境界与专业素养，方能在三尺讲台之上精准传递知识的火种，以高尚情操润泽学生心田。如此培育出的学子，方能在知识的滋养与品德的熏陶下茁壮成长，以坚实的臂膀扛起...</w:t>
      </w:r>
    </w:p>
    <w:p>
      <w:pPr>
        <w:ind w:left="0" w:right="0" w:firstLine="560"/>
        <w:spacing w:before="450" w:after="450" w:line="312" w:lineRule="auto"/>
      </w:pPr>
      <w:r>
        <w:rPr>
          <w:rFonts w:ascii="宋体" w:hAnsi="宋体" w:eastAsia="宋体" w:cs="宋体"/>
          <w:color w:val="000"/>
          <w:sz w:val="28"/>
          <w:szCs w:val="28"/>
        </w:rPr>
        <w:t xml:space="preserve">教师，作为知识的传播者与灵魂的塑造者，自身修养犹如基石般关键。唯有不断磨砺自我，提升品德境界与专业素养，方能在三尺讲台之上精准传递知识的火种，以高尚情操润泽学生心田。如此培育出的学子，方能在知识的滋养与品德的熏陶下茁壮成长，以坚实的臂膀扛起国家发展的重任，成为民族复兴征程中的中流砥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陶行知是20世纪中国伟大的人民教育家，我认真地学习了他的教育思想，让我的思想进行了一次彻头彻尾的大洗礼。</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从陶先生的作品中随处可见他对好教师的殷切期望。作为一名教师，要教人求真，首先要教己求真，求真的知识，真的本领，真的道德。俗话说：“活到老，学到老。”现在的社会日新月异，我们周围时刻充满着变化。我们要跟上时代的步伐，而不被社会所淘汰。我们要心怀进取心，下苦功夫学。我们要虚心地跟一切人学，跟大众学，跟朋友学，跟大自然学，也跟大社会学。人类发展永无止境，科学永无止境。我们要时时更新自己的观念，及时获取相关的信息，不断进取，发展自己，完善自己。</w:t>
      </w:r>
    </w:p>
    <w:p>
      <w:pPr>
        <w:ind w:left="0" w:right="0" w:firstLine="560"/>
        <w:spacing w:before="450" w:after="450" w:line="312" w:lineRule="auto"/>
      </w:pPr>
      <w:r>
        <w:rPr>
          <w:rFonts w:ascii="宋体" w:hAnsi="宋体" w:eastAsia="宋体" w:cs="宋体"/>
          <w:color w:val="000"/>
          <w:sz w:val="28"/>
          <w:szCs w:val="28"/>
        </w:rPr>
        <w:t xml:space="preserve">陶先生提出“教学做合一”，“先生的责任不在教，而在教学生会学”、“教的法子必须根据学的法子”。好的老师不是教书，也不是教学生，而是教学生学。对于一个问题，不是要老师全现成的解决方法来传授学生，而是要把这个解决方法如何找来的过程，组织好，指导学生，使学生以最短的时间，经过类似的经验，自己将这个方法找出来，并且能够利用这种经验来找别的方法，解决别的问题。有了这种经验，学生才能自己去探求知识，从而成为学习的主人。</w:t>
      </w:r>
    </w:p>
    <w:p>
      <w:pPr>
        <w:ind w:left="0" w:right="0" w:firstLine="560"/>
        <w:spacing w:before="450" w:after="450" w:line="312" w:lineRule="auto"/>
      </w:pPr>
      <w:r>
        <w:rPr>
          <w:rFonts w:ascii="宋体" w:hAnsi="宋体" w:eastAsia="宋体" w:cs="宋体"/>
          <w:color w:val="000"/>
          <w:sz w:val="28"/>
          <w:szCs w:val="28"/>
        </w:rPr>
        <w:t xml:space="preserve">“捧着一颗心来，不带半根草去。”的确，选择了教育，就选择了奉献。有人将教师比作园丁，但是，“园丁的汗水，在绿叶上闪光，教师的汗水，在心灵中结果。 “真教育是心心相印的活动，惟独从心里发出来，才能打到心灵的深处。”没有爱就没有教育。陶行知为了使大众掌握文化知识，在极其艰苦的条件下开展文化教育活动。在我们前辈中间，也有许许多多平凡的教育工作者，无怨无悔地把自己的青春和一生精力挥洒在教书育人这块神圣的土地上。他们都是我们教师的一面镜子。</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作为一名教师，我将永远牢记陶先生的教诲，不断更新教育观念，以陶行知先生的理论为指导思想，引导学生手脑并用，学会过硬的技能，使学生的素质全面发展，成为新世纪的创新型人才。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段时间学习师德教育使我充分认识到新时期加强中小学师德建设的重要性和紧迫性。加强师德教育是全面贯彻党的教育方针的根本保证，教师为本。中学教师的思想政治素质和职业道德水平直接关系到中小学立德树人和青少年健康成长，关系到国运昌盛和民族未来。要立足科教兴国、人才强国的战略措施，从全面贯彻党的教育方针、确保党的教育事业后继有人和社会主义事业兴旺发达的高度;从全面建设小康社会，构建社会主义和谐社会的高度，充分认识新时期加强和改进师德建设的重要意义。加强师德建设是强化青少年思想政治教育的现实要求。教书育人是教师的天职。教师在思想教育和德育工作中肩负着重要的职责和神圣的使命。教师的思想信念，道德情操，人格魅力直接影响到学生的思想素质、道德品质和道德行为习惯的养成。教师必须具有良好的思想素质和高尚师德。加强师德教育和建设是新时期建设高素质教师队伍的迫切需要。教师是教育的第一资源，一流的教育需要一流的教师。师德是教师最重要的素质，是办人民满意的教育的重要标尺。更是教育改革发展的内在需要。长期以来广大人民对教育质量的需求越来越高，人民群众对优质教育的需求日益增长。对教师素质的要求进一步提高，加强师德教育是一项刻不容缓的任务。造就一只师德高尚、素质良好、人民满意的中小学教师队伍。相信每一位教师通过学习都能做到爱国守法，爱岗敬业，关爱学生，教书育人，为人师表，终身学习的`好教师。</w:t>
      </w:r>
    </w:p>
    <w:p>
      <w:pPr>
        <w:ind w:left="0" w:right="0" w:firstLine="560"/>
        <w:spacing w:before="450" w:after="450" w:line="312" w:lineRule="auto"/>
      </w:pPr>
      <w:r>
        <w:rPr>
          <w:rFonts w:ascii="宋体" w:hAnsi="宋体" w:eastAsia="宋体" w:cs="宋体"/>
          <w:color w:val="000"/>
          <w:sz w:val="28"/>
          <w:szCs w:val="28"/>
        </w:rPr>
        <w:t xml:space="preserve">我从事教学工作35年，在这35年的教育生涯中，我自觉遵守教育法律法规，依法履行教师职责权利，都是从正面教育学生。如遇到某些学生对国家的政策和学校规定有看法或有抵触情绪，我总是和他们谈心，做耐心细致的思想工作，直到他们想通。</w:t>
      </w:r>
    </w:p>
    <w:p>
      <w:pPr>
        <w:ind w:left="0" w:right="0" w:firstLine="560"/>
        <w:spacing w:before="450" w:after="450" w:line="312" w:lineRule="auto"/>
      </w:pPr>
      <w:r>
        <w:rPr>
          <w:rFonts w:ascii="宋体" w:hAnsi="宋体" w:eastAsia="宋体" w:cs="宋体"/>
          <w:color w:val="000"/>
          <w:sz w:val="28"/>
          <w:szCs w:val="28"/>
        </w:rPr>
        <w:t xml:space="preserve">大学毕业后，我不情愿当一名中学教师。当我走上讲台看到一群天真可爱的孩子，看到一个个渴望知识的眼神，我的心一下子被震撼了，促使我有了强烈的要把孩子们教好的责任心。所以在这35年的教育生涯中，我始终忠诚于党的教育事业，勤奋工作，尽职尽责，做好班主任工作，我要求学生做到的，自己首先要做到。始终以身作则，做学生的表帅。早上早到，放学后迟走，和学生同劳动，脏活累活我抢着干，和学生打成一片。平时关爱学生的生活、思想状况，我和他们做朋友。学生有了思想问题都愿意和我谈，从而使我能更好地开展工作，学生也能健康活泼地成长。</w:t>
      </w:r>
    </w:p>
    <w:p>
      <w:pPr>
        <w:ind w:left="0" w:right="0" w:firstLine="560"/>
        <w:spacing w:before="450" w:after="450" w:line="312" w:lineRule="auto"/>
      </w:pPr>
      <w:r>
        <w:rPr>
          <w:rFonts w:ascii="宋体" w:hAnsi="宋体" w:eastAsia="宋体" w:cs="宋体"/>
          <w:color w:val="000"/>
          <w:sz w:val="28"/>
          <w:szCs w:val="28"/>
        </w:rPr>
        <w:t xml:space="preserve">在教学中我始终认为要给学生半桶水，首先自己要有一桶水。所以，我潜心钻研业务，订阅大量书刊。认真学习，不断提高专业素养和教育教学水平。平时我认真备课，教课，批改作业。我关爱每一个学生，不歧视学习差的学生，对学习有困难的学生，课后进行辅导，循循善诱，因材施教，树立他们的学习信心。</w:t>
      </w:r>
    </w:p>
    <w:p>
      <w:pPr>
        <w:ind w:left="0" w:right="0" w:firstLine="560"/>
        <w:spacing w:before="450" w:after="450" w:line="312" w:lineRule="auto"/>
      </w:pPr>
      <w:r>
        <w:rPr>
          <w:rFonts w:ascii="宋体" w:hAnsi="宋体" w:eastAsia="宋体" w:cs="宋体"/>
          <w:color w:val="000"/>
          <w:sz w:val="28"/>
          <w:szCs w:val="28"/>
        </w:rPr>
        <w:t xml:space="preserve">在这35年的教育生涯中，我也有遗憾，有很多地方做得不够。例如，理论学习不够透彻，没有从实质上进一步进行深入研究。教研的力度不够。多年来只上课备课，没有把自己教书的感受，对教材的分析研究形成文字记录下来。</w:t>
      </w:r>
    </w:p>
    <w:p>
      <w:pPr>
        <w:ind w:left="0" w:right="0" w:firstLine="560"/>
        <w:spacing w:before="450" w:after="450" w:line="312" w:lineRule="auto"/>
      </w:pPr>
      <w:r>
        <w:rPr>
          <w:rFonts w:ascii="宋体" w:hAnsi="宋体" w:eastAsia="宋体" w:cs="宋体"/>
          <w:color w:val="000"/>
          <w:sz w:val="28"/>
          <w:szCs w:val="28"/>
        </w:rPr>
        <w:t xml:space="preserve">对现在学生的思想、学习状态我曾一度感到很困惑。通过学习，我深知教育学生也要与时俱进，在这信息化的时代，教师面对每个鲜活的个体，要因材施教，要有足够的耐心，了解他们的思想状况，想他们所想，急他们所急，这样才能接近他们，让他们也能接受老师，师生才能更好地沟通，才能教育好学生。</w:t>
      </w:r>
    </w:p>
    <w:p>
      <w:pPr>
        <w:ind w:left="0" w:right="0" w:firstLine="560"/>
        <w:spacing w:before="450" w:after="450" w:line="312" w:lineRule="auto"/>
      </w:pPr>
      <w:r>
        <w:rPr>
          <w:rFonts w:ascii="宋体" w:hAnsi="宋体" w:eastAsia="宋体" w:cs="宋体"/>
          <w:color w:val="000"/>
          <w:sz w:val="28"/>
          <w:szCs w:val="28"/>
        </w:rPr>
        <w:t xml:space="preserve">总之，只有教师加强自身修养，才能把知识传授给学生，用良好的品德去感染学生。教育出来的学生才能成为国家的栋梁之材。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古以来，教师都被看做传道、授业、解惑的代名词，被誉为培育祖国花朵的“园丁”。人非生而知之者，孰能无惑?因此，教师是每个人人生中最不可或缺的角色。从呱呱坠地，父母充当我们的第一任老师，教授我们生存的技能和感知世界的方式，到走进校园，每一任老师尽其所能教授我们知识，纠正我们走偏的道路。三尺讲台，传递的不仅是知识，还有人生道理的传承。人们写过许多赞颂老师的诗句，老师的付出是“落红不是无情物，化作春泥更护花”，老师的付出更是“春蚕到死丝方尽，蜡炬成灰泪始干”。又是一年教师节，这不禁让我回想起在我的学生时代，那些在黑暗中指引过我的老师。</w:t>
      </w:r>
    </w:p>
    <w:p>
      <w:pPr>
        <w:ind w:left="0" w:right="0" w:firstLine="560"/>
        <w:spacing w:before="450" w:after="450" w:line="312" w:lineRule="auto"/>
      </w:pPr>
      <w:r>
        <w:rPr>
          <w:rFonts w:ascii="宋体" w:hAnsi="宋体" w:eastAsia="宋体" w:cs="宋体"/>
          <w:color w:val="000"/>
          <w:sz w:val="28"/>
          <w:szCs w:val="28"/>
        </w:rPr>
        <w:t xml:space="preserve">似二月春风，拨开我心里的迷雾。我仍还能想起，我提笔写作的第一篇文章是在我读小学一年级时。因为父母工作繁忙，我的学习并没有得到太多的督促，上学迟到和不能按时完成作业成了家常便饭。在一次布置家庭作业时，我竟然记漏了一项作业，而这项作业就是征文比赛的题目“向航天员叔叔写一封信”。后来，在我慌忙补上作业交去办公室时，老师并没有责怪我在慌乱中补交的作业字迹潦草，反而认真阅读，还送给我钢笔让我重新誊抄，并将这篇文章作为班级征文比赛的文章交到了学校。老师的言行如春风一样，吹走了我初入校园的茫然和无所适从。</w:t>
      </w:r>
    </w:p>
    <w:p>
      <w:pPr>
        <w:ind w:left="0" w:right="0" w:firstLine="560"/>
        <w:spacing w:before="450" w:after="450" w:line="312" w:lineRule="auto"/>
      </w:pPr>
      <w:r>
        <w:rPr>
          <w:rFonts w:ascii="宋体" w:hAnsi="宋体" w:eastAsia="宋体" w:cs="宋体"/>
          <w:color w:val="000"/>
          <w:sz w:val="28"/>
          <w:szCs w:val="28"/>
        </w:rPr>
        <w:t xml:space="preserve">如闪亮北斗，指明我前进的方向。高考结束，我进入了一所我“并不太满意”的大学继续学习。我曾将此视为我努力学习十载却遭遇滑铁卢的悲惨结局，并将我在大学期间的不努力学习归罪于我对所学专业的陌生，甚至自暴自弃承认自己的无能。在大三时，虽然迟钝，我也开始思考起如此不学无术将来如何谋生，更遑论施展才华实现个人价值的问题。也是在这个时候，我参加了一位老师的课程。每次课程项目的交流，老师都认真聆听我自以为幼稚可笑甚至显得有些无知的想法，并告诉我该如何去实现我的想法。老师的指导像北斗星一般，重新为我的学习指明了方向。</w:t>
      </w:r>
    </w:p>
    <w:p>
      <w:pPr>
        <w:ind w:left="0" w:right="0" w:firstLine="560"/>
        <w:spacing w:before="450" w:after="450" w:line="312" w:lineRule="auto"/>
      </w:pPr>
      <w:r>
        <w:rPr>
          <w:rFonts w:ascii="宋体" w:hAnsi="宋体" w:eastAsia="宋体" w:cs="宋体"/>
          <w:color w:val="000"/>
          <w:sz w:val="28"/>
          <w:szCs w:val="28"/>
        </w:rPr>
        <w:t xml:space="preserve">又是一年教师节，但感恩老师，感恩老师点点滴滴的付出，永不只是在这一天。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重庆市开县抢险救灾、保护学生的优秀教师群体学习，学习他们站在时代前列、践履笃行，为人民服务的精神。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象他们那样用心去爱每一个学生，想学生所想，忧学生所忧，象他们那样严慈相济，甘为人梯，严在当严处，爱在细微中。在党的指导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2025-04-26T11:28:25+08:00</dcterms:created>
  <dcterms:modified xsi:type="dcterms:W3CDTF">2025-04-26T11:28:25+08:00</dcterms:modified>
</cp:coreProperties>
</file>

<file path=docProps/custom.xml><?xml version="1.0" encoding="utf-8"?>
<Properties xmlns="http://schemas.openxmlformats.org/officeDocument/2006/custom-properties" xmlns:vt="http://schemas.openxmlformats.org/officeDocument/2006/docPropsVTypes"/>
</file>