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交警执法的心得体会范文6篇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w:t>
      </w:r>
    </w:p>
    <w:p>
      <w:pPr>
        <w:ind w:left="0" w:right="0" w:firstLine="560"/>
        <w:spacing w:before="450" w:after="450" w:line="312" w:lineRule="auto"/>
      </w:pPr>
      <w:r>
        <w:rPr>
          <w:rFonts w:ascii="宋体" w:hAnsi="宋体" w:eastAsia="宋体" w:cs="宋体"/>
          <w:color w:val="000"/>
          <w:sz w:val="28"/>
          <w:szCs w:val="28"/>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公，执法为民” 理念也将深深扎根，化为生动实践，保障道路畅通与社会和谐。下面是小编给大家分享的一些有关于的内容，希望能对大家有所帮助。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随着我国经济飞速发展的同时，公民的法制意识也在不断地增强，交通民警的执法水平及方式也要相应地转变。</w:t>
      </w:r>
    </w:p>
    <w:p>
      <w:pPr>
        <w:ind w:left="0" w:right="0" w:firstLine="560"/>
        <w:spacing w:before="450" w:after="450" w:line="312" w:lineRule="auto"/>
      </w:pPr>
      <w:r>
        <w:rPr>
          <w:rFonts w:ascii="宋体" w:hAnsi="宋体" w:eastAsia="宋体" w:cs="宋体"/>
          <w:color w:val="000"/>
          <w:sz w:val="28"/>
          <w:szCs w:val="28"/>
        </w:rPr>
        <w:t xml:space="preserve">一、目前存在的主要问题：</w:t>
      </w:r>
    </w:p>
    <w:p>
      <w:pPr>
        <w:ind w:left="0" w:right="0" w:firstLine="560"/>
        <w:spacing w:before="450" w:after="450" w:line="312" w:lineRule="auto"/>
      </w:pPr>
      <w:r>
        <w:rPr>
          <w:rFonts w:ascii="宋体" w:hAnsi="宋体" w:eastAsia="宋体" w:cs="宋体"/>
          <w:color w:val="000"/>
          <w:sz w:val="28"/>
          <w:szCs w:val="28"/>
        </w:rPr>
        <w:t xml:space="preserve">1、交通民警针对瞬时的交通违法行为(不按规定车道行驶、驾驶员不使用安全带等)，一般采取民警指认的方式来确定处罚，执法证据不能提取，使处罚依据不足。</w:t>
      </w:r>
    </w:p>
    <w:p>
      <w:pPr>
        <w:ind w:left="0" w:right="0" w:firstLine="560"/>
        <w:spacing w:before="450" w:after="450" w:line="312" w:lineRule="auto"/>
      </w:pPr>
      <w:r>
        <w:rPr>
          <w:rFonts w:ascii="宋体" w:hAnsi="宋体" w:eastAsia="宋体" w:cs="宋体"/>
          <w:color w:val="000"/>
          <w:sz w:val="28"/>
          <w:szCs w:val="28"/>
        </w:rPr>
        <w:t xml:space="preserve">2、交通民警由于执罚的证据未采集，同时公民法制意识的不断提升与某些民警简单粗暴的执法，会导致与交通违法者产生冲突。</w:t>
      </w:r>
    </w:p>
    <w:p>
      <w:pPr>
        <w:ind w:left="0" w:right="0" w:firstLine="560"/>
        <w:spacing w:before="450" w:after="450" w:line="312" w:lineRule="auto"/>
      </w:pPr>
      <w:r>
        <w:rPr>
          <w:rFonts w:ascii="宋体" w:hAnsi="宋体" w:eastAsia="宋体" w:cs="宋体"/>
          <w:color w:val="000"/>
          <w:sz w:val="28"/>
          <w:szCs w:val="28"/>
        </w:rPr>
        <w:t xml:space="preserve">3、交警执法过程中只有交警与交通违法者是当事人，缺乏第三方对执法过程的全程监控证据，容易产生纠纷及信访案件。</w:t>
      </w:r>
    </w:p>
    <w:p>
      <w:pPr>
        <w:ind w:left="0" w:right="0" w:firstLine="560"/>
        <w:spacing w:before="450" w:after="450" w:line="312" w:lineRule="auto"/>
      </w:pPr>
      <w:r>
        <w:rPr>
          <w:rFonts w:ascii="宋体" w:hAnsi="宋体" w:eastAsia="宋体" w:cs="宋体"/>
          <w:color w:val="000"/>
          <w:sz w:val="28"/>
          <w:szCs w:val="28"/>
        </w:rPr>
        <w:t xml:space="preserve">二、交警执法证据采集的现状：</w:t>
      </w:r>
    </w:p>
    <w:p>
      <w:pPr>
        <w:ind w:left="0" w:right="0" w:firstLine="560"/>
        <w:spacing w:before="450" w:after="450" w:line="312" w:lineRule="auto"/>
      </w:pPr>
      <w:r>
        <w:rPr>
          <w:rFonts w:ascii="宋体" w:hAnsi="宋体" w:eastAsia="宋体" w:cs="宋体"/>
          <w:color w:val="000"/>
          <w:sz w:val="28"/>
          <w:szCs w:val="28"/>
        </w:rPr>
        <w:t xml:space="preserve">1、交管部门使用监控设备摄录的动态交通违法行为是向重证据发展的举措，交警暗中执法措施对于增强交通参与者自觉遵章守法意识具有很大的裨益。由于用此种方式处罚交通违法行为属于事后惩戒，交通参与者被动地获知(通过报纸、网站、短信等方式)违法信息，以至于缺乏交警执法的直观震慑性。</w:t>
      </w:r>
    </w:p>
    <w:p>
      <w:pPr>
        <w:ind w:left="0" w:right="0" w:firstLine="560"/>
        <w:spacing w:before="450" w:after="450" w:line="312" w:lineRule="auto"/>
      </w:pPr>
      <w:r>
        <w:rPr>
          <w:rFonts w:ascii="宋体" w:hAnsi="宋体" w:eastAsia="宋体" w:cs="宋体"/>
          <w:color w:val="000"/>
          <w:sz w:val="28"/>
          <w:szCs w:val="28"/>
        </w:rPr>
        <w:t xml:space="preserve">2、交警使用照相机拍摄违法停车静态交通违法行为，是一种在证据采集的同时并书面告知有效果的交通管理方式。只是，相机拍摄违法行为并没有在执勤民警当中普遍运用。</w:t>
      </w:r>
    </w:p>
    <w:p>
      <w:pPr>
        <w:ind w:left="0" w:right="0" w:firstLine="560"/>
        <w:spacing w:before="450" w:after="450" w:line="312" w:lineRule="auto"/>
      </w:pPr>
      <w:r>
        <w:rPr>
          <w:rFonts w:ascii="宋体" w:hAnsi="宋体" w:eastAsia="宋体" w:cs="宋体"/>
          <w:color w:val="000"/>
          <w:sz w:val="28"/>
          <w:szCs w:val="28"/>
        </w:rPr>
        <w:t xml:space="preserve">3、录音笔开始向基层民警派发并使用，这是交警执法证据采集转自： 的一个重要标志。当前使用录音笔的使用只是为了保护民警免受不法侵害，录音笔效用未完全发挥。</w:t>
      </w:r>
    </w:p>
    <w:p>
      <w:pPr>
        <w:ind w:left="0" w:right="0" w:firstLine="560"/>
        <w:spacing w:before="450" w:after="450" w:line="312" w:lineRule="auto"/>
      </w:pPr>
      <w:r>
        <w:rPr>
          <w:rFonts w:ascii="宋体" w:hAnsi="宋体" w:eastAsia="宋体" w:cs="宋体"/>
          <w:color w:val="000"/>
          <w:sz w:val="28"/>
          <w:szCs w:val="28"/>
        </w:rPr>
        <w:t xml:space="preserve">三、交警执法强化证据的应对策略：</w:t>
      </w:r>
    </w:p>
    <w:p>
      <w:pPr>
        <w:ind w:left="0" w:right="0" w:firstLine="560"/>
        <w:spacing w:before="450" w:after="450" w:line="312" w:lineRule="auto"/>
      </w:pPr>
      <w:r>
        <w:rPr>
          <w:rFonts w:ascii="宋体" w:hAnsi="宋体" w:eastAsia="宋体" w:cs="宋体"/>
          <w:color w:val="000"/>
          <w:sz w:val="28"/>
          <w:szCs w:val="28"/>
        </w:rPr>
        <w:t xml:space="preserve">1、采用明暗相结合摄录动态交通违法行为的方式。不仅在加强交警暗中执法的同时，还要采用公开摄录交通违法行为的执法方式，强化交警执勤的效力和效果，保证执法的公证性。</w:t>
      </w:r>
    </w:p>
    <w:p>
      <w:pPr>
        <w:ind w:left="0" w:right="0" w:firstLine="560"/>
        <w:spacing w:before="450" w:after="450" w:line="312" w:lineRule="auto"/>
      </w:pPr>
      <w:r>
        <w:rPr>
          <w:rFonts w:ascii="宋体" w:hAnsi="宋体" w:eastAsia="宋体" w:cs="宋体"/>
          <w:color w:val="000"/>
          <w:sz w:val="28"/>
          <w:szCs w:val="28"/>
        </w:rPr>
        <w:t xml:space="preserve">2、扩大交警使用照相机的范围。执勤民警配备相机可以对各种瞬时的违法行为、车辆牌照和证件进行拍摄，提取各种有效证据，成为处罚的`依据，增强对违法行为的震慑。</w:t>
      </w:r>
    </w:p>
    <w:p>
      <w:pPr>
        <w:ind w:left="0" w:right="0" w:firstLine="560"/>
        <w:spacing w:before="450" w:after="450" w:line="312" w:lineRule="auto"/>
      </w:pPr>
      <w:r>
        <w:rPr>
          <w:rFonts w:ascii="宋体" w:hAnsi="宋体" w:eastAsia="宋体" w:cs="宋体"/>
          <w:color w:val="000"/>
          <w:sz w:val="28"/>
          <w:szCs w:val="28"/>
        </w:rPr>
        <w:t xml:space="preserve">3、强化录音笔的使用效用。当前交警使用录音笔的目的性主要是针对不法侵害或突发事件时使用的保护性措施，是被动和消极的防御。应当将录音笔用于执法过程的全程监督，即从交警上岗执勤开始到结束始终开启录音笔(可有效提升录音笔使用的反映速度)。</w:t>
      </w:r>
    </w:p>
    <w:p>
      <w:pPr>
        <w:ind w:left="0" w:right="0" w:firstLine="560"/>
        <w:spacing w:before="450" w:after="450" w:line="312" w:lineRule="auto"/>
      </w:pPr>
      <w:r>
        <w:rPr>
          <w:rFonts w:ascii="宋体" w:hAnsi="宋体" w:eastAsia="宋体" w:cs="宋体"/>
          <w:color w:val="000"/>
          <w:sz w:val="28"/>
          <w:szCs w:val="28"/>
        </w:rPr>
        <w:t xml:space="preserve">在处理交通违法行为时，先告知交通违法者“您现在说的每一句话我们已经收集，将成为证据”，采取主动出击的方式来消减对交警的不法侵害(语言和人身的攻击)，保护民警的合法权益;同时全程开启录音笔可以对民警执勤过程进行全程监控(规范执法、文明礼貌用语、普通话使用)，从而使执勤岗位的绩效考评工作有了坚实的依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基本理论，人民民主专政理论和建设有中国特色社会主义理论的政治理论修养。树立人民利益高于一切的思想，以全心全意为人民服务为宗旨，尊重人民群众，强化服务意识，虚心接受人民群众的批评和监督。认真实践x。认真学习三项教育，即全心劝意为人民服务的宗旨教育，坚持实事求是的思想线路教育，严格执法的法制教育。在实际工作中，我都要将这些要求放到实际中，把工作做好。另外我还认真的学习了--x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是道路交通安全法横空出世后开始实施的之年，同时也是我县交警工作充满机遇和挑战的一年、在过去的半年中，我中队全体干警认真学xxxxx，切实践行立警为公，执法为民的思想，紧紧围绕大队制定的年度工作目标岗位责任制开展工作，团结一致，刻苦耐劳，迎难而上，积极打拼，使托里乡交警中队在xx年的各项工作中有了一个新的良好的开局、为了总结过去，放眼未来，把我队的工作不断推上前进，特将本队xx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第一季度狠抓了xxxx和端正执法指导思想的教育，切实打牢立警为公、执法为民思想基础，半年来中队干警自觉利用相对空闲的时间，采取集中和自我学习的方法深入学习了与道路交通有关的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3、花大力气清理整顿了无牌无证摩托车上路行驶以及无证驾驶的问题，整顿路段由主要交通干线扩展延伸到偏远的乡村道路，时间从过去单一的白天变为白天夜间结合应用;</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4、开展超员超载整治工作，做好交通事故预防工作。半年中，共查处客货车严重超载行为82起，排查交通隐患3处，建议整改2处、有效地遏止了交通事故的发生;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大量外来务工人员和部分居民文明素质参差不齐，交通法制意识不强。这类群体职业不稳定、流动性大，且文化程度普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x创造良好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XX年10月11日早上8点30分左右，我来到交巡警钢花平台参加实习，通过今天一个上午的实习，思想上收获颇多，实践中学到了很多。</w:t>
      </w:r>
    </w:p>
    <w:p>
      <w:pPr>
        <w:ind w:left="0" w:right="0" w:firstLine="560"/>
        <w:spacing w:before="450" w:after="450" w:line="312" w:lineRule="auto"/>
      </w:pPr>
      <w:r>
        <w:rPr>
          <w:rFonts w:ascii="宋体" w:hAnsi="宋体" w:eastAsia="宋体" w:cs="宋体"/>
          <w:color w:val="000"/>
          <w:sz w:val="28"/>
          <w:szCs w:val="28"/>
        </w:rPr>
        <w:t xml:space="preserve">早上到达交巡警钢花平台以后，平台李指导围绕端正工作态度及树立正确的工作理念展开谈话。首先，李指导首先就端正工作态度展开谈话，李指导教导我们既然选择了警察这个行业就应该热爱这个行业，不要好高骛远，要树立正确的人生目标，脚踏实地的工作，一步一步的提升自己。李指导的话给我指明了前进的道路，的确\"梅花香之苦寒来，\"我清楚的认识到我的人生之路、职业之路是一步一步的阶梯而不是高楼大厦上的电梯，人生的意义也正是在于一步一步攀登之中。再次，李指导要求我们树立正确的工作理念，李指导要求我们树立用头脑来工作，用笔杆子来工作。也就是今后在工作中要避免盲目、机械化、程序化的工作，要在依法的前提下实现创新的工作。具体做法上李指导给我们三条指导，一是踏踏实实的工作，向老民警虚心请教、认真学习，在工作中积累大量的经验和素材;二是做好工作日志，认真总结在工作中的所见所闻，对不同案件的`处理方式进行归纳比较，这样今后才能在此基础上有所创新;三是结合工作实际不断学习专业知识，提升自我。</w:t>
      </w:r>
    </w:p>
    <w:p>
      <w:pPr>
        <w:ind w:left="0" w:right="0" w:firstLine="560"/>
        <w:spacing w:before="450" w:after="450" w:line="312" w:lineRule="auto"/>
      </w:pPr>
      <w:r>
        <w:rPr>
          <w:rFonts w:ascii="宋体" w:hAnsi="宋体" w:eastAsia="宋体" w:cs="宋体"/>
          <w:color w:val="000"/>
          <w:sz w:val="28"/>
          <w:szCs w:val="28"/>
        </w:rPr>
        <w:t xml:space="preserve">谈话结束以后，我们跟着民警杜老师和侯老师实践学习，在对违规车辆的纠正过程中，两位老师告诉我们，在工作中既要讲原则也要讲灵活性，讲原则在于对违规违法的车辆就要严肃的处罚，讲灵活性就在于纠正违规违法行为时要以教育为主处罚为辅，教育是首要的目的。其次，两位老师就如何学习警务知识对我们进行教育，两位老师建议我们先从学习实体法律法规及程序法规入手，然后再和实际工作对照比较学习;在工作中要注重犯罪事实及犯罪证据的收集，这样才能保证严肃执法。</w:t>
      </w:r>
    </w:p>
    <w:p>
      <w:pPr>
        <w:ind w:left="0" w:right="0" w:firstLine="560"/>
        <w:spacing w:before="450" w:after="450" w:line="312" w:lineRule="auto"/>
      </w:pPr>
      <w:r>
        <w:rPr>
          <w:rFonts w:ascii="宋体" w:hAnsi="宋体" w:eastAsia="宋体" w:cs="宋体"/>
          <w:color w:val="000"/>
          <w:sz w:val="28"/>
          <w:szCs w:val="28"/>
        </w:rPr>
        <w:t xml:space="preserve">总之，今天的实习让我收获颇多，在思想上有所进步，工作实践上有所提高，特别的收获是让我树立了在实践中的正确的学习观，让我对今后的工作有一个明晰的认识。</w:t>
      </w:r>
    </w:p>
    <w:p>
      <w:pPr>
        <w:ind w:left="0" w:right="0" w:firstLine="560"/>
        <w:spacing w:before="450" w:after="450" w:line="312" w:lineRule="auto"/>
      </w:pPr>
      <w:r>
        <w:rPr>
          <w:rFonts w:ascii="宋体" w:hAnsi="宋体" w:eastAsia="宋体" w:cs="宋体"/>
          <w:color w:val="000"/>
          <w:sz w:val="28"/>
          <w:szCs w:val="28"/>
        </w:rPr>
        <w:t xml:space="preserve">最后，感谢钢花平台的领导及老师们，你们的无私教诲让我不断的成长，我将以踏实认真工作来回报社会，回报你们的期望。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转眼我们在深圳实习的4个月在无声无息中过去了。在这将4个月里，我有幸被分到了深圳市龙岗交警大队龙城中队来工作、学习及生活，回想这4个月以来的点滴，感慨颇深。我们07级侦查系的学生按照学校的安排，在大一暑假和大一上半年期间进行了为期4个月的实习并圆满完成了实习任务。在这段实习期间，我从初出校门时的浮躁，到如今的日渐沉稳;从开始时刻意追求安逸的机关生活，到现在注重脚踏实地的工作，我下的每一个足迹上，都印着领导、干警和老师们的教诲与关怀。他们的表率作用时刻在我的脑海里，让我受益匪浅</w:t>
      </w:r>
    </w:p>
    <w:p>
      <w:pPr>
        <w:ind w:left="0" w:right="0" w:firstLine="560"/>
        <w:spacing w:before="450" w:after="450" w:line="312" w:lineRule="auto"/>
      </w:pPr>
      <w:r>
        <w:rPr>
          <w:rFonts w:ascii="宋体" w:hAnsi="宋体" w:eastAsia="宋体" w:cs="宋体"/>
          <w:color w:val="000"/>
          <w:sz w:val="28"/>
          <w:szCs w:val="28"/>
        </w:rPr>
        <w:t xml:space="preserve">本人我严格遵守各项规章制度，服从命令、听从指挥，全力干好自己的本职工作，保质量地完成上级下达的各项任务和执法指导数。在交通管理工作中，本人能虚心向民警同志学习，严格遵守勤务管理规定，忠于职守，不畏劳苦，服从指挥，听从安排，较好的完成了交通工作任务。现将实习期间个人的工作、学习、生活情况总结报告如下</w:t>
      </w:r>
    </w:p>
    <w:p>
      <w:pPr>
        <w:ind w:left="0" w:right="0" w:firstLine="560"/>
        <w:spacing w:before="450" w:after="450" w:line="312" w:lineRule="auto"/>
      </w:pPr>
      <w:r>
        <w:rPr>
          <w:rFonts w:ascii="宋体" w:hAnsi="宋体" w:eastAsia="宋体" w:cs="宋体"/>
          <w:color w:val="000"/>
          <w:sz w:val="28"/>
          <w:szCs w:val="28"/>
        </w:rPr>
        <w:t xml:space="preserve">7月10号，我们侦查系一行470人来到深圳火车站，当我们满负行李从火车站出来时，深圳市交通局的领导早已经在火车站接待我们这一批人。在他们的安排下，我们被分在事先安排好的大队去啦!而我也有幸被分到了龙岗交警大队学习，我也很快把我的行李塞进接我们的大巴上。我也顾不了在火车上的劳累(我们坐19个小时的火车)，迫不及待地开始打量着这座城市的风景，当我还没有看出个所以然，就被大巴拉倒龙岗交警大队了。到那里已经是下午1点多啦!而我们这些人也快三餐没有吃饭了，所以到那里就是顺利成章的啦!我们也像饿的像狼一样的开始瓜分自己眼前的一大盆食物，不过我由于坐火车的.疲累，也不是很想吃，所以我就吃了一点点就不想吃了，我也就到外面随便的参观了一下!看看这个大队的景物怎么样，等我看完一些优美的地方，领导就要我们集合了!把我们安排到事先安排好的中队去开始学习。我也就被分到了龙城中队了，我和我们区队15个人和其他区队的35个同学被分到一起实习，以后也就一起学习。在龙岗大队有一个龙城中队的领导在接我们51个人，在他的带领下我们来到了深圳市龙岗交警大队龙城中队，我们也就明白了这是我们这些人以后要学习的地方，也是我们在这里要成长的一个地方。</w:t>
      </w:r>
    </w:p>
    <w:p>
      <w:pPr>
        <w:ind w:left="0" w:right="0" w:firstLine="560"/>
        <w:spacing w:before="450" w:after="450" w:line="312" w:lineRule="auto"/>
      </w:pPr>
      <w:r>
        <w:rPr>
          <w:rFonts w:ascii="宋体" w:hAnsi="宋体" w:eastAsia="宋体" w:cs="宋体"/>
          <w:color w:val="000"/>
          <w:sz w:val="28"/>
          <w:szCs w:val="28"/>
        </w:rPr>
        <w:t xml:space="preserve">但我们从接我们的大巴上下来的时候，看到眼前的哪个中队还是蛮不错的，宿舍装有空调，住的也是平房。可等我们这些人帮进去的时候才知道，它不是我们想象中的那么好，我们也都是一个表情，我们刚开始的时候还以为着可能不是我们住的地方，我们也不可能住这么烂的地方呀!可后来那里有一个内勤部门管事的告诉我们这就是你们住的地方。在这些宿舍里要住上16个人(二、三十平方的房间)，我们真是难以置信，我们也都是挺郁闷的。当时就有人说：“不如我们明天就回去算了，以后这四个月怎么过啊!住没有学校一半好。”我们也没有办法，只好听这里的安排住在这个宿舍里。都是只能看在眼里、记在心里，毫无怨言的住下。过几天我们学校的领导来我们这里看望我们这些人，在这里过的怎么样，而我们也把我们在那里的事情全部都对他们说了一篇。他们也会竟快帮我们跟大队的领导反应的，帮我们申请能不能该变我们的宿舍，我们也就安心的实习了。</w:t>
      </w:r>
    </w:p>
    <w:p>
      <w:pPr>
        <w:ind w:left="0" w:right="0" w:firstLine="560"/>
        <w:spacing w:before="450" w:after="450" w:line="312" w:lineRule="auto"/>
      </w:pPr>
      <w:r>
        <w:rPr>
          <w:rFonts w:ascii="宋体" w:hAnsi="宋体" w:eastAsia="宋体" w:cs="宋体"/>
          <w:color w:val="000"/>
          <w:sz w:val="28"/>
          <w:szCs w:val="28"/>
        </w:rPr>
        <w:t xml:space="preserve">我们经过一段时间的培训，掌握了一定量的交警基础知识，这也是好让我们能更好的指挥交通，确保路面畅通。</w:t>
      </w:r>
    </w:p>
    <w:p>
      <w:pPr>
        <w:ind w:left="0" w:right="0" w:firstLine="560"/>
        <w:spacing w:before="450" w:after="450" w:line="312" w:lineRule="auto"/>
      </w:pPr>
      <w:r>
        <w:rPr>
          <w:rFonts w:ascii="宋体" w:hAnsi="宋体" w:eastAsia="宋体" w:cs="宋体"/>
          <w:color w:val="000"/>
          <w:sz w:val="28"/>
          <w:szCs w:val="28"/>
        </w:rPr>
        <w:t xml:space="preserve">我们在茫然不知所措的时候，我们就被拉到去上班了，在一个陌生的地方看着那些陌生的人，陌生的车。不过这些陌生的也可以说是那么的新鲜与好奇。在那些来来回回的车辆上，我看到好多人都会向我看一眼，而我的心像是小鹿乱撞似的怦怦直跳。而我主要观察路面情况，熟悉我们的工作岗。我想这会对我的工作很有帮助，因为刚开始的时候的对这些都是陌生的，什么都不知道、什么也不懂，就只好多看，特别是那些公交的路线，我是更加了解的。所以只能用看来熟悉这个的地方了。还有手势操(培训的时候我们学过)我想这个可能以后会用到的，我可不想作为一名警校的学生，这个都不懂，那会被别人笑掉大牙的。下班就回到宿舍就偷偷的操作一下。</w:t>
      </w:r>
    </w:p>
    <w:p>
      <w:pPr>
        <w:ind w:left="0" w:right="0" w:firstLine="560"/>
        <w:spacing w:before="450" w:after="450" w:line="312" w:lineRule="auto"/>
      </w:pPr>
      <w:r>
        <w:rPr>
          <w:rFonts w:ascii="宋体" w:hAnsi="宋体" w:eastAsia="宋体" w:cs="宋体"/>
          <w:color w:val="000"/>
          <w:sz w:val="28"/>
          <w:szCs w:val="28"/>
        </w:rPr>
        <w:t xml:space="preserve">真的过了一段时间，我在上班期间，有一位上级领导要从我这里经过，而我们交警要保证他的行程畅通。而我的任务也随之来了，因为我是跟名警在一起负责一个路口，民警就要我去把另外一条路给堵住不要让车从那里出来就可以啦!尽管这个任务是微不足道，尽管是任何一个四肢发达的人都能做到的，可这毕竟是我在深圳实习的第一个任务，第一个需要自己独立完成的任务，所以我要把它做好，不能出半点差错，我心想。一个人做一件事可以是无功劳的，当不能有过错就行啦!我们做好上级分布给我们的任务，就要去努力的把它做好，不要奢望有什么回报。</w:t>
      </w:r>
    </w:p>
    <w:p>
      <w:pPr>
        <w:ind w:left="0" w:right="0" w:firstLine="560"/>
        <w:spacing w:before="450" w:after="450" w:line="312" w:lineRule="auto"/>
      </w:pPr>
      <w:r>
        <w:rPr>
          <w:rFonts w:ascii="宋体" w:hAnsi="宋体" w:eastAsia="宋体" w:cs="宋体"/>
          <w:color w:val="000"/>
          <w:sz w:val="28"/>
          <w:szCs w:val="28"/>
        </w:rPr>
        <w:t xml:space="preserve">现在做的这个工作虽然是件小事情，工作量也不轻，但总有个时候会让你觉得眼睛昏花，一个人完成一件事交通事情的烦恼。但我知道经过慢慢的工作锻炼，逐渐熟悉了程序、内容和性质，并掌握了办事程序，我就自己一个人快速的处理一些事情了。</w:t>
      </w:r>
    </w:p>
    <w:p>
      <w:pPr>
        <w:ind w:left="0" w:right="0" w:firstLine="560"/>
        <w:spacing w:before="450" w:after="450" w:line="312" w:lineRule="auto"/>
      </w:pPr>
      <w:r>
        <w:rPr>
          <w:rFonts w:ascii="宋体" w:hAnsi="宋体" w:eastAsia="宋体" w:cs="宋体"/>
          <w:color w:val="000"/>
          <w:sz w:val="28"/>
          <w:szCs w:val="28"/>
        </w:rPr>
        <w:t xml:space="preserve">我在的龙城中队，他们主要负责对路面的事故的勘察和快速的处理，维护管辖区域的交通畅通。但并不如此，我们中队的无论是从身体上来说还是从精神上说，我们都比其他中队的任务要多，也更家疲劳。因为我们中队在龙岗区管辖最大的地方，龙岗是一个繁杂的地方，人也比较多，又加上龙岗的深惠路在建设地铁，对交通有着极大的阻挠。所以我们的工作都比别的中队相对重一点，当然那里的事故也是不可避免的啦!有些事故处理起来非常的复杂，但是在各个方面仍然要求比其他中队要做的好，也要求非常严格，但是中队民警都能够克服困难，妥善处理，而且每年中队都有数不清的事故要处理。</w:t>
      </w:r>
    </w:p>
    <w:p>
      <w:pPr>
        <w:ind w:left="0" w:right="0" w:firstLine="560"/>
        <w:spacing w:before="450" w:after="450" w:line="312" w:lineRule="auto"/>
      </w:pPr>
      <w:r>
        <w:rPr>
          <w:rFonts w:ascii="宋体" w:hAnsi="宋体" w:eastAsia="宋体" w:cs="宋体"/>
          <w:color w:val="000"/>
          <w:sz w:val="28"/>
          <w:szCs w:val="28"/>
        </w:rPr>
        <w:t xml:space="preserve">我在上班期间，我也做了各种各样的交警入门工作，抓那些开车逆行的车辆，骑摩托车不戴头盔的，行人闯红灯的等等。从上面的事实可以看出，交警法律的普及非常重要，我国政府为推进法制建设而进行的多年法律教育活动，人们的法制观念、交通法律的意识不强，而人们对这些交通法律基础条纹是知道的，但还是依然的去违反它，他们之中的有些人认为像这样的违反交通法不是什么很要紧的事情，大不了罚款。又不是像犯罪那么严重，交警又不能把他们怎么样，所以一些人被致意的驱使，或是图个方便，总是一而在，再而三的违反，影响了一些交通的畅通，而交通事故也就是这样的发生了，要有效的解决这个问题还是必须要家深入实际，让人们了解法律，法规的含义，并在这个基础上逐步确立人们对法律的信仰，确定法律神圣的地位，只要用法制建设才有希望。所以说，教育要从小时侯就抓起，不能知识个口号，什么事都要从小做起，一点一滴的开始做，到以后方能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2025-01-31T15:49:40+08:00</dcterms:created>
  <dcterms:modified xsi:type="dcterms:W3CDTF">2025-01-31T15:49:40+08:00</dcterms:modified>
</cp:coreProperties>
</file>

<file path=docProps/custom.xml><?xml version="1.0" encoding="utf-8"?>
<Properties xmlns="http://schemas.openxmlformats.org/officeDocument/2006/custom-properties" xmlns:vt="http://schemas.openxmlformats.org/officeDocument/2006/docPropsVTypes"/>
</file>