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教师信息化能力培训心得体会优秀7篇</w:t>
      </w:r>
      <w:bookmarkEnd w:id="1"/>
    </w:p>
    <w:p>
      <w:pPr>
        <w:jc w:val="center"/>
        <w:spacing w:before="0" w:after="450"/>
      </w:pPr>
      <w:r>
        <w:rPr>
          <w:rFonts w:ascii="Arial" w:hAnsi="Arial" w:eastAsia="Arial" w:cs="Arial"/>
          <w:color w:val="999999"/>
          <w:sz w:val="20"/>
          <w:szCs w:val="20"/>
        </w:rPr>
        <w:t xml:space="preserve">来源：网络  作者：雪域冰心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在信息技术蓬勃发展的浪潮中，多媒体教学仿若一颗璀璨明珠，闪耀于教育舞台。它以丰富多样的视听元素，为课堂注入鲜活生命力，打破传统教学的沉闷枷锁。生动的图像、精彩的视频、灵动的音效，如魔法般吸引着学生的目光，充分点燃他们内心的学习热情，使其主动...</w:t>
      </w:r>
    </w:p>
    <w:p>
      <w:pPr>
        <w:ind w:left="0" w:right="0" w:firstLine="560"/>
        <w:spacing w:before="450" w:after="450" w:line="312" w:lineRule="auto"/>
      </w:pPr>
      <w:r>
        <w:rPr>
          <w:rFonts w:ascii="宋体" w:hAnsi="宋体" w:eastAsia="宋体" w:cs="宋体"/>
          <w:color w:val="000"/>
          <w:sz w:val="28"/>
          <w:szCs w:val="28"/>
        </w:rPr>
        <w:t xml:space="preserve">在信息技术蓬勃发展的浪潮中，多媒体教学仿若一颗璀璨明珠，闪耀于教育舞台。它以丰富多样的视听元素，为课堂注入鲜活生命力，打破传统教学的沉闷枷锁。生动的图像、精彩的视频、灵动的音效，如魔法般吸引着学生的目光，充分点燃他们内心的学习热情，使其主动投身知识的浩瀚海洋，成为现代教育不可或缺的得力助手。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在本次信息技术培训中，我转变自己的学习观念，高度重视、认真负责的按照每个模块的要求去学习、完成学习任务，促进自己的专业知识和理论水平。通过培训学习，觉得收获颇多：</w:t>
      </w:r>
    </w:p>
    <w:p>
      <w:pPr>
        <w:ind w:left="0" w:right="0" w:firstLine="560"/>
        <w:spacing w:before="450" w:after="450" w:line="312" w:lineRule="auto"/>
      </w:pPr>
      <w:r>
        <w:rPr>
          <w:rFonts w:ascii="宋体" w:hAnsi="宋体" w:eastAsia="宋体" w:cs="宋体"/>
          <w:color w:val="000"/>
          <w:sz w:val="28"/>
          <w:szCs w:val="28"/>
        </w:rPr>
        <w:t xml:space="preserve">一、转变观念，提高自身素养</w:t>
      </w:r>
    </w:p>
    <w:p>
      <w:pPr>
        <w:ind w:left="0" w:right="0" w:firstLine="560"/>
        <w:spacing w:before="450" w:after="450" w:line="312" w:lineRule="auto"/>
      </w:pPr>
      <w:r>
        <w:rPr>
          <w:rFonts w:ascii="宋体" w:hAnsi="宋体" w:eastAsia="宋体" w:cs="宋体"/>
          <w:color w:val="000"/>
          <w:sz w:val="28"/>
          <w:szCs w:val="28"/>
        </w:rPr>
        <w:t xml:space="preserve">多年来由于思想认识的偏差及学校条件的限制，在农村中小学中难以开展正常的信息技术教学活动。我一直认为信息技术如同劳动技术、美术、思品等课程一样可有可无。信息技术就是单纯的电脑操作，教师上信息技术课的目的就是为了让学生学会操作电脑，特别是对于农村的小学生来说，学会正确开机、关机就算是完成了教学任务。之间的很多信息技术课时就用来给学生观看视频，学生不用呆在教室里学习就觉得非常高兴。从学期开始到学期结束，没有一个领导听过一堂信息技术课，没有一个领导对信息技术教学活动的开展提过合理化建议。作为农村中小学的信息技术教师，即使没有按照大纲完成教学任务，还是很受到学生的欢迎的。</w:t>
      </w:r>
    </w:p>
    <w:p>
      <w:pPr>
        <w:ind w:left="0" w:right="0" w:firstLine="560"/>
        <w:spacing w:before="450" w:after="450" w:line="312" w:lineRule="auto"/>
      </w:pPr>
      <w:r>
        <w:rPr>
          <w:rFonts w:ascii="宋体" w:hAnsi="宋体" w:eastAsia="宋体" w:cs="宋体"/>
          <w:color w:val="000"/>
          <w:sz w:val="28"/>
          <w:szCs w:val="28"/>
        </w:rPr>
        <w:t xml:space="preserve">自从参加了培训学习，对照各个模块的培训知识，发觉自己以前的想发异常幼稚。针对我校的实际，我认为在农村中小学中，要按照大纲要求上好一节信息技术课并不是一件容易的事情。因为我们农村小学还有很多学生家庭没有电脑，很少有机会与电脑接触。学校的计算机少，电脑配置低，难以保证学生正常上机实践的问题，给正常的信息技术教学带来了诸多不便。在此次培训中，我转变自己的学习观念，坚持每天都上网学习，参与在线交流并高质量完成作业。并且注重学思结合，把所学知识运用到教学实践中，在不断反思中促进自身素质的提高。让我在学习中感觉到农村信息技术教师如何成长，如何应对等都是一个新问题。就像我们乡镇小学的教师，只有转变教育观念，通过各种形式的培训学习提高自身素养，更加努力地工作，才能实现一名农村信息技术教师应有的价值。</w:t>
      </w:r>
    </w:p>
    <w:p>
      <w:pPr>
        <w:ind w:left="0" w:right="0" w:firstLine="560"/>
        <w:spacing w:before="450" w:after="450" w:line="312" w:lineRule="auto"/>
      </w:pPr>
      <w:r>
        <w:rPr>
          <w:rFonts w:ascii="宋体" w:hAnsi="宋体" w:eastAsia="宋体" w:cs="宋体"/>
          <w:color w:val="000"/>
          <w:sz w:val="28"/>
          <w:szCs w:val="28"/>
        </w:rPr>
        <w:t xml:space="preserve">二、提高专业理论知识水平</w:t>
      </w:r>
    </w:p>
    <w:p>
      <w:pPr>
        <w:ind w:left="0" w:right="0" w:firstLine="560"/>
        <w:spacing w:before="450" w:after="450" w:line="312" w:lineRule="auto"/>
      </w:pPr>
      <w:r>
        <w:rPr>
          <w:rFonts w:ascii="宋体" w:hAnsi="宋体" w:eastAsia="宋体" w:cs="宋体"/>
          <w:color w:val="000"/>
          <w:sz w:val="28"/>
          <w:szCs w:val="28"/>
        </w:rPr>
        <w:t xml:space="preserve">此次培训是通过电脑、网上课堂自学，虽然是这样，但是听着老师的讲解，让我懂得了很多以前所不了解的知识，让我感觉到真是学无止尽，自己的专业知识水平还有待于提高，要在今后的教学生活中还需不断地学习，充电。在培训中，我了解信息技术基本工具的作用，认识了多媒体，了解计算机在其他学科学习中的一些应用。掌握学科教学与信息技术整合的教学设计方法，能够用信息技术有效设计学科教学方案。掌握有效课堂教学方式方法，准确诊断和切实解决学科教学问题，提高课堂教学实施和评价能力。了解学科教学最新动态与发展趋势，能够在各个学科教学中选择运用，改进课堂教学及其研究行为。明确课程改革与发展对教师职业道德的新要求，能够在备课、上课、作业批改、学生辅导、学业测评中不断提高自身素质。掌握教学研究理论和学科教学研究方法，能够进行学科课堂教学案例研究，并形成初步成果。</w:t>
      </w:r>
    </w:p>
    <w:p>
      <w:pPr>
        <w:ind w:left="0" w:right="0" w:firstLine="560"/>
        <w:spacing w:before="450" w:after="450" w:line="312" w:lineRule="auto"/>
      </w:pPr>
      <w:r>
        <w:rPr>
          <w:rFonts w:ascii="宋体" w:hAnsi="宋体" w:eastAsia="宋体" w:cs="宋体"/>
          <w:color w:val="000"/>
          <w:sz w:val="28"/>
          <w:szCs w:val="28"/>
        </w:rPr>
        <w:t xml:space="preserve">三、提高课件制作水平</w:t>
      </w:r>
    </w:p>
    <w:p>
      <w:pPr>
        <w:ind w:left="0" w:right="0" w:firstLine="560"/>
        <w:spacing w:before="450" w:after="450" w:line="312" w:lineRule="auto"/>
      </w:pPr>
      <w:r>
        <w:rPr>
          <w:rFonts w:ascii="宋体" w:hAnsi="宋体" w:eastAsia="宋体" w:cs="宋体"/>
          <w:color w:val="000"/>
          <w:sz w:val="28"/>
          <w:szCs w:val="28"/>
        </w:rPr>
        <w:t xml:space="preserve">掌握多媒体技术，熟悉多媒体软件的使用，了解多媒体课件制作流程已成为当代教师应具备的基本素质，而制作课件既要讲究精美又要讲究实用。制作课件是一个艰苦的\'创作过程，优秀的课件应融教育性、科学性、艺术性、技术性于一体，这样才能最大限度地发挥学习者的潜能，强化教学效果，提高教学质量。所以通过此次培训使我学会从网上等多种途径下载视频、图片、flash等资源，以及截取网页和视频等，并将它们整合到课件中等技术操作，从而制作出更加丰富多彩的多媒体课件，丰富学生的学习内容，更能激发学生的学习兴趣。</w:t>
      </w:r>
    </w:p>
    <w:p>
      <w:pPr>
        <w:ind w:left="0" w:right="0" w:firstLine="560"/>
        <w:spacing w:before="450" w:after="450" w:line="312" w:lineRule="auto"/>
      </w:pPr>
      <w:r>
        <w:rPr>
          <w:rFonts w:ascii="宋体" w:hAnsi="宋体" w:eastAsia="宋体" w:cs="宋体"/>
          <w:color w:val="000"/>
          <w:sz w:val="28"/>
          <w:szCs w:val="28"/>
        </w:rPr>
        <w:t xml:space="preserve">四、信息技术理论掌握得更为系统</w:t>
      </w:r>
    </w:p>
    <w:p>
      <w:pPr>
        <w:ind w:left="0" w:right="0" w:firstLine="560"/>
        <w:spacing w:before="450" w:after="450" w:line="312" w:lineRule="auto"/>
      </w:pPr>
      <w:r>
        <w:rPr>
          <w:rFonts w:ascii="宋体" w:hAnsi="宋体" w:eastAsia="宋体" w:cs="宋体"/>
          <w:color w:val="000"/>
          <w:sz w:val="28"/>
          <w:szCs w:val="28"/>
        </w:rPr>
        <w:t xml:space="preserve">这次培训使我们对信息技术的理论与方法掌握得更加系统，使我感到比原来站得高了，看得远了，有一种“天更蓝、地更绿、水更清”的感觉。通过培训学习，不但提高了我对新课程的认识，还使自己的信息技术教学能力与技术得到了提高，为了真正推信息技术的发展，我将会把所学知识应用于日常教学工作中，推进学校信息化建设。同时，学无止境，我也将继续努力学习，认真钻研学习业务知识，提高业务水平，为教育信息化建设做出自己的努力!</w:t>
      </w:r>
    </w:p>
    <w:p>
      <w:pPr>
        <w:ind w:left="0" w:right="0" w:firstLine="560"/>
        <w:spacing w:before="450" w:after="450" w:line="312" w:lineRule="auto"/>
      </w:pPr>
      <w:r>
        <w:rPr>
          <w:rFonts w:ascii="宋体" w:hAnsi="宋体" w:eastAsia="宋体" w:cs="宋体"/>
          <w:color w:val="000"/>
          <w:sz w:val="28"/>
          <w:szCs w:val="28"/>
        </w:rPr>
        <w:t xml:space="preserve">学以致用，才是根本。本次信息技术培训的内容很实用，培训结束后，我要把培训中获得的知识运用于教育教学工作实践中。今后，我将一如既往，踏踏实实地继续学习，不断更新教育理念，提高个人信息素养，多学习相关的知识，争取使自己的计算机技能能够更长时有效的为教学工作服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随着信息技术的不断发展,多媒体教学成为活跃课堂、调动学生 学习积极性的一种主要手段。 教育局为提高教师的业务水平提供了良好的平台,为教师专业发展提供了契机。不管是现在还是将来每个教育者应不断地加强,不断地给自己“充电”,才能不断的开拓进取,发展创新,不会被社会所淘汰。</w:t>
      </w:r>
    </w:p>
    <w:p>
      <w:pPr>
        <w:ind w:left="0" w:right="0" w:firstLine="560"/>
        <w:spacing w:before="450" w:after="450" w:line="312" w:lineRule="auto"/>
      </w:pPr>
      <w:r>
        <w:rPr>
          <w:rFonts w:ascii="宋体" w:hAnsi="宋体" w:eastAsia="宋体" w:cs="宋体"/>
          <w:color w:val="000"/>
          <w:sz w:val="28"/>
          <w:szCs w:val="28"/>
        </w:rPr>
        <w:t xml:space="preserve">现在社会高科技发展日新月异,需要老师掌握一定的计算机知识,利用网上的教育资源为教学服务,促进学生的发展。这个学期教育局举办了计算机培训,我积极参加了培训。学到了很多知识,可以说我很好的完成这次学习任务。 对于计算机，我可以说既熟悉又陌生。虽说经常使用,但其中好多东西都还不懂,但我对计算机特别感兴趣。经过老师的讲解,使我对网络世界有了更进一步的了解，可以说让我大饱眼福,大开眼界。学习中,我学会了如何下载各种软件,如建立了自己的.博客,拥有了自己的邮箱。学习是辛苦的,但我认真地把主要内容学好,认真完成学习任务。这次培训，从教师的实际出发,做到了通俗易懂,由浅入深。学习了计算机操作和许多网络知识。本次培训时间虽然不长,但对我来说确实受益匪浅。这次培训为全市教师搭建了相互学习,相互交流的平台,使我们在相互交流和合作中不断提高和成长。我们将在以后的教学活动中熟练运用这些知识,不断提高自己的教学水平,为孩子们的成长带来福音。</w:t>
      </w:r>
    </w:p>
    <w:p>
      <w:pPr>
        <w:ind w:left="0" w:right="0" w:firstLine="560"/>
        <w:spacing w:before="450" w:after="450" w:line="312" w:lineRule="auto"/>
      </w:pPr>
      <w:r>
        <w:rPr>
          <w:rFonts w:ascii="宋体" w:hAnsi="宋体" w:eastAsia="宋体" w:cs="宋体"/>
          <w:color w:val="000"/>
          <w:sz w:val="28"/>
          <w:szCs w:val="28"/>
        </w:rPr>
        <w:t xml:space="preserve">虽然这次培训的视频时间比较长,但我们都很有耐心,也很有收获。我不仅明白了信息技术在教育教学中的应用,提高了专业技术水平。我清楚地认识到随着以计算机为核心的信息技术在教育中的广泛应用,教师不再像以前那样,单凭一张嘴、一支粉笔、一块黑板即可进行教学,而是要综合应用多媒体技术,利用多媒体和微机网络,开展教学。所以这种教学必然要打破传统的传授式的教学模式,而构建出适应信息社会的新型教学模式。我深深的体会到信息技术与各学科的密切联系,信息技术今后将成为教师教学和学生学习的重要工具。在新课程改革的形势下,未来教育不仅要融入先进的教学理念与最新的信息技术,而且要致力于信息技术在课堂上的有效应用,才能提高课堂教学效果。</w:t>
      </w:r>
    </w:p>
    <w:p>
      <w:pPr>
        <w:ind w:left="0" w:right="0" w:firstLine="560"/>
        <w:spacing w:before="450" w:after="450" w:line="312" w:lineRule="auto"/>
      </w:pPr>
      <w:r>
        <w:rPr>
          <w:rFonts w:ascii="宋体" w:hAnsi="宋体" w:eastAsia="宋体" w:cs="宋体"/>
          <w:color w:val="000"/>
          <w:sz w:val="28"/>
          <w:szCs w:val="28"/>
        </w:rPr>
        <w:t xml:space="preserve">通过这次培训,我深深体会到:</w:t>
      </w:r>
    </w:p>
    <w:p>
      <w:pPr>
        <w:ind w:left="0" w:right="0" w:firstLine="560"/>
        <w:spacing w:before="450" w:after="450" w:line="312" w:lineRule="auto"/>
      </w:pPr>
      <w:r>
        <w:rPr>
          <w:rFonts w:ascii="宋体" w:hAnsi="宋体" w:eastAsia="宋体" w:cs="宋体"/>
          <w:color w:val="000"/>
          <w:sz w:val="28"/>
          <w:szCs w:val="28"/>
        </w:rPr>
        <w:t xml:space="preserve">1、信息技术对教师的重要作用。</w:t>
      </w:r>
    </w:p>
    <w:p>
      <w:pPr>
        <w:ind w:left="0" w:right="0" w:firstLine="560"/>
        <w:spacing w:before="450" w:after="450" w:line="312" w:lineRule="auto"/>
      </w:pPr>
      <w:r>
        <w:rPr>
          <w:rFonts w:ascii="宋体" w:hAnsi="宋体" w:eastAsia="宋体" w:cs="宋体"/>
          <w:color w:val="000"/>
          <w:sz w:val="28"/>
          <w:szCs w:val="28"/>
        </w:rPr>
        <w:t xml:space="preserve">在高科技飞速发展的今天,教师不能只停在原有知识的认识上,要不断学习,不断完善自己,不断充实自己。 现在的学生更聪明了，他们不仅能在学校里学习知识,还能通过电视、网络等多种途径学到更多的知识。因而,教师必须有一种超前意识。</w:t>
      </w:r>
    </w:p>
    <w:p>
      <w:pPr>
        <w:ind w:left="0" w:right="0" w:firstLine="560"/>
        <w:spacing w:before="450" w:after="450" w:line="312" w:lineRule="auto"/>
      </w:pPr>
      <w:r>
        <w:rPr>
          <w:rFonts w:ascii="宋体" w:hAnsi="宋体" w:eastAsia="宋体" w:cs="宋体"/>
          <w:color w:val="000"/>
          <w:sz w:val="28"/>
          <w:szCs w:val="28"/>
        </w:rPr>
        <w:t xml:space="preserve">2、良好的信息素养是教师终生学习、不断完善自身的需要。</w:t>
      </w:r>
    </w:p>
    <w:p>
      <w:pPr>
        <w:ind w:left="0" w:right="0" w:firstLine="560"/>
        <w:spacing w:before="450" w:after="450" w:line="312" w:lineRule="auto"/>
      </w:pPr>
      <w:r>
        <w:rPr>
          <w:rFonts w:ascii="宋体" w:hAnsi="宋体" w:eastAsia="宋体" w:cs="宋体"/>
          <w:color w:val="000"/>
          <w:sz w:val="28"/>
          <w:szCs w:val="28"/>
        </w:rPr>
        <w:t xml:space="preserve">当今社会,一名优秀的教师除了要具有现代化的教育思想、 教学观念,掌握现代化的教学方法和教学手段外, 还要熟练运用信息工具 (网络、 电脑) 对信息资源进行有效的收集、整理、运用;并且通过网络与学生家长或监护人进行交流,在潜移默化的教育环境中培养学生的信息意识。这些素质的养成要求教师不断学习,以满足现代化教学的需要;信息素养成了终生学习的必备素养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3、掌握计算机操作技能,也是教育系统本身的需要。在教育系统中,教育信息是最活跃的因素。</w:t>
      </w:r>
    </w:p>
    <w:p>
      <w:pPr>
        <w:ind w:left="0" w:right="0" w:firstLine="560"/>
        <w:spacing w:before="450" w:after="450" w:line="312" w:lineRule="auto"/>
      </w:pPr>
      <w:r>
        <w:rPr>
          <w:rFonts w:ascii="宋体" w:hAnsi="宋体" w:eastAsia="宋体" w:cs="宋体"/>
          <w:color w:val="000"/>
          <w:sz w:val="28"/>
          <w:szCs w:val="28"/>
        </w:rPr>
        <w:t xml:space="preserve">教师可以通过网络学习新知识,可以与同行交流经验,可以与学生进行沟通,可以……因此,教育系统本身要求教师具备一定的信息素养。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这次培训的时间虽然短些,但我通过学习认识到计算机和网络的重要性,我会在今后的工作中,充分利用学到的知识进行教育教学,不断更新的知识特别是信息技术和网络知识。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前一段时间我学习了信息技术课程新课标，加上自己几年的实践教学，得到了一些新的认识：</w:t>
      </w:r>
    </w:p>
    <w:p>
      <w:pPr>
        <w:ind w:left="0" w:right="0" w:firstLine="560"/>
        <w:spacing w:before="450" w:after="450" w:line="312" w:lineRule="auto"/>
      </w:pPr>
      <w:r>
        <w:rPr>
          <w:rFonts w:ascii="宋体" w:hAnsi="宋体" w:eastAsia="宋体" w:cs="宋体"/>
          <w:color w:val="000"/>
          <w:sz w:val="28"/>
          <w:szCs w:val="28"/>
        </w:rPr>
        <w:t xml:space="preserve">1、关于信息技术常规教学课应该怎样上的心得：</w:t>
      </w:r>
    </w:p>
    <w:p>
      <w:pPr>
        <w:ind w:left="0" w:right="0" w:firstLine="560"/>
        <w:spacing w:before="450" w:after="450" w:line="312" w:lineRule="auto"/>
      </w:pPr>
      <w:r>
        <w:rPr>
          <w:rFonts w:ascii="宋体" w:hAnsi="宋体" w:eastAsia="宋体" w:cs="宋体"/>
          <w:color w:val="000"/>
          <w:sz w:val="28"/>
          <w:szCs w:val="28"/>
        </w:rPr>
        <w:t xml:space="preserve">“信息技术课堂怎样控制?”“如何让45分钟学生收获的更多?”、“进行教学环节转换时怎样将学生’抓’回到课堂?”等等。这些一直是我经常遇见的问题。作为信息技术教师的我，平时课堂教学中如何做到调控课堂游刃有余呢?下面提供几种策略以供研讨：</w:t>
      </w:r>
    </w:p>
    <w:p>
      <w:pPr>
        <w:ind w:left="0" w:right="0" w:firstLine="560"/>
        <w:spacing w:before="450" w:after="450" w:line="312" w:lineRule="auto"/>
      </w:pPr>
      <w:r>
        <w:rPr>
          <w:rFonts w:ascii="宋体" w:hAnsi="宋体" w:eastAsia="宋体" w:cs="宋体"/>
          <w:color w:val="000"/>
          <w:sz w:val="28"/>
          <w:szCs w:val="28"/>
        </w:rPr>
        <w:t xml:space="preserve">2、养成策略——正面强化，培养学生良好的上课习惯。</w:t>
      </w:r>
    </w:p>
    <w:p>
      <w:pPr>
        <w:ind w:left="0" w:right="0" w:firstLine="560"/>
        <w:spacing w:before="450" w:after="450" w:line="312" w:lineRule="auto"/>
      </w:pPr>
      <w:r>
        <w:rPr>
          <w:rFonts w:ascii="宋体" w:hAnsi="宋体" w:eastAsia="宋体" w:cs="宋体"/>
          <w:color w:val="000"/>
          <w:sz w:val="28"/>
          <w:szCs w:val="28"/>
        </w:rPr>
        <w:t xml:space="preserve">3、以退为进策略——顺势牵引学生思路，进行教学。</w:t>
      </w:r>
    </w:p>
    <w:p>
      <w:pPr>
        <w:ind w:left="0" w:right="0" w:firstLine="560"/>
        <w:spacing w:before="450" w:after="450" w:line="312" w:lineRule="auto"/>
      </w:pPr>
      <w:r>
        <w:rPr>
          <w:rFonts w:ascii="宋体" w:hAnsi="宋体" w:eastAsia="宋体" w:cs="宋体"/>
          <w:color w:val="000"/>
          <w:sz w:val="28"/>
          <w:szCs w:val="28"/>
        </w:rPr>
        <w:t xml:space="preserve">4、激励策略——利用各种手段鼓励学生，把学生的注意力带回到课堂上来。</w:t>
      </w:r>
    </w:p>
    <w:p>
      <w:pPr>
        <w:ind w:left="0" w:right="0" w:firstLine="560"/>
        <w:spacing w:before="450" w:after="450" w:line="312" w:lineRule="auto"/>
      </w:pPr>
      <w:r>
        <w:rPr>
          <w:rFonts w:ascii="宋体" w:hAnsi="宋体" w:eastAsia="宋体" w:cs="宋体"/>
          <w:color w:val="000"/>
          <w:sz w:val="28"/>
          <w:szCs w:val="28"/>
        </w:rPr>
        <w:t xml:space="preserve">5、引人入胜策略——关键环节，运用截然不同的教学形式形成反差，让学生思路回到课堂。</w:t>
      </w:r>
    </w:p>
    <w:p>
      <w:pPr>
        <w:ind w:left="0" w:right="0" w:firstLine="560"/>
        <w:spacing w:before="450" w:after="450" w:line="312" w:lineRule="auto"/>
      </w:pPr>
      <w:r>
        <w:rPr>
          <w:rFonts w:ascii="宋体" w:hAnsi="宋体" w:eastAsia="宋体" w:cs="宋体"/>
          <w:color w:val="000"/>
          <w:sz w:val="28"/>
          <w:szCs w:val="28"/>
        </w:rPr>
        <w:t xml:space="preserve">6 、运筹帷幄策略——提前备好课(备好学生、备好教材、备好教学准备、备好教学设备设施、备好教学中所用的教学资源)，对所要发生的情况做到心中有数。</w:t>
      </w:r>
    </w:p>
    <w:p>
      <w:pPr>
        <w:ind w:left="0" w:right="0" w:firstLine="560"/>
        <w:spacing w:before="450" w:after="450" w:line="312" w:lineRule="auto"/>
      </w:pPr>
      <w:r>
        <w:rPr>
          <w:rFonts w:ascii="宋体" w:hAnsi="宋体" w:eastAsia="宋体" w:cs="宋体"/>
          <w:color w:val="000"/>
          <w:sz w:val="28"/>
          <w:szCs w:val="28"/>
        </w:rPr>
        <w:t xml:space="preserve">7、关于课堂教学中如何选择教学方法和教学模式突破教学重难点的心得：</w:t>
      </w:r>
    </w:p>
    <w:p>
      <w:pPr>
        <w:ind w:left="0" w:right="0" w:firstLine="560"/>
        <w:spacing w:before="450" w:after="450" w:line="312" w:lineRule="auto"/>
      </w:pPr>
      <w:r>
        <w:rPr>
          <w:rFonts w:ascii="宋体" w:hAnsi="宋体" w:eastAsia="宋体" w:cs="宋体"/>
          <w:color w:val="000"/>
          <w:sz w:val="28"/>
          <w:szCs w:val="28"/>
        </w:rPr>
        <w:t xml:space="preserve">教师要深入理解各种教学方法和教学模式的内涵，针对具体教学目标、教学内容、教学对象、教学条件，合理选用教学方法、教学模式和教学手段，并优化组合、取长补短，突出教学重点，突破难点，确保达成教学目标。</w:t>
      </w:r>
    </w:p>
    <w:p>
      <w:pPr>
        <w:ind w:left="0" w:right="0" w:firstLine="560"/>
        <w:spacing w:before="450" w:after="450" w:line="312" w:lineRule="auto"/>
      </w:pPr>
      <w:r>
        <w:rPr>
          <w:rFonts w:ascii="宋体" w:hAnsi="宋体" w:eastAsia="宋体" w:cs="宋体"/>
          <w:color w:val="000"/>
          <w:sz w:val="28"/>
          <w:szCs w:val="28"/>
        </w:rPr>
        <w:t xml:space="preserve">下面提供几种教学方法和教学模式以供研讨：</w:t>
      </w:r>
    </w:p>
    <w:p>
      <w:pPr>
        <w:ind w:left="0" w:right="0" w:firstLine="560"/>
        <w:spacing w:before="450" w:after="450" w:line="312" w:lineRule="auto"/>
      </w:pPr>
      <w:r>
        <w:rPr>
          <w:rFonts w:ascii="宋体" w:hAnsi="宋体" w:eastAsia="宋体" w:cs="宋体"/>
          <w:color w:val="000"/>
          <w:sz w:val="28"/>
          <w:szCs w:val="28"/>
        </w:rPr>
        <w:t xml:space="preserve">A、以“任务驱动”贯穿教学过程</w:t>
      </w:r>
    </w:p>
    <w:p>
      <w:pPr>
        <w:ind w:left="0" w:right="0" w:firstLine="560"/>
        <w:spacing w:before="450" w:after="450" w:line="312" w:lineRule="auto"/>
      </w:pPr>
      <w:r>
        <w:rPr>
          <w:rFonts w:ascii="宋体" w:hAnsi="宋体" w:eastAsia="宋体" w:cs="宋体"/>
          <w:color w:val="000"/>
          <w:sz w:val="28"/>
          <w:szCs w:val="28"/>
        </w:rPr>
        <w:t xml:space="preserve">“任务驱动”教学法符合计算机系统的层次性和实用性，提出了由表及里、逐层深入的学习途径，便于学生循序渐进地学习信息技术的知识和技能。在信息技术课中体现“任务驱动”教学法，就是让学生在一个个典型的信息处理“任务”的驱动下展开教学活动，引导学生由简到繁、由易到难、循序渐进地完成一系列“任务”，从而得到清晰的思路、方法和知识的脉络，在完成“任务”的过程中，培养分析问题、解决问题以及用计算机处理信息的能力。</w:t>
      </w:r>
    </w:p>
    <w:p>
      <w:pPr>
        <w:ind w:left="0" w:right="0" w:firstLine="560"/>
        <w:spacing w:before="450" w:after="450" w:line="312" w:lineRule="auto"/>
      </w:pPr>
      <w:r>
        <w:rPr>
          <w:rFonts w:ascii="宋体" w:hAnsi="宋体" w:eastAsia="宋体" w:cs="宋体"/>
          <w:color w:val="000"/>
          <w:sz w:val="28"/>
          <w:szCs w:val="28"/>
        </w:rPr>
        <w:t xml:space="preserve">B、推行小组合作学习法</w:t>
      </w:r>
    </w:p>
    <w:p>
      <w:pPr>
        <w:ind w:left="0" w:right="0" w:firstLine="560"/>
        <w:spacing w:before="450" w:after="450" w:line="312" w:lineRule="auto"/>
      </w:pPr>
      <w:r>
        <w:rPr>
          <w:rFonts w:ascii="宋体" w:hAnsi="宋体" w:eastAsia="宋体" w:cs="宋体"/>
          <w:color w:val="000"/>
          <w:sz w:val="28"/>
          <w:szCs w:val="28"/>
        </w:rPr>
        <w:t xml:space="preserve">随着新一论的课改革，各学校都着尝试进行课改，我校也不例外，重点进行小组合作的方式，在信息技术课上，经过一段尝试，如果利用好了小组合作的方式，收到了很好的效果。每节课，我把重点点内容，主要是难点，利用十分左右的时间讲一讲，然后留给学生一个任务去做，小组间的同学交流合作，都完成任务才算完成，最后，每组选出一个最优秀进行展示，这样，小组的成员都很用心去完任务，不会了相互讨论，水平高的同学完成之后，会指导组内其他同学完成，当起了小老师，这样我基本就没什么事，就是到处转转，看看就行了，同学们主动学习了，都动起来了，效果真是不错!</w:t>
      </w:r>
    </w:p>
    <w:p>
      <w:pPr>
        <w:ind w:left="0" w:right="0" w:firstLine="560"/>
        <w:spacing w:before="450" w:after="450" w:line="312" w:lineRule="auto"/>
      </w:pPr>
      <w:r>
        <w:rPr>
          <w:rFonts w:ascii="宋体" w:hAnsi="宋体" w:eastAsia="宋体" w:cs="宋体"/>
          <w:color w:val="000"/>
          <w:sz w:val="28"/>
          <w:szCs w:val="28"/>
        </w:rPr>
        <w:t xml:space="preserve">C、运用案例教学法</w:t>
      </w:r>
    </w:p>
    <w:p>
      <w:pPr>
        <w:ind w:left="0" w:right="0" w:firstLine="560"/>
        <w:spacing w:before="450" w:after="450" w:line="312" w:lineRule="auto"/>
      </w:pPr>
      <w:r>
        <w:rPr>
          <w:rFonts w:ascii="宋体" w:hAnsi="宋体" w:eastAsia="宋体" w:cs="宋体"/>
          <w:color w:val="000"/>
          <w:sz w:val="28"/>
          <w:szCs w:val="28"/>
        </w:rPr>
        <w:t xml:space="preserve">目前我们的机房大多具备多媒体电子教室功能，我们要充分利用其展示功能，讲练结合，仅靠教师讲，学生很难理解，而利用极域多媒体电子教室软件中的广播教学，教师边讲边演示，学生就听得很明白、看得很清楚，更容易掌握;像在学习过程中，教师要注意利用实例作品进行教学，向学生展示一些实践中做得较好的作品，让学生在欣赏作品时得到感悟，引起共鸣。同时，教师可构建信息技术教育网站，将教案、课件和操作难点做成游戏放在网站上，学生可根据自己的掌握情况来浏览网页和选取下载内容，使课堂教学与网上教学相结合。</w:t>
      </w:r>
    </w:p>
    <w:p>
      <w:pPr>
        <w:ind w:left="0" w:right="0" w:firstLine="560"/>
        <w:spacing w:before="450" w:after="450" w:line="312" w:lineRule="auto"/>
      </w:pPr>
      <w:r>
        <w:rPr>
          <w:rFonts w:ascii="宋体" w:hAnsi="宋体" w:eastAsia="宋体" w:cs="宋体"/>
          <w:color w:val="000"/>
          <w:sz w:val="28"/>
          <w:szCs w:val="28"/>
        </w:rPr>
        <w:t xml:space="preserve">网络互动教学是我们信息技术教学的必要教学手段。</w:t>
      </w:r>
    </w:p>
    <w:p>
      <w:pPr>
        <w:ind w:left="0" w:right="0" w:firstLine="560"/>
        <w:spacing w:before="450" w:after="450" w:line="312" w:lineRule="auto"/>
      </w:pPr>
      <w:r>
        <w:rPr>
          <w:rFonts w:ascii="宋体" w:hAnsi="宋体" w:eastAsia="宋体" w:cs="宋体"/>
          <w:color w:val="000"/>
          <w:sz w:val="28"/>
          <w:szCs w:val="28"/>
        </w:rPr>
        <w:t xml:space="preserve">例如：采用先进的网络教学软件来辅助教学。在教学中，我们利用计算机软件或自制课件进行演示示范，并结合必要的\'讲解，培养学生的观察能力和模仿能力。在练习中，教师可以运用“屏幕监看”功能来监看全体学生的操作练习情况，并针对学生的操作练习情况进行必要的辅导、提示，发现问题及时进行纠正。在检验学生对所学知识的操作运用情况时，教师可以运用网络教学软件的“文件分发”功能来进行练习题的分发，让学生在自己的机器上独立完成相关习题的操作练习。学生在操作练习过程中，还可以运用“电子举手”功能来寻求同学及教师的援助。教师亦可以运用“电子举手”功能来检验学生练习的完成情况。学生还可以运用“电子邮件”功能向教师提出一些问题，让教师进行必要的释疑解惑。生生之间及师生之间亦可通过“电子邮件”功能进行相关问题的交流及讨论，这样不仅培养了学生的协作能力也锻炼了学生的发散思维。自主学习是我们的最终目标。</w:t>
      </w:r>
    </w:p>
    <w:p>
      <w:pPr>
        <w:ind w:left="0" w:right="0" w:firstLine="560"/>
        <w:spacing w:before="450" w:after="450" w:line="312" w:lineRule="auto"/>
      </w:pPr>
      <w:r>
        <w:rPr>
          <w:rFonts w:ascii="宋体" w:hAnsi="宋体" w:eastAsia="宋体" w:cs="宋体"/>
          <w:color w:val="000"/>
          <w:sz w:val="28"/>
          <w:szCs w:val="28"/>
        </w:rPr>
        <w:t xml:space="preserve">学生的自学能力是学好信息技术的重要能力。学生在掌握了基本的基础知识和具备了必要的操作能力之后，教师的教就变得轻松了。在这儿学生才是真真正正自主学习的主人，而教师只不过是教学过程中的配角。教师注重引导学生在教学难点上突破，注重激发学生利用基础技能创新学习的过程，注重培养学生创新能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这次培训，使我各方面的能力有了很大提高，特别是对信息技术的综合运用能力，现在已不只停留在课件的制作上。使我认识到作为一名教师应积极主动吸纳当今最新的技术，并致力于把它们应用于课堂内乃至课外的教与学活动中。这次培训，学习内容非常实用，几位老师及领导详细具体的讲解了网络研修教学平台的简单操作和使用，以及在教学中的应用、电子白板的应用、演示文稿制作，多媒体素材的获取、加工方法，如何利用网络搜索信息的方法和技巧，信息技术与学科的整合等方面展开培训。还结合大量中小学实际教学案例，特别是教学各环节的具体设计与处理，上网查找资源和一些软件的学习和使用，教师如何深入开展教科研、更多的获取资料、展示成果提供了指导与帮助。在这短短的几天培训中,我深深的体会到：</w:t>
      </w:r>
    </w:p>
    <w:p>
      <w:pPr>
        <w:ind w:left="0" w:right="0" w:firstLine="560"/>
        <w:spacing w:before="450" w:after="450" w:line="312" w:lineRule="auto"/>
      </w:pPr>
      <w:r>
        <w:rPr>
          <w:rFonts w:ascii="宋体" w:hAnsi="宋体" w:eastAsia="宋体" w:cs="宋体"/>
          <w:color w:val="000"/>
          <w:sz w:val="28"/>
          <w:szCs w:val="28"/>
        </w:rPr>
        <w:t xml:space="preserve">1、教师具备良好的信息技术能力是终身学习、不断完善自身的.需要。</w:t>
      </w:r>
    </w:p>
    <w:p>
      <w:pPr>
        <w:ind w:left="0" w:right="0" w:firstLine="560"/>
        <w:spacing w:before="450" w:after="450" w:line="312" w:lineRule="auto"/>
      </w:pPr>
      <w:r>
        <w:rPr>
          <w:rFonts w:ascii="宋体" w:hAnsi="宋体" w:eastAsia="宋体" w:cs="宋体"/>
          <w:color w:val="000"/>
          <w:sz w:val="28"/>
          <w:szCs w:val="28"/>
        </w:rPr>
        <w:t xml:space="preserve">提升信息技术能力是终身学习者具有的学习特征。在信息社会，一名高素质的教师应具有现代化的教育思想、教学观念，掌握现代化的教学方法和教学手段，熟练运用信息工具(网络、电脑)对信息资源进行有效的收集、组织、运用;通过网络与学生家长或监护人进行交流，在潜移默化的教育环境中培养学生的信息意识。这些技术能力的熟练运用就要求教师不断地学习，才能满足现代化教学的需要;提</w:t>
      </w:r>
    </w:p>
    <w:p>
      <w:pPr>
        <w:ind w:left="0" w:right="0" w:firstLine="560"/>
        <w:spacing w:before="450" w:after="450" w:line="312" w:lineRule="auto"/>
      </w:pPr>
      <w:r>
        <w:rPr>
          <w:rFonts w:ascii="宋体" w:hAnsi="宋体" w:eastAsia="宋体" w:cs="宋体"/>
          <w:color w:val="000"/>
          <w:sz w:val="28"/>
          <w:szCs w:val="28"/>
        </w:rPr>
        <w:t xml:space="preserve">升信息技术能力成了终身学习的必备条件之一，如果教师没有良好的信息技术能力，就不能成为一名满足现代教学需要的高素质的教师。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2、教师具备良好的信息技术能力是培养高素质、复合型创新人才的需要。</w:t>
      </w:r>
    </w:p>
    <w:p>
      <w:pPr>
        <w:ind w:left="0" w:right="0" w:firstLine="560"/>
        <w:spacing w:before="450" w:after="450" w:line="312" w:lineRule="auto"/>
      </w:pPr>
      <w:r>
        <w:rPr>
          <w:rFonts w:ascii="宋体" w:hAnsi="宋体" w:eastAsia="宋体" w:cs="宋体"/>
          <w:color w:val="000"/>
          <w:sz w:val="28"/>
          <w:szCs w:val="28"/>
        </w:rPr>
        <w:t xml:space="preserve">信息社会呼唤信息人才，如果我们培养的人才缺乏捕捉信息的能力、有效利用信息迅速发现新机会的能力，就很难在激烈竞争的社会环境中求得生存与发展。也就是说，要求这些高素质的人才具有良好的信息技术能力。而这些人才培养的速度、数量和质量直接由教师的信息技术能力的高低来决定。</w:t>
      </w:r>
    </w:p>
    <w:p>
      <w:pPr>
        <w:ind w:left="0" w:right="0" w:firstLine="560"/>
        <w:spacing w:before="450" w:after="450" w:line="312" w:lineRule="auto"/>
      </w:pPr>
      <w:r>
        <w:rPr>
          <w:rFonts w:ascii="宋体" w:hAnsi="宋体" w:eastAsia="宋体" w:cs="宋体"/>
          <w:color w:val="000"/>
          <w:sz w:val="28"/>
          <w:szCs w:val="28"/>
        </w:rPr>
        <w:t xml:space="preserve">3、教师具备良好的信息技术能力．是教育系统本身的需要。</w:t>
      </w:r>
    </w:p>
    <w:p>
      <w:pPr>
        <w:ind w:left="0" w:right="0" w:firstLine="560"/>
        <w:spacing w:before="450" w:after="450" w:line="312" w:lineRule="auto"/>
      </w:pPr>
      <w:r>
        <w:rPr>
          <w:rFonts w:ascii="宋体" w:hAnsi="宋体" w:eastAsia="宋体" w:cs="宋体"/>
          <w:color w:val="000"/>
          <w:sz w:val="28"/>
          <w:szCs w:val="28"/>
        </w:rPr>
        <w:t xml:space="preserve">在迅猛发展的信息社会，信息日益成为社会各领域中最活跃、最具有决定意义的因素。在教育系统中，教育信息则成为最活跃的因素，成为连接教育系统各要素的一条主线;而教育系统的一项主要职能就是由教育者把教育信息传递给受教育者。因为从信息论的角度看，教学过程是一个教育者(主要是教师)对教育信息的整理、加工和传播的过程。教师是这一过程中主要的信源和传输者，在教育信息的准备和传递等方面起着举足轻重的作用。因此，教育系统本身要求教师具备一定的信息技术能力。</w:t>
      </w:r>
    </w:p>
    <w:p>
      <w:pPr>
        <w:ind w:left="0" w:right="0" w:firstLine="560"/>
        <w:spacing w:before="450" w:after="450" w:line="312" w:lineRule="auto"/>
      </w:pPr>
      <w:r>
        <w:rPr>
          <w:rFonts w:ascii="宋体" w:hAnsi="宋体" w:eastAsia="宋体" w:cs="宋体"/>
          <w:color w:val="000"/>
          <w:sz w:val="28"/>
          <w:szCs w:val="28"/>
        </w:rPr>
        <w:t xml:space="preserve">4、培训时间虽然短暂，但使我受益匪浅，其感触非一一能言尽。</w:t>
      </w:r>
    </w:p>
    <w:p>
      <w:pPr>
        <w:ind w:left="0" w:right="0" w:firstLine="560"/>
        <w:spacing w:before="450" w:after="450" w:line="312" w:lineRule="auto"/>
      </w:pPr>
      <w:r>
        <w:rPr>
          <w:rFonts w:ascii="宋体" w:hAnsi="宋体" w:eastAsia="宋体" w:cs="宋体"/>
          <w:color w:val="000"/>
          <w:sz w:val="28"/>
          <w:szCs w:val="28"/>
        </w:rPr>
        <w:t xml:space="preserve">通过培训，使我们掌握了教学媒体的选择和使用方法，学习媒体素材的加工和获取方法，掌握了信息检索加工利用方法、授导型和探究型教学设计的模式依据、教学设计的一般过程(包括前期分析、确定目标、制定策略、选择资源、确立步骤、时间分配、分析评价)，教学资源与信息化教学资源的基本概念，教学设计的实施与评价反思等。</w:t>
      </w:r>
    </w:p>
    <w:p>
      <w:pPr>
        <w:ind w:left="0" w:right="0" w:firstLine="560"/>
        <w:spacing w:before="450" w:after="450" w:line="312" w:lineRule="auto"/>
      </w:pPr>
      <w:r>
        <w:rPr>
          <w:rFonts w:ascii="宋体" w:hAnsi="宋体" w:eastAsia="宋体" w:cs="宋体"/>
          <w:color w:val="000"/>
          <w:sz w:val="28"/>
          <w:szCs w:val="28"/>
        </w:rPr>
        <w:t xml:space="preserve">通过培训，使我们具备了根据不同的教学任务和学生特点及教学条件有效的设计教学活动的能力，具备了收集、甄别、整合、应用于学科相关的教学资源加以优化教学环境的能力，具备了在教学中对教学资源、学习活动、教学过程进行有效管理的能力。</w:t>
      </w:r>
    </w:p>
    <w:p>
      <w:pPr>
        <w:ind w:left="0" w:right="0" w:firstLine="560"/>
        <w:spacing w:before="450" w:after="450" w:line="312" w:lineRule="auto"/>
      </w:pPr>
      <w:r>
        <w:rPr>
          <w:rFonts w:ascii="宋体" w:hAnsi="宋体" w:eastAsia="宋体" w:cs="宋体"/>
          <w:color w:val="000"/>
          <w:sz w:val="28"/>
          <w:szCs w:val="28"/>
        </w:rPr>
        <w:t xml:space="preserve">总之，在未来的工作岗位上，我一定扎实工作，努力学习，把所学到和掌握的信息技术知识与能力，更好地应用到教学教研教改中，做一名对学生负责，对学校负责，对社会负责的优秀教师。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信息技术和网络技术作为一种新的文化载体，正在深刻地改变人们的生产生活方式和思维方式。教育作为人类文化传递的重要手段，必须在人类社会已全面进入以网络为载体的信息社会的形势下肩负起传播现代文化和科技的职责。</w:t>
      </w:r>
    </w:p>
    <w:p>
      <w:pPr>
        <w:ind w:left="0" w:right="0" w:firstLine="560"/>
        <w:spacing w:before="450" w:after="450" w:line="312" w:lineRule="auto"/>
      </w:pPr>
      <w:r>
        <w:rPr>
          <w:rFonts w:ascii="宋体" w:hAnsi="宋体" w:eastAsia="宋体" w:cs="宋体"/>
          <w:color w:val="000"/>
          <w:sz w:val="28"/>
          <w:szCs w:val="28"/>
        </w:rPr>
        <w:t xml:space="preserve">这次培训，我感触很深。我深深地体会到计算机辅助教学已经走到了我们身边，认识到课堂上要把信息技术完美地融合到教学之中，充分发挥计算机工具性能，利用网络资源，搜集信息、处理信息，从而提高教学质量。随着学校信息化的不断建设和发展，信息技术与教育教学也得到了更为有效的整合，如何将信息技术更好地在教学中发挥应有的作用，是值得我们去思考和探究的，通过这次几个模块的学习，使我掌握了更多的电脑操作技术，为以后的教育教学打下了良好的基础。</w:t>
      </w:r>
    </w:p>
    <w:p>
      <w:pPr>
        <w:ind w:left="0" w:right="0" w:firstLine="560"/>
        <w:spacing w:before="450" w:after="450" w:line="312" w:lineRule="auto"/>
      </w:pPr>
      <w:r>
        <w:rPr>
          <w:rFonts w:ascii="宋体" w:hAnsi="宋体" w:eastAsia="宋体" w:cs="宋体"/>
          <w:color w:val="000"/>
          <w:sz w:val="28"/>
          <w:szCs w:val="28"/>
        </w:rPr>
        <w:t xml:space="preserve">随着计算机辅助教学进入课堂，确实给教学带来了生机和活力，多媒体计算机把语言、声音、图象、文字、动画、音乐等经过处理后，形成一种全新的、图文并茂的、丰富多彩的形式呈现教学信息，弥补了以往课堂教学中的某些不足，对教学中重点的讲解、难点的突破有很大的辅助作用。同时，化抽象为具体，更加直观和具体地将信息传达给学生，不仅把学生的听觉、视觉等一起调动起来，使学生成为主动参与、发现、探究和建构知识的主体，这不仅激发学生的学习动机，也提高了教学效果和课堂效率。</w:t>
      </w:r>
    </w:p>
    <w:p>
      <w:pPr>
        <w:ind w:left="0" w:right="0" w:firstLine="560"/>
        <w:spacing w:before="450" w:after="450" w:line="312" w:lineRule="auto"/>
      </w:pPr>
      <w:r>
        <w:rPr>
          <w:rFonts w:ascii="宋体" w:hAnsi="宋体" w:eastAsia="宋体" w:cs="宋体"/>
          <w:color w:val="000"/>
          <w:sz w:val="28"/>
          <w:szCs w:val="28"/>
        </w:rPr>
        <w:t xml:space="preserve">多媒体在教学中的使用，改变了以往教师讲得津津有味，学生听得无精打采的教学气氛。它使教师从传统的知识传递者变成学生学习的指导者和教学的\'组织者，教师和多媒体、教学内容以及学生组合成了一个合理、协调、有创造性和发展性的学习整体，从而使学生的学习不再枯燥乏味、了无生趣。如课堂教学中，学生在教师的指导下，利用教师提供的资料(或自己查找信息)进行个别化和协作式相结合的自主学习，并利用信息技术完成任务。最后，师生一起进行学习评价、反馈。在整个教学过程中，学生的主体性和个别化得到较大的体现，这样的教学氛围十分有利于学生创新精神和问题解决能力的培养。同时，教师通过现代教育媒体，发挥了自己的主导作用，以各种形式、多种手段帮助学生学习，进一步调动学生的学习积极性。</w:t>
      </w:r>
    </w:p>
    <w:p>
      <w:pPr>
        <w:ind w:left="0" w:right="0" w:firstLine="560"/>
        <w:spacing w:before="450" w:after="450" w:line="312" w:lineRule="auto"/>
      </w:pPr>
      <w:r>
        <w:rPr>
          <w:rFonts w:ascii="宋体" w:hAnsi="宋体" w:eastAsia="宋体" w:cs="宋体"/>
          <w:color w:val="000"/>
          <w:sz w:val="28"/>
          <w:szCs w:val="28"/>
        </w:rPr>
        <w:t xml:space="preserve">多媒体技术与课堂教学的有机结合，是一种积极的，合作的教学模式，由于其视听结合、手眼并用的特点及其模拟、反馈、个别指导和游戏的内在感染力，故具有极大的吸引力，最终使学生成为学习的主人，做到自主学习、冲学习和高效学习。在现行教学中恰当、正确地使用多媒体手段来辅助教学，有助于提高学生学习兴趣，突破教学难点，对优化数学教学起着显著的作用。</w:t>
      </w:r>
    </w:p>
    <w:p>
      <w:pPr>
        <w:ind w:left="0" w:right="0" w:firstLine="560"/>
        <w:spacing w:before="450" w:after="450" w:line="312" w:lineRule="auto"/>
      </w:pPr>
      <w:r>
        <w:rPr>
          <w:rFonts w:ascii="宋体" w:hAnsi="宋体" w:eastAsia="宋体" w:cs="宋体"/>
          <w:color w:val="000"/>
          <w:sz w:val="28"/>
          <w:szCs w:val="28"/>
        </w:rPr>
        <w:t xml:space="preserve">这次培训，我感触很深。我深深地体会到计算机辅助教学已经走到了我们身边，认识到课堂上要把信息技术完美地融合到教学之中，充分发挥计算机工具性能，利用网络资源，搜集信息、处理信息，从而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参加“国培计划”信息技术应用能力提升培训，我感触很深。我深深地体会到计算机辅助教学已经走到了我们身边，认识到课堂上要把信息技术完美地融合到教学之中，充分发挥计算机工具性能，利用网络资源，搜集信息、处理信息，从而提高教学质量。</w:t>
      </w:r>
    </w:p>
    <w:p>
      <w:pPr>
        <w:ind w:left="0" w:right="0" w:firstLine="560"/>
        <w:spacing w:before="450" w:after="450" w:line="312" w:lineRule="auto"/>
      </w:pPr>
      <w:r>
        <w:rPr>
          <w:rFonts w:ascii="宋体" w:hAnsi="宋体" w:eastAsia="宋体" w:cs="宋体"/>
          <w:color w:val="000"/>
          <w:sz w:val="28"/>
          <w:szCs w:val="28"/>
        </w:rPr>
        <w:t xml:space="preserve">一、 更新了教学理念</w:t>
      </w:r>
    </w:p>
    <w:p>
      <w:pPr>
        <w:ind w:left="0" w:right="0" w:firstLine="560"/>
        <w:spacing w:before="450" w:after="450" w:line="312" w:lineRule="auto"/>
      </w:pPr>
      <w:r>
        <w:rPr>
          <w:rFonts w:ascii="宋体" w:hAnsi="宋体" w:eastAsia="宋体" w:cs="宋体"/>
          <w:color w:val="000"/>
          <w:sz w:val="28"/>
          <w:szCs w:val="28"/>
        </w:rPr>
        <w:t xml:space="preserve">这次培训的主要内容是掌握教育信息化应用能力。通过这次培训，才真正的认识到自我在专业方面还有许多的不足，在今后的业务提升方面还有大量的知识要学习。只有这样随时为自我更新，补充新识、更新观念、才能从根本上提升专业素养。</w:t>
      </w:r>
    </w:p>
    <w:p>
      <w:pPr>
        <w:ind w:left="0" w:right="0" w:firstLine="560"/>
        <w:spacing w:before="450" w:after="450" w:line="312" w:lineRule="auto"/>
      </w:pPr>
      <w:r>
        <w:rPr>
          <w:rFonts w:ascii="宋体" w:hAnsi="宋体" w:eastAsia="宋体" w:cs="宋体"/>
          <w:color w:val="000"/>
          <w:sz w:val="28"/>
          <w:szCs w:val="28"/>
        </w:rPr>
        <w:t xml:space="preserve">二、提高了运用信息技术的能力</w:t>
      </w:r>
    </w:p>
    <w:p>
      <w:pPr>
        <w:ind w:left="0" w:right="0" w:firstLine="560"/>
        <w:spacing w:before="450" w:after="450" w:line="312" w:lineRule="auto"/>
      </w:pPr>
      <w:r>
        <w:rPr>
          <w:rFonts w:ascii="宋体" w:hAnsi="宋体" w:eastAsia="宋体" w:cs="宋体"/>
          <w:color w:val="000"/>
          <w:sz w:val="28"/>
          <w:szCs w:val="28"/>
        </w:rPr>
        <w:t xml:space="preserve">作为一名信息技术教师应具有现代化的教育思想、教学观念，掌握现代化的教学方法和教学手段，熟练运用信息工具、网络、电脑等对信息资源进行有效的收集、加工、组织、运用。这些素质的养成就要求信息技术教师不断地学习，才能满足现代化教学的需要。信息素养成了终生学习的必备素质之一，如果信息技术教师没有良好的信息素养，就不能成为一名满足现代教学需要的高素质的.信息技术教师。</w:t>
      </w:r>
    </w:p>
    <w:p>
      <w:pPr>
        <w:ind w:left="0" w:right="0" w:firstLine="560"/>
        <w:spacing w:before="450" w:after="450" w:line="312" w:lineRule="auto"/>
      </w:pPr>
      <w:r>
        <w:rPr>
          <w:rFonts w:ascii="宋体" w:hAnsi="宋体" w:eastAsia="宋体" w:cs="宋体"/>
          <w:color w:val="000"/>
          <w:sz w:val="28"/>
          <w:szCs w:val="28"/>
        </w:rPr>
        <w:t xml:space="preserve">三、指明了未来努力的方向</w:t>
      </w:r>
    </w:p>
    <w:p>
      <w:pPr>
        <w:ind w:left="0" w:right="0" w:firstLine="560"/>
        <w:spacing w:before="450" w:after="450" w:line="312" w:lineRule="auto"/>
      </w:pPr>
      <w:r>
        <w:rPr>
          <w:rFonts w:ascii="宋体" w:hAnsi="宋体" w:eastAsia="宋体" w:cs="宋体"/>
          <w:color w:val="000"/>
          <w:sz w:val="28"/>
          <w:szCs w:val="28"/>
        </w:rPr>
        <w:t xml:space="preserve">在培训中，我了解了信息技术基本工具的作用，认识了多媒体，了解计算机在其他学科学习中的一些应用。掌握学科教学与信息技术整合的教学设计方法，能够用信息技术有效设计学科教学方案。掌握有效课堂教学方式方法，准确诊断和切实解决学科教学问题，提高课堂教学实施和评价能力。在教学过程中，改变灌输知识的思想，更注重学习方法的传授，帮助学生培养自我学习的能力。利用信息技术手段，与其他学科有效整合，使学生更喜欢、更容易接受、学到更系统、有价值的知识。明确课程改革与发展对教师职业道德的新要求，能够在备课、上课、作业批改、学生辅导、学业测评中不断提高自身素质。</w:t>
      </w:r>
    </w:p>
    <w:p>
      <w:pPr>
        <w:ind w:left="0" w:right="0" w:firstLine="560"/>
        <w:spacing w:before="450" w:after="450" w:line="312" w:lineRule="auto"/>
      </w:pPr>
      <w:r>
        <w:rPr>
          <w:rFonts w:ascii="宋体" w:hAnsi="宋体" w:eastAsia="宋体" w:cs="宋体"/>
          <w:color w:val="000"/>
          <w:sz w:val="28"/>
          <w:szCs w:val="28"/>
        </w:rPr>
        <w:t xml:space="preserve">通过这次学习，使我认识到作为一名教师应积极主动吸纳当今最新的技术，并致力于把它们应用于课堂内的教与学活动中，时时检视自己，不断完善，才能更好的为学生服务，为办人民满意的教育贡献自己的力量。</w:t>
      </w:r>
    </w:p>
    <w:p>
      <w:pPr>
        <w:ind w:left="0" w:right="0" w:firstLine="560"/>
        <w:spacing w:before="450" w:after="450" w:line="312" w:lineRule="auto"/>
      </w:pPr>
      <w:r>
        <w:rPr>
          <w:rFonts w:ascii="宋体" w:hAnsi="宋体" w:eastAsia="宋体" w:cs="宋体"/>
          <w:color w:val="000"/>
          <w:sz w:val="28"/>
          <w:szCs w:val="28"/>
        </w:rPr>
        <w:t xml:space="preserve">总之，这是收获丰厚的一次培训，充实和完善了自己，我很荣幸。但更多感到的是责任、是压力。也是促进我教学上不断成长的一次培训。这次培训使我受益匪浅。它让我站在了一个崭新的平台上审视了我的教学使我对今后的教学工作有了明确的方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贯彻安徽省示范性高等职业院校合作委员会文件精神，20xx年5月5日至6日，我校组织教务处处长、教研室主任及骨干教师10名赴合肥参加20xx年安徽省高等职业院校教师信息化教学能力提升培训班学习，为全面推动我校教师信息化教学能力提升打开新的局面。</w:t>
      </w:r>
    </w:p>
    <w:p>
      <w:pPr>
        <w:ind w:left="0" w:right="0" w:firstLine="560"/>
        <w:spacing w:before="450" w:after="450" w:line="312" w:lineRule="auto"/>
      </w:pPr>
      <w:r>
        <w:rPr>
          <w:rFonts w:ascii="宋体" w:hAnsi="宋体" w:eastAsia="宋体" w:cs="宋体"/>
          <w:color w:val="000"/>
          <w:sz w:val="28"/>
          <w:szCs w:val="28"/>
        </w:rPr>
        <w:t xml:space="preserve">科学技术的飞速发展，使得以计算机和网络技术为核心的现代技术，越来越深刻的改变着我们的工作、学习和生活方式。信息的获取、分析、处理、应用等能力，已成为现代人最基本的能力和素质的标志。素质教育的不断深化，对教师的要求也不断提高，只有高素质的教师，才能培养出高素质的学生，为了适应工作的需要，教师要不断的学习、不断的提高，才能适应当今教育发展的需要。培养学生掌握和应用现代信息技术，是信息社会对人才的基本要求，也是增强综合国力的一个重要组成部分，对于现代教师而言，运用现代教学技术进行多媒体教学是现代教育的一大趋势。信息技术教育培训给我带来了一次与现代技术接触的机会。</w:t>
      </w:r>
    </w:p>
    <w:p>
      <w:pPr>
        <w:ind w:left="0" w:right="0" w:firstLine="560"/>
        <w:spacing w:before="450" w:after="450" w:line="312" w:lineRule="auto"/>
      </w:pPr>
      <w:r>
        <w:rPr>
          <w:rFonts w:ascii="宋体" w:hAnsi="宋体" w:eastAsia="宋体" w:cs="宋体"/>
          <w:color w:val="000"/>
          <w:sz w:val="28"/>
          <w:szCs w:val="28"/>
        </w:rPr>
        <w:t xml:space="preserve">培训班上，常州信息职业技术学院副院长眭碧霞介绍了“信息技术推动教学改革，促进教师成长”;高等教育出版社高职出版事业部副主任洪国芬介绍了“智慧职教助力职业教育信息化教学”;常州机电职业技术学院、电气工程学院副院长陈小艳介绍了“基于智慧教育的资源建设与应用”;安徽工商职业学院谷小城分享了信息化教学设计经验交流;高等教育出版社教学服务管理部首席策划周健介绍了“高等教育出版社资源检索系统使用介绍”;安徽省警官学院刘雪蕾，全国职业院校信息化教学大赛-高职组信息化教学设计比赛一等奖获奖者介绍了职业院校教学信息化教学设计，并用多个案例详细介绍如何进行信息化教学设计，如何体现职业教学的职业性、信息技术运用和课堂教学的三者融合。</w:t>
      </w:r>
    </w:p>
    <w:p>
      <w:pPr>
        <w:ind w:left="0" w:right="0" w:firstLine="560"/>
        <w:spacing w:before="450" w:after="450" w:line="312" w:lineRule="auto"/>
      </w:pPr>
      <w:r>
        <w:rPr>
          <w:rFonts w:ascii="宋体" w:hAnsi="宋体" w:eastAsia="宋体" w:cs="宋体"/>
          <w:color w:val="000"/>
          <w:sz w:val="28"/>
          <w:szCs w:val="28"/>
        </w:rPr>
        <w:t xml:space="preserve">此次培训，心得体会如下：</w:t>
      </w:r>
    </w:p>
    <w:p>
      <w:pPr>
        <w:ind w:left="0" w:right="0" w:firstLine="560"/>
        <w:spacing w:before="450" w:after="450" w:line="312" w:lineRule="auto"/>
      </w:pPr>
      <w:r>
        <w:rPr>
          <w:rFonts w:ascii="宋体" w:hAnsi="宋体" w:eastAsia="宋体" w:cs="宋体"/>
          <w:color w:val="000"/>
          <w:sz w:val="28"/>
          <w:szCs w:val="28"/>
        </w:rPr>
        <w:t xml:space="preserve">1、提升视野，感受到信息化教学的魅力</w:t>
      </w:r>
    </w:p>
    <w:p>
      <w:pPr>
        <w:ind w:left="0" w:right="0" w:firstLine="560"/>
        <w:spacing w:before="450" w:after="450" w:line="312" w:lineRule="auto"/>
      </w:pPr>
      <w:r>
        <w:rPr>
          <w:rFonts w:ascii="宋体" w:hAnsi="宋体" w:eastAsia="宋体" w:cs="宋体"/>
          <w:color w:val="000"/>
          <w:sz w:val="28"/>
          <w:szCs w:val="28"/>
        </w:rPr>
        <w:t xml:space="preserve">随着教育信息化的发展，信息技术以前所未有的速度进入课堂，越来越多的学校管理者要求教师不断学习新的知识和技能，特别是通过变革学习方式，以促进学习者发展适应信息时代所需的知识、能力和素养，并逐步探索新型信息化教学模式，以适应这种新的变化和挑战。</w:t>
      </w:r>
    </w:p>
    <w:p>
      <w:pPr>
        <w:ind w:left="0" w:right="0" w:firstLine="560"/>
        <w:spacing w:before="450" w:after="450" w:line="312" w:lineRule="auto"/>
      </w:pPr>
      <w:r>
        <w:rPr>
          <w:rFonts w:ascii="宋体" w:hAnsi="宋体" w:eastAsia="宋体" w:cs="宋体"/>
          <w:color w:val="000"/>
          <w:sz w:val="28"/>
          <w:szCs w:val="28"/>
        </w:rPr>
        <w:t xml:space="preserve">2、更新观念，体验信息技术支持下的知识创新教学</w:t>
      </w:r>
    </w:p>
    <w:p>
      <w:pPr>
        <w:ind w:left="0" w:right="0" w:firstLine="560"/>
        <w:spacing w:before="450" w:after="450" w:line="312" w:lineRule="auto"/>
      </w:pPr>
      <w:r>
        <w:rPr>
          <w:rFonts w:ascii="宋体" w:hAnsi="宋体" w:eastAsia="宋体" w:cs="宋体"/>
          <w:color w:val="000"/>
          <w:sz w:val="28"/>
          <w:szCs w:val="28"/>
        </w:rPr>
        <w:t xml:space="preserve">职业教育需要创新教育，创新知识教学、创新论坛是以观点为中心的，而传统的建构主义则是以活动为中心的。传统教学缺少与学生的互动，忽视学生充分的思维过程，教学创新所要体现的就是要变传授式教学为研究性教学，变经验教学为反思性教学，变封闭式教学为开放性教学，要充分体现学生的主体地位。</w:t>
      </w:r>
    </w:p>
    <w:p>
      <w:pPr>
        <w:ind w:left="0" w:right="0" w:firstLine="560"/>
        <w:spacing w:before="450" w:after="450" w:line="312" w:lineRule="auto"/>
      </w:pPr>
      <w:r>
        <w:rPr>
          <w:rFonts w:ascii="宋体" w:hAnsi="宋体" w:eastAsia="宋体" w:cs="宋体"/>
          <w:color w:val="000"/>
          <w:sz w:val="28"/>
          <w:szCs w:val="28"/>
        </w:rPr>
        <w:t xml:space="preserve">3、网络教学，未来教育发展的方向</w:t>
      </w:r>
    </w:p>
    <w:p>
      <w:pPr>
        <w:ind w:left="0" w:right="0" w:firstLine="560"/>
        <w:spacing w:before="450" w:after="450" w:line="312" w:lineRule="auto"/>
      </w:pPr>
      <w:r>
        <w:rPr>
          <w:rFonts w:ascii="宋体" w:hAnsi="宋体" w:eastAsia="宋体" w:cs="宋体"/>
          <w:color w:val="000"/>
          <w:sz w:val="28"/>
          <w:szCs w:val="28"/>
        </w:rPr>
        <w:t xml:space="preserve">网络学习可看做是一种在教育领域内扩大劳动规模的典型形式，劳动因素被网络替代，并不意味着教师是多余的，相反，作为指导者的教师或设备维护者，其作用也在逐步提升。</w:t>
      </w:r>
    </w:p>
    <w:p>
      <w:pPr>
        <w:ind w:left="0" w:right="0" w:firstLine="560"/>
        <w:spacing w:before="450" w:after="450" w:line="312" w:lineRule="auto"/>
      </w:pPr>
      <w:r>
        <w:rPr>
          <w:rFonts w:ascii="宋体" w:hAnsi="宋体" w:eastAsia="宋体" w:cs="宋体"/>
          <w:color w:val="000"/>
          <w:sz w:val="28"/>
          <w:szCs w:val="28"/>
        </w:rPr>
        <w:t xml:space="preserve">4、良好的信息素养，教师必须具备</w:t>
      </w:r>
    </w:p>
    <w:p>
      <w:pPr>
        <w:ind w:left="0" w:right="0" w:firstLine="560"/>
        <w:spacing w:before="450" w:after="450" w:line="312" w:lineRule="auto"/>
      </w:pPr>
      <w:r>
        <w:rPr>
          <w:rFonts w:ascii="宋体" w:hAnsi="宋体" w:eastAsia="宋体" w:cs="宋体"/>
          <w:color w:val="000"/>
          <w:sz w:val="28"/>
          <w:szCs w:val="28"/>
        </w:rPr>
        <w:t xml:space="preserve">信息素养是终生学习者具有的`特征，在信息社会，高素质的教师应具有现代化的教育思想、教学观念，掌握现代化的教学方法和教学手段，熟练运用信息工具对资源进行有效的收集、组织、运用。这些素质的养成就要求教师不断学习，才能满足现代化教学的需要，成为一名现代教学需要的高素质的教师。</w:t>
      </w:r>
    </w:p>
    <w:p>
      <w:pPr>
        <w:ind w:left="0" w:right="0" w:firstLine="560"/>
        <w:spacing w:before="450" w:after="450" w:line="312" w:lineRule="auto"/>
      </w:pPr>
      <w:r>
        <w:rPr>
          <w:rFonts w:ascii="宋体" w:hAnsi="宋体" w:eastAsia="宋体" w:cs="宋体"/>
          <w:color w:val="000"/>
          <w:sz w:val="28"/>
          <w:szCs w:val="28"/>
        </w:rPr>
        <w:t xml:space="preserve">5、不同地域同行的交流，了解自身的优势和不足</w:t>
      </w:r>
    </w:p>
    <w:p>
      <w:pPr>
        <w:ind w:left="0" w:right="0" w:firstLine="560"/>
        <w:spacing w:before="450" w:after="450" w:line="312" w:lineRule="auto"/>
      </w:pPr>
      <w:r>
        <w:rPr>
          <w:rFonts w:ascii="宋体" w:hAnsi="宋体" w:eastAsia="宋体" w:cs="宋体"/>
          <w:color w:val="000"/>
          <w:sz w:val="28"/>
          <w:szCs w:val="28"/>
        </w:rPr>
        <w:t xml:space="preserve">这次的培训不仅提供了很好的学习信息化教学能力的机会，也发现了各地的差异和不足。</w:t>
      </w:r>
    </w:p>
    <w:p>
      <w:pPr>
        <w:ind w:left="0" w:right="0" w:firstLine="560"/>
        <w:spacing w:before="450" w:after="450" w:line="312" w:lineRule="auto"/>
      </w:pPr>
      <w:r>
        <w:rPr>
          <w:rFonts w:ascii="宋体" w:hAnsi="宋体" w:eastAsia="宋体" w:cs="宋体"/>
          <w:color w:val="000"/>
          <w:sz w:val="28"/>
          <w:szCs w:val="28"/>
        </w:rPr>
        <w:t xml:space="preserve">此次培训内容丰富充实，参加培训的教师收获颇丰，普遍感到了大数据时代教师信息化能力提升的迫切性。通过学习，教师们找到了差距和不足，明确了下一步的努力方向。同时，本次培训对提高我院教师教学信息化水平，强化内涵建设，推动信息技术与教育教学深度融合，促进课堂教学模式改革，进一步提高人才培养质量起到了积极促进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2025-01-19T08:03:55+08:00</dcterms:created>
  <dcterms:modified xsi:type="dcterms:W3CDTF">2025-01-19T08:03:55+08:00</dcterms:modified>
</cp:coreProperties>
</file>

<file path=docProps/custom.xml><?xml version="1.0" encoding="utf-8"?>
<Properties xmlns="http://schemas.openxmlformats.org/officeDocument/2006/custom-properties" xmlns:vt="http://schemas.openxmlformats.org/officeDocument/2006/docPropsVTypes"/>
</file>