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老师寒假网络研修专题心得体会通用8篇</w:t>
      </w:r>
      <w:bookmarkEnd w:id="1"/>
    </w:p>
    <w:p>
      <w:pPr>
        <w:jc w:val="center"/>
        <w:spacing w:before="0" w:after="450"/>
      </w:pPr>
      <w:r>
        <w:rPr>
          <w:rFonts w:ascii="Arial" w:hAnsi="Arial" w:eastAsia="Arial" w:cs="Arial"/>
          <w:color w:val="999999"/>
          <w:sz w:val="20"/>
          <w:szCs w:val="20"/>
        </w:rPr>
        <w:t xml:space="preserve">来源：网络  作者：柔情似水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滴水穿石，学习恰似这般积跬步以至千里。教师一职，既需文化底蕴与专业知识筑牢根基，更要奉献服务之精神熠熠生辉。秉持终身学习理念，于知识瀚海不断采撷，如蜜蜂穿梭花丛，汲取新蜜。而后倾囊相授，以智慧之火点燃学生求知渴望，引领他们在知识天地尽情驰骋...</w:t>
      </w:r>
    </w:p>
    <w:p>
      <w:pPr>
        <w:ind w:left="0" w:right="0" w:firstLine="560"/>
        <w:spacing w:before="450" w:after="450" w:line="312" w:lineRule="auto"/>
      </w:pPr>
      <w:r>
        <w:rPr>
          <w:rFonts w:ascii="宋体" w:hAnsi="宋体" w:eastAsia="宋体" w:cs="宋体"/>
          <w:color w:val="000"/>
          <w:sz w:val="28"/>
          <w:szCs w:val="28"/>
        </w:rPr>
        <w:t xml:space="preserve">滴水穿石，学习恰似这般积跬步以至千里。教师一职，既需文化底蕴与专业知识筑牢根基，更要奉献服务之精神熠熠生辉。秉持终身学习理念，于知识瀚海不断采撷，如蜜蜂穿梭花丛，汲取新蜜。而后倾囊相授，以智慧之火点燃学生求知渴望，引领他们在知识天地尽情驰骋，共赴成长与进步之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教师网络研修的过程中，我通过在国家中小学智慧教育平台上认真观看各个报告重要精神和先进思想;了解了教师先进事迹，先进典型，懂得了如何提高自己各方面素养，保持身心健康;更深入了解了网络安全问题，提升了自己教师网络防范能力等等。通过这次学习，解决了我在实际教学中遇到的很多疑难问题，使自己在师德修养教育理念等思想方面有了很大的提升和更新，在德育、学生综合评价、学生心理健康教育、班级管理、教学反思等教育教学实践方面，也有了不小的提高，使我受益匪浅。</w:t>
      </w:r>
    </w:p>
    <w:p>
      <w:pPr>
        <w:ind w:left="0" w:right="0" w:firstLine="560"/>
        <w:spacing w:before="450" w:after="450" w:line="312" w:lineRule="auto"/>
      </w:pPr>
      <w:r>
        <w:rPr>
          <w:rFonts w:ascii="宋体" w:hAnsi="宋体" w:eastAsia="宋体" w:cs="宋体"/>
          <w:color w:val="000"/>
          <w:sz w:val="28"/>
          <w:szCs w:val="28"/>
        </w:rPr>
        <w:t xml:space="preserve">一、更深刻领悟了报告精神。</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通过学习，我深深懂得教育、科技、人才是全面建设社会主义现代化国家的基础性战略。“百年大计，教育为本。教师是立教之本、兴教之源，承担着让每个孩子健康成长、办好人民满意教育的重任。”。</w:t>
      </w:r>
    </w:p>
    <w:p>
      <w:pPr>
        <w:ind w:left="0" w:right="0" w:firstLine="560"/>
        <w:spacing w:before="450" w:after="450" w:line="312" w:lineRule="auto"/>
      </w:pPr>
      <w:r>
        <w:rPr>
          <w:rFonts w:ascii="宋体" w:hAnsi="宋体" w:eastAsia="宋体" w:cs="宋体"/>
          <w:color w:val="000"/>
          <w:sz w:val="28"/>
          <w:szCs w:val="28"/>
        </w:rPr>
        <w:t xml:space="preserve">重担在肩，我感到压力的同时，更多是动力。教学实践中我将坚持落实立德树人，培养德智体美劳全面发展的社会主义建设者和接班人。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二、学习先进师德典型，学模范、做模范。</w:t>
      </w:r>
    </w:p>
    <w:p>
      <w:pPr>
        <w:ind w:left="0" w:right="0" w:firstLine="560"/>
        <w:spacing w:before="450" w:after="450" w:line="312" w:lineRule="auto"/>
      </w:pPr>
      <w:r>
        <w:rPr>
          <w:rFonts w:ascii="宋体" w:hAnsi="宋体" w:eastAsia="宋体" w:cs="宋体"/>
          <w:color w:val="000"/>
          <w:sz w:val="28"/>
          <w:szCs w:val="28"/>
        </w:rPr>
        <w:t xml:space="preserve">通过学习师德典型，我进一步明白，教书是手段，育人是目的。因此，我们教师在任何时候，努力做到“有理想信念、有道德情操、有扎实学识、有仁爱之心。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三、明白了心理健康与教师自身的重要性。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除了要有渊博的学识和优良的`教学能力，还要有健全的人格和高尚的品德。人格健全的教师，能在课堂中创造一种和谐与温馨的气氛，使学生如沐春风，轻松愉快，反之则使学生惶惑不安。教师自身要保持一种乐观的心态外，还要自身的心理调节与保健工作。</w:t>
      </w:r>
    </w:p>
    <w:p>
      <w:pPr>
        <w:ind w:left="0" w:right="0" w:firstLine="560"/>
        <w:spacing w:before="450" w:after="450" w:line="312" w:lineRule="auto"/>
      </w:pPr>
      <w:r>
        <w:rPr>
          <w:rFonts w:ascii="宋体" w:hAnsi="宋体" w:eastAsia="宋体" w:cs="宋体"/>
          <w:color w:val="000"/>
          <w:sz w:val="28"/>
          <w:szCs w:val="28"/>
        </w:rPr>
        <w:t xml:space="preserve">四、深入理解了教师直播教学安全。</w:t>
      </w:r>
    </w:p>
    <w:p>
      <w:pPr>
        <w:ind w:left="0" w:right="0" w:firstLine="560"/>
        <w:spacing w:before="450" w:after="450" w:line="312" w:lineRule="auto"/>
      </w:pPr>
      <w:r>
        <w:rPr>
          <w:rFonts w:ascii="宋体" w:hAnsi="宋体" w:eastAsia="宋体" w:cs="宋体"/>
          <w:color w:val="000"/>
          <w:sz w:val="28"/>
          <w:szCs w:val="28"/>
        </w:rPr>
        <w:t xml:space="preserve">近几年，网络教育的发展让更多的师生在线直播教学，不仅使教学变得更加方便，快捷，更节省了学习成本，然而，网络传播的风险也随之而来，如何有效地管理直播教学安全成了当务之急。</w:t>
      </w:r>
    </w:p>
    <w:p>
      <w:pPr>
        <w:ind w:left="0" w:right="0" w:firstLine="560"/>
        <w:spacing w:before="450" w:after="450" w:line="312" w:lineRule="auto"/>
      </w:pPr>
      <w:r>
        <w:rPr>
          <w:rFonts w:ascii="宋体" w:hAnsi="宋体" w:eastAsia="宋体" w:cs="宋体"/>
          <w:color w:val="000"/>
          <w:sz w:val="28"/>
          <w:szCs w:val="28"/>
        </w:rPr>
        <w:t xml:space="preserve">五、更新教学理念，提升综合育人能力。</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教学理念直接影响教学行为，在以前的教学中，我的教育理念有的来自同事的言传身教，有的来自儿时教师的影响，有的来自自我的揣摩，有的来自学校的师范教育。</w:t>
      </w:r>
    </w:p>
    <w:p>
      <w:pPr>
        <w:ind w:left="0" w:right="0" w:firstLine="560"/>
        <w:spacing w:before="450" w:after="450" w:line="312" w:lineRule="auto"/>
      </w:pPr>
      <w:r>
        <w:rPr>
          <w:rFonts w:ascii="宋体" w:hAnsi="宋体" w:eastAsia="宋体" w:cs="宋体"/>
          <w:color w:val="000"/>
          <w:sz w:val="28"/>
          <w:szCs w:val="28"/>
        </w:rPr>
        <w:t xml:space="preserve">通过此次培训我统一了思想，更新了理念，从发展素质教育，围绕学科德育、学生综合评价。培训是短暂的，但收获是充实的。这一次培训活动后，我要把所学的教学理念，咀爵、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寒假教师网络研修过程中，我认真观看了心理健康教育培训的课程，专家的针对性讲解，让我获益不少。对我今后的教育教学工作，也有很大的帮助。</w:t>
      </w:r>
    </w:p>
    <w:p>
      <w:pPr>
        <w:ind w:left="0" w:right="0" w:firstLine="560"/>
        <w:spacing w:before="450" w:after="450" w:line="312" w:lineRule="auto"/>
      </w:pPr>
      <w:r>
        <w:rPr>
          <w:rFonts w:ascii="宋体" w:hAnsi="宋体" w:eastAsia="宋体" w:cs="宋体"/>
          <w:color w:val="000"/>
          <w:sz w:val="28"/>
          <w:szCs w:val="28"/>
        </w:rPr>
        <w:t xml:space="preserve">一个真正合格的老师，在生理和心理上都是健康向上的，他始终能保持积极的工作态度，不会把个人情绪带到工作上面去。他能为孩子们创设良好的心理发展环境，工作中能把重点放在维持孩子心理平和、积极、顺畅等方面。他能为孩子创设平等的交流环境，对待孩子有三心：耐心、细心和爱心。</w:t>
      </w:r>
    </w:p>
    <w:p>
      <w:pPr>
        <w:ind w:left="0" w:right="0" w:firstLine="560"/>
        <w:spacing w:before="450" w:after="450" w:line="312" w:lineRule="auto"/>
      </w:pPr>
      <w:r>
        <w:rPr>
          <w:rFonts w:ascii="宋体" w:hAnsi="宋体" w:eastAsia="宋体" w:cs="宋体"/>
          <w:color w:val="000"/>
          <w:sz w:val="28"/>
          <w:szCs w:val="28"/>
        </w:rPr>
        <w:t xml:space="preserve">张洪英老师的报告《新形势下的心理重建》，让我受益匪浅。我不仅学习到了一些心理学方面的理论知识，而且也懂得了如何更自信更坦然地接受一次次的挑战!这次学习，我认真聆听了一些专家和在一线从事心理健康教育老师的讲座。他们以实实在在的案例和具体丰富的知识内涵及精湛的理论，阐述了心理健康这门学科的魅力所在，给了我强烈的感染和深深的理论引领。</w:t>
      </w:r>
    </w:p>
    <w:p>
      <w:pPr>
        <w:ind w:left="0" w:right="0" w:firstLine="560"/>
        <w:spacing w:before="450" w:after="450" w:line="312" w:lineRule="auto"/>
      </w:pPr>
      <w:r>
        <w:rPr>
          <w:rFonts w:ascii="宋体" w:hAnsi="宋体" w:eastAsia="宋体" w:cs="宋体"/>
          <w:color w:val="000"/>
          <w:sz w:val="28"/>
          <w:szCs w:val="28"/>
        </w:rPr>
        <w:t xml:space="preserve">通过理论学习、自我剖析，我们意识到心理健康教育是一门提高学生心理素质的基础教育，同时我也知道，加强学生的心理教育，可以减少甚至杜绝学生心理问题的发生。通过学习我还意识到要提高学生素质，促进学生的人格健全发展，教师的作用是无可替代的，班主任的作用尤其重要。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心累时，我们要有自我控制、自我调适的能力，保持乐观积极的教育心态，不将生活中不愉快的情绪带入教育工作中，不迁怒于孩子。克制偏爱情绪，一视同仁地对待孩子，同时不将工作中不良情绪带入家庭。</w:t>
      </w:r>
    </w:p>
    <w:p>
      <w:pPr>
        <w:ind w:left="0" w:right="0" w:firstLine="560"/>
        <w:spacing w:before="450" w:after="450" w:line="312" w:lineRule="auto"/>
      </w:pPr>
      <w:r>
        <w:rPr>
          <w:rFonts w:ascii="宋体" w:hAnsi="宋体" w:eastAsia="宋体" w:cs="宋体"/>
          <w:color w:val="000"/>
          <w:sz w:val="28"/>
          <w:szCs w:val="28"/>
        </w:rPr>
        <w:t xml:space="preserve">通过培训，我学会了几种解压的方法：控制呼吸法、自我剖析法、学习转移法、投身自然法、心情放假法、肌肉放松法。这些方法，很有作用。我也意识到，工作中有积极、乐观、向上的心态，保持这种心态，对做好本人的教育工作，搞好自己家庭生活，都极有意义。培训学习的这些日子里，我每一天都能感受到思想火花的冲击;在一次次的感悟中，更加感受到自己现有知识的贫乏，肩上责任的重大。</w:t>
      </w:r>
    </w:p>
    <w:p>
      <w:pPr>
        <w:ind w:left="0" w:right="0" w:firstLine="560"/>
        <w:spacing w:before="450" w:after="450" w:line="312" w:lineRule="auto"/>
      </w:pPr>
      <w:r>
        <w:rPr>
          <w:rFonts w:ascii="宋体" w:hAnsi="宋体" w:eastAsia="宋体" w:cs="宋体"/>
          <w:color w:val="000"/>
          <w:sz w:val="28"/>
          <w:szCs w:val="28"/>
        </w:rPr>
        <w:t xml:space="preserve">这次学习，让我收获颇丰：眼界开阔了，许多疑问得到了解决。思考问题也能站在更高的境界，对教育的认识有了一个新的提高，心理健康与心理调适的素质也得到了一定程度的提高。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2月22日至20xx年2月24日我参加了由进修校组织的“哈市20xx年寒假农村教师免费培训”英语学科的培训学习。虽然学习时间只有短短的3天，但是这3天的学习却使我受益匪浅，既分享了不少名师的教学经验，又解决了我在英语教学上的\'不少困惑，在她们的点播下，我感觉自己收获了很多，也明确了自己在教学上存在的不足和改进方向。</w:t>
      </w:r>
    </w:p>
    <w:p>
      <w:pPr>
        <w:ind w:left="0" w:right="0" w:firstLine="560"/>
        <w:spacing w:before="450" w:after="450" w:line="312" w:lineRule="auto"/>
      </w:pPr>
      <w:r>
        <w:rPr>
          <w:rFonts w:ascii="宋体" w:hAnsi="宋体" w:eastAsia="宋体" w:cs="宋体"/>
          <w:color w:val="000"/>
          <w:sz w:val="28"/>
          <w:szCs w:val="28"/>
        </w:rPr>
        <w:t xml:space="preserve">哈市的名师给我们分享了她们在教学上的独到经验，又毫不吝啬的`传授给我们她们在教育教学上得到的成功方法。她们与我们一起讨论了在英语课堂教学中如何处理母语与英语的使用及在平时课堂教学中，英语究竟是注重流利还是该注重准确性，以及大家在英语学习中有那些独到的进步方法，激起了我们讨论的热潮。同时，通过名师的示范讲解使我学到了很多好的教学方法。例如：在教学中怎样设计小游戏;怎样激发学生的学习兴趣;怎样运用录音;怎样运用辅助教具。当然也发现了自己自身存在的不足。例如：语音不标准;讲解课文拓展不到位;训练学生的听、说、读、写不到位;游戏设计的不合理。</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小学英语教学有了更深层次的认识和理解。这无疑将对我今后的教学工作产生积极而深远的影响。我将以积极进取的心态来继续深造，钻研教育教学方法，不断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清晨醒来，打开“智慧中小学”，随着一声声磁性的声音环绕耳边，我忽然意识到，20xx年的寒假来的真早呀!</w:t>
      </w:r>
    </w:p>
    <w:p>
      <w:pPr>
        <w:ind w:left="0" w:right="0" w:firstLine="560"/>
        <w:spacing w:before="450" w:after="450" w:line="312" w:lineRule="auto"/>
      </w:pPr>
      <w:r>
        <w:rPr>
          <w:rFonts w:ascii="宋体" w:hAnsi="宋体" w:eastAsia="宋体" w:cs="宋体"/>
          <w:color w:val="000"/>
          <w:sz w:val="28"/>
          <w:szCs w:val="28"/>
        </w:rPr>
        <w:t xml:space="preserve">在寒假期间，我认真学习了20xx年“寒假教师研修班”专题和心理健康教育教师培训专题的内容，历时21天，学习30学时。在倾听专家讲座时，《提升综合育人能力》、《师德典型引领》给我留下了深刻的印象。</w:t>
      </w:r>
    </w:p>
    <w:p>
      <w:pPr>
        <w:ind w:left="0" w:right="0" w:firstLine="560"/>
        <w:spacing w:before="450" w:after="450" w:line="312" w:lineRule="auto"/>
      </w:pPr>
      <w:r>
        <w:rPr>
          <w:rFonts w:ascii="宋体" w:hAnsi="宋体" w:eastAsia="宋体" w:cs="宋体"/>
          <w:color w:val="000"/>
          <w:sz w:val="28"/>
          <w:szCs w:val="28"/>
        </w:rPr>
        <w:t xml:space="preserve">在《提升综合育人能力》讲座中，有幼儿一日生活的组织与保育、有游戏活动的支持与引导，内容贴合幼儿园实际，围绕发展素质教育、学科德育、学生综合评价等，通过综合性学习等教学方法引导，提高教师创新教学的能力，为我们青年教师在专业成长的路上提供了坚实的理论基础。</w:t>
      </w:r>
    </w:p>
    <w:p>
      <w:pPr>
        <w:ind w:left="0" w:right="0" w:firstLine="560"/>
        <w:spacing w:before="450" w:after="450" w:line="312" w:lineRule="auto"/>
      </w:pPr>
      <w:r>
        <w:rPr>
          <w:rFonts w:ascii="宋体" w:hAnsi="宋体" w:eastAsia="宋体" w:cs="宋体"/>
          <w:color w:val="000"/>
          <w:sz w:val="28"/>
          <w:szCs w:val="28"/>
        </w:rPr>
        <w:t xml:space="preserve">那么，幼儿园教师仅有技能、有扎实的专业理论基础就够了吗?在和王颖老师的\'多次交流过程中，我们认为师德师风更是一种自我的内在修养，而这种修养的形成，需要我们在爱岗敬业、学习先进、关心关爱幼儿、廉洁从教等过程时，充实内在，在积累中逐渐提升自我。</w:t>
      </w:r>
    </w:p>
    <w:p>
      <w:pPr>
        <w:ind w:left="0" w:right="0" w:firstLine="560"/>
        <w:spacing w:before="450" w:after="450" w:line="312" w:lineRule="auto"/>
      </w:pPr>
      <w:r>
        <w:rPr>
          <w:rFonts w:ascii="宋体" w:hAnsi="宋体" w:eastAsia="宋体" w:cs="宋体"/>
          <w:color w:val="000"/>
          <w:sz w:val="28"/>
          <w:szCs w:val="28"/>
        </w:rPr>
        <w:t xml:space="preserve">有一种情怀叫坚守，有一种信仰叫热爱，有一种责任叫奉献，有一种幸福叫付出，坚守教育初心，让我们一起在学习中茁壮成长，做一名有温度的学前教育者。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个寒假，我在国家智慧教育平台上参加网络研修培训。专家、名师的报告，以鲜活的案例和丰富的知识内涵及精湛的理论阐述，给了我强烈的感染和深深的理论引领，每一天都能受到思想火花的洗礼，每一天都有新的收获。</w:t>
      </w:r>
    </w:p>
    <w:p>
      <w:pPr>
        <w:ind w:left="0" w:right="0" w:firstLine="560"/>
        <w:spacing w:before="450" w:after="450" w:line="312" w:lineRule="auto"/>
      </w:pPr>
      <w:r>
        <w:rPr>
          <w:rFonts w:ascii="宋体" w:hAnsi="宋体" w:eastAsia="宋体" w:cs="宋体"/>
          <w:color w:val="000"/>
          <w:sz w:val="28"/>
          <w:szCs w:val="28"/>
        </w:rPr>
        <w:t xml:space="preserve">今天的教师已不再满足于传统意义上的教书匠。科技和经济的迅猛发展对教师提出了更高的要求和严峻的挑战。教师既要教好书育好人，又要做学生的楷模和社会的示范，任重而道远。教师应当在教育改革的大潮中奋勇前行，必须转变角色，改变单纯传授或灌输知识和片面追求应试的教育模式，树立终身学习的理念，通过各种途径不断学习，不断提高自己素质，成为学者型、研究型的新时代人民教师。学为人师、行为世范、教书育人，当好学生健康成长路上的指导者和引路人，这是每个教育工作者的天职。</w:t>
      </w:r>
    </w:p>
    <w:p>
      <w:pPr>
        <w:ind w:left="0" w:right="0" w:firstLine="560"/>
        <w:spacing w:before="450" w:after="450" w:line="312" w:lineRule="auto"/>
      </w:pPr>
      <w:r>
        <w:rPr>
          <w:rFonts w:ascii="宋体" w:hAnsi="宋体" w:eastAsia="宋体" w:cs="宋体"/>
          <w:color w:val="000"/>
          <w:sz w:val="28"/>
          <w:szCs w:val="28"/>
        </w:rPr>
        <w:t xml:space="preserve">通过这次培训，让我能以更宽阔的视野去看待我们的教育工作，让我学到了更多提高自身素养和教学水平的方法，让我从心灵深处体会到了教育大家的博大胸怀和乐观向上的工作态度，以及成就一番事业后的幸福感。身为教师，特别是一个被寄予厚望的教师，要懂得寻找规律，掌握学生的认知发展规律，在教学实践中不断地学习，不断地反思，不断地研究，积淀自己的底蕴，适应社会发展的需要。在今后的教育教学实践中，在教研中展现出自己的风彩，实现师生的`共同发展。我相信有耕耘就有收获，在专家引领下，我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还没成为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欲穷千里目，更上一层楼”。网络研修平台像一架云梯，让我能不断地向上攀登。感谢研修平台，让我听到了那么多默默无闻的教育工作者，实践探索的脚步声;感谢研修平台，让我看到了那么多心怀高远的执著寻梦人;感谢付出智慧和辛苦的教育专家和同行们，让我从你们精彩评论和提交的一份份的班级作业和班级交流中，体会到了作为一名教育工作者具有的无限的人生，无限的风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“业精于勤，荒于嬉;行成于思，毁于随。“我们常常教育学生努力学习，自己却在琐碎的工作中忘记了，作为教师的我们也需要不断学习。</w:t>
      </w:r>
    </w:p>
    <w:p>
      <w:pPr>
        <w:ind w:left="0" w:right="0" w:firstLine="560"/>
        <w:spacing w:before="450" w:after="450" w:line="312" w:lineRule="auto"/>
      </w:pPr>
      <w:r>
        <w:rPr>
          <w:rFonts w:ascii="宋体" w:hAnsi="宋体" w:eastAsia="宋体" w:cs="宋体"/>
          <w:color w:val="000"/>
          <w:sz w:val="28"/>
          <w:szCs w:val="28"/>
        </w:rPr>
        <w:t xml:space="preserve">今年寒假，我在“国家中小学智慧教育平台”上参加了寒假xx教师研修学习，学习了《学习宣传精神》、《师德典型引领》、《教师关爱课堂》、《教师直播教学安全》、 《提升综合育人能力》五方面的内容。学习的每一天，我感觉都是忙碌而充实的。研修平台就像一扇明窗，让我的眼界更加宽广，教学思路更清晰。</w:t>
      </w:r>
    </w:p>
    <w:p>
      <w:pPr>
        <w:ind w:left="0" w:right="0" w:firstLine="560"/>
        <w:spacing w:before="450" w:after="450" w:line="312" w:lineRule="auto"/>
      </w:pPr>
      <w:r>
        <w:rPr>
          <w:rFonts w:ascii="宋体" w:hAnsi="宋体" w:eastAsia="宋体" w:cs="宋体"/>
          <w:color w:val="000"/>
          <w:sz w:val="28"/>
          <w:szCs w:val="28"/>
        </w:rPr>
        <w:t xml:space="preserve">学习的过程也是提升自我师德修养和教学能力、促进身心健康开展的过程。专家们精辟独到的个人见解和渊博深厚的学识素养给我留下了深刻的印象。学习《教师关爱讲堂》这一板块，我明白了积极情绪与教师加强自我修养的重要性。教师是学校心理健康教育的推行者、具体实施者。俗话说“家家都有一本难念的经”，老师也有烦心的事，会遇到各种各样的压力和苦恼。假设想做一名受欢迎的\'老师，就不能将自己的不良情绪带入课堂，更不能因此在课堂上随意发怒，打击学生。一个优秀的教师，会很好地控制情绪，把自己最积极乐观的精神面貌展现给学生，以此感染学生的情绪，使学生如沐春风，轻松愉快地完成学习。反之，那么使学生惶恐不安，不能进入学习的状态，学无所得。</w:t>
      </w:r>
    </w:p>
    <w:p>
      <w:pPr>
        <w:ind w:left="0" w:right="0" w:firstLine="560"/>
        <w:spacing w:before="450" w:after="450" w:line="312" w:lineRule="auto"/>
      </w:pPr>
      <w:r>
        <w:rPr>
          <w:rFonts w:ascii="宋体" w:hAnsi="宋体" w:eastAsia="宋体" w:cs="宋体"/>
          <w:color w:val="000"/>
          <w:sz w:val="28"/>
          <w:szCs w:val="28"/>
        </w:rPr>
        <w:t xml:space="preserve">一个成功的教师，不仅要有渊博的学识和精湛的专业水平，还要有健全的人格和高尚的品德，这就是师爱。师爱是一种巨大的教育力量，它能使学生感受到教师身上的温暖，产生愉快的情绪，激发他们对学习的兴趣和爱好。了解学生和关心学生，是热爱学生的起点。教师仅仅把功课教好是不够的，还要多关心学生的健康成长，从思想上、学习上、生活上全面了解学生、关心学生、保护学生，因势利导地进行有针对性的教育。发现学生进步时，教师要不吝赞美之词;学生犯错时，教师不可让批评侮辱之话泛滥，而是多一点微笑，多一点赞美，多一些信任，始终怀有仁爱之心。</w:t>
      </w:r>
    </w:p>
    <w:p>
      <w:pPr>
        <w:ind w:left="0" w:right="0" w:firstLine="560"/>
        <w:spacing w:before="450" w:after="450" w:line="312" w:lineRule="auto"/>
      </w:pPr>
      <w:r>
        <w:rPr>
          <w:rFonts w:ascii="宋体" w:hAnsi="宋体" w:eastAsia="宋体" w:cs="宋体"/>
          <w:color w:val="000"/>
          <w:sz w:val="28"/>
          <w:szCs w:val="28"/>
        </w:rPr>
        <w:t xml:space="preserve">通过师德典型引领这个模块，我认识了几位坚守岗位，默默奉献的优秀教师：有扎根西北，只为做好教育这件事的.康绍忠。他深入农村田间地头，为了获取准确可靠的试验资料，常37常一干就是十几个小时。年来，康绍忠扎根西北，默默为我国节水农业研究和干旱半干旱地区农业开展作出贡献。他也一直坚守在教书育人一线，兢兢业业，对学生倾注着父母般的爱，言传身教，悉心指导，因材施教，努力使每一位学生的潜质都得以充分展现。有扎根职教的筑梦人一一李粉霞，全国高校教师团队的带头人，从教二十余载，她恪守为师之责，时刻要求自己做到为人师表，以强烈的事业心和忘我的敬业精神投身到职教事业中，在平凡的岗位上永不停歇，执着追求。还有70不忘初心、一站到底的院士一一杨士莪。从教年来，他总是站着给学生讲课，很少坐着，“一站到底”不仅是他上课的姿态，更是一种可贵的精神状态。他为学生点燃科研报国的梦想，言传身教如同一面行走的</w:t>
      </w:r>
    </w:p>
    <w:p>
      <w:pPr>
        <w:ind w:left="0" w:right="0" w:firstLine="560"/>
        <w:spacing w:before="450" w:after="450" w:line="312" w:lineRule="auto"/>
      </w:pPr>
      <w:r>
        <w:rPr>
          <w:rFonts w:ascii="宋体" w:hAnsi="宋体" w:eastAsia="宋体" w:cs="宋体"/>
          <w:color w:val="000"/>
          <w:sz w:val="28"/>
          <w:szCs w:val="28"/>
        </w:rPr>
        <w:t xml:space="preserve">“旗帜”。坚持为本科生上课，用心启迪培养学生，这是真心爱讲台、爱学生、愿育人的表达。都说教师是人类灵魂的工程师，他们就是这个日新月异时代的楷模。这些典型，如一枚枚高举的火炬，闪耀在时代的前列，引领我们年轻教师不断向前迈进。</w:t>
      </w:r>
    </w:p>
    <w:p>
      <w:pPr>
        <w:ind w:left="0" w:right="0" w:firstLine="560"/>
        <w:spacing w:before="450" w:after="450" w:line="312" w:lineRule="auto"/>
      </w:pPr>
      <w:r>
        <w:rPr>
          <w:rFonts w:ascii="宋体" w:hAnsi="宋体" w:eastAsia="宋体" w:cs="宋体"/>
          <w:color w:val="000"/>
          <w:sz w:val="28"/>
          <w:szCs w:val="28"/>
        </w:rPr>
        <w:t xml:space="preserve">培训是短暂的，日子却是充实的，收获是巨大的。通过此次研修，我对自己的教学有了更深刻的思考和理解。作为青年教师，要学习的东西还有很多，而真正掌握教育教学真谛，是一名好老师的重要标志。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通过国家中小学智慧教育平台我们进行了20xx年度寒假研修，自我感觉收获颇多，以下是我学习后的几点心得：</w:t>
      </w:r>
    </w:p>
    <w:p>
      <w:pPr>
        <w:ind w:left="0" w:right="0" w:firstLine="560"/>
        <w:spacing w:before="450" w:after="450" w:line="312" w:lineRule="auto"/>
      </w:pPr>
      <w:r>
        <w:rPr>
          <w:rFonts w:ascii="宋体" w:hAnsi="宋体" w:eastAsia="宋体" w:cs="宋体"/>
          <w:color w:val="000"/>
          <w:sz w:val="28"/>
          <w:szCs w:val="28"/>
        </w:rPr>
        <w:t xml:space="preserve">一、以良好的师德引导学生</w:t>
      </w:r>
    </w:p>
    <w:p>
      <w:pPr>
        <w:ind w:left="0" w:right="0" w:firstLine="560"/>
        <w:spacing w:before="450" w:after="450" w:line="312" w:lineRule="auto"/>
      </w:pPr>
      <w:r>
        <w:rPr>
          <w:rFonts w:ascii="宋体" w:hAnsi="宋体" w:eastAsia="宋体" w:cs="宋体"/>
          <w:color w:val="000"/>
          <w:sz w:val="28"/>
          <w:szCs w:val="28"/>
        </w:rPr>
        <w:t xml:space="preserve">教师职业强烈的示范性，决定着作为教师必须要以身作则，重在引领。在第二板块“师德典型引领”学习中，杨明生校长所提出的“德育就是升学率”教育理念，发人深省。在我看来，教育虽然是老师的事，但老师在学生成长的过程中，其实际能力是有限的，归根结底，教育还是学生自己的事，就像杨明生校长说的，品德教育抓实了，学生懂得为谁学，为什么学了，他才会把学习当作是自己必须要担负起的一项核心任务。那么如何抓好学生的品德教育，我认为在这个过程中，老师要负起责任，通过日复一日自身的言行举止来影响学生，达到潜移默化的效果。</w:t>
      </w:r>
    </w:p>
    <w:p>
      <w:pPr>
        <w:ind w:left="0" w:right="0" w:firstLine="560"/>
        <w:spacing w:before="450" w:after="450" w:line="312" w:lineRule="auto"/>
      </w:pPr>
      <w:r>
        <w:rPr>
          <w:rFonts w:ascii="宋体" w:hAnsi="宋体" w:eastAsia="宋体" w:cs="宋体"/>
          <w:color w:val="000"/>
          <w:sz w:val="28"/>
          <w:szCs w:val="28"/>
        </w:rPr>
        <w:t xml:space="preserve">二、以积极的情绪感染学生</w:t>
      </w:r>
    </w:p>
    <w:p>
      <w:pPr>
        <w:ind w:left="0" w:right="0" w:firstLine="560"/>
        <w:spacing w:before="450" w:after="450" w:line="312" w:lineRule="auto"/>
      </w:pPr>
      <w:r>
        <w:rPr>
          <w:rFonts w:ascii="宋体" w:hAnsi="宋体" w:eastAsia="宋体" w:cs="宋体"/>
          <w:color w:val="000"/>
          <w:sz w:val="28"/>
          <w:szCs w:val="28"/>
        </w:rPr>
        <w:t xml:space="preserve">曹新美老师的`课程进一步帮助我打开了思路，学会运用积极心理学接纳并转化自身情绪是非常重要的。她以半个空杯和半杯水为例，提出老师在看待学生成绩时，应优先关注水的部分。这也让我明白对待不同学生要有不同的评判标准，在关注学生成绩的同时，更要看到学生自身的努力。其次，曹老师还提出了教师创建幸福课堂的六大策略：一颗爱心，一点笑容，一个信念，一张甜口，一些智慧，一双慧眼。也很值得我去学习，尤其是在如何运用语言达到最佳教育效果方面，让我明白夸奖学生要具体、有内容、有针对性、有激励，这也是需要我在日后的教育教学工作中，不断去实践的。</w:t>
      </w:r>
    </w:p>
    <w:p>
      <w:pPr>
        <w:ind w:left="0" w:right="0" w:firstLine="560"/>
        <w:spacing w:before="450" w:after="450" w:line="312" w:lineRule="auto"/>
      </w:pPr>
      <w:r>
        <w:rPr>
          <w:rFonts w:ascii="宋体" w:hAnsi="宋体" w:eastAsia="宋体" w:cs="宋体"/>
          <w:color w:val="000"/>
          <w:sz w:val="28"/>
          <w:szCs w:val="28"/>
        </w:rPr>
        <w:t xml:space="preserve">三、以扎实的学识教好学生</w:t>
      </w:r>
    </w:p>
    <w:p>
      <w:pPr>
        <w:ind w:left="0" w:right="0" w:firstLine="560"/>
        <w:spacing w:before="450" w:after="450" w:line="312" w:lineRule="auto"/>
      </w:pPr>
      <w:r>
        <w:rPr>
          <w:rFonts w:ascii="宋体" w:hAnsi="宋体" w:eastAsia="宋体" w:cs="宋体"/>
          <w:color w:val="000"/>
          <w:sz w:val="28"/>
          <w:szCs w:val="28"/>
        </w:rPr>
        <w:t xml:space="preserve">俗话说“水之积也不厚，则其负大舟也无力”。对于一名教师而言，最重要的还是具备过硬的专业知识。在这个过程中，就要求教师成为智慧型的教师，于会祥校长和刘晓昶老师就初中综合性学习活动的设计与实施和学生综合性评价分享了自己的经验，也帮助我打开了思路。作为一名年轻教师，首先要深入研读教材，教的准确，其次要求创新，借助一些新奇的活动让学生学的有趣轻松，在引导学生掌握基础知识的过程中，借助综合性评价实现核心素养的培育。</w:t>
      </w:r>
    </w:p>
    <w:p>
      <w:pPr>
        <w:ind w:left="0" w:right="0" w:firstLine="560"/>
        <w:spacing w:before="450" w:after="450" w:line="312" w:lineRule="auto"/>
      </w:pPr>
      <w:r>
        <w:rPr>
          <w:rFonts w:ascii="宋体" w:hAnsi="宋体" w:eastAsia="宋体" w:cs="宋体"/>
          <w:color w:val="000"/>
          <w:sz w:val="28"/>
          <w:szCs w:val="28"/>
        </w:rPr>
        <w:t xml:space="preserve">学无止境，唯有不断的思考、学习、实践才能向一名合格的教师走近。经过此次寒假研修培训，我将继续带着新的收获，面向新的问题，迎接新的成长。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者如登山焉，动而益高，如寤寐焉，久而益足。”因此想要取得更大的成绩，就要不断地学习。知识是水，魅力是舟，教师的魅力需要其用渊博的知识才能显示出迷人的风采。作为一名新教师，埋头苦干是必须的，但也要抬头去寻找前行的方向。今年假期，我有幸参加教育部组织的寒假教师研修培训，通过本次学习，解决了我在实际教学中遇到的很多疑难问题，使自己在师德修养、教育理念等方面有了很大的提升与更新。</w:t>
      </w:r>
    </w:p>
    <w:p>
      <w:pPr>
        <w:ind w:left="0" w:right="0" w:firstLine="560"/>
        <w:spacing w:before="450" w:after="450" w:line="312" w:lineRule="auto"/>
      </w:pPr>
      <w:r>
        <w:rPr>
          <w:rFonts w:ascii="宋体" w:hAnsi="宋体" w:eastAsia="宋体" w:cs="宋体"/>
          <w:color w:val="000"/>
          <w:sz w:val="28"/>
          <w:szCs w:val="28"/>
        </w:rPr>
        <w:t xml:space="preserve">一、涵养人格，砥砺品格，深扎师德之根</w:t>
      </w:r>
    </w:p>
    <w:p>
      <w:pPr>
        <w:ind w:left="0" w:right="0" w:firstLine="560"/>
        <w:spacing w:before="450" w:after="450" w:line="312" w:lineRule="auto"/>
      </w:pPr>
      <w:r>
        <w:rPr>
          <w:rFonts w:ascii="宋体" w:hAnsi="宋体" w:eastAsia="宋体" w:cs="宋体"/>
          <w:color w:val="000"/>
          <w:sz w:val="28"/>
          <w:szCs w:val="28"/>
        </w:rPr>
        <w:t xml:space="preserve">无论是杨明生老师还是李粉霞老师，都让我深深明白道德是教师的灵魂，师德是教师职业理想的翅膀。育人者必先育己，身不修则德不立。教书育人，教书者必先学为人师，育人者必先行为示范。教师的职业特点决定了教师必须具备更高的素质，而师德是教师最重要的素质。</w:t>
      </w:r>
    </w:p>
    <w:p>
      <w:pPr>
        <w:ind w:left="0" w:right="0" w:firstLine="560"/>
        <w:spacing w:before="450" w:after="450" w:line="312" w:lineRule="auto"/>
      </w:pPr>
      <w:r>
        <w:rPr>
          <w:rFonts w:ascii="宋体" w:hAnsi="宋体" w:eastAsia="宋体" w:cs="宋体"/>
          <w:color w:val="000"/>
          <w:sz w:val="28"/>
          <w:szCs w:val="28"/>
        </w:rPr>
        <w:t xml:space="preserve">二、心存仁爱，行得百善，聚焦温和之师</w:t>
      </w:r>
    </w:p>
    <w:p>
      <w:pPr>
        <w:ind w:left="0" w:right="0" w:firstLine="560"/>
        <w:spacing w:before="450" w:after="450" w:line="312" w:lineRule="auto"/>
      </w:pPr>
      <w:r>
        <w:rPr>
          <w:rFonts w:ascii="宋体" w:hAnsi="宋体" w:eastAsia="宋体" w:cs="宋体"/>
          <w:color w:val="000"/>
          <w:sz w:val="28"/>
          <w:szCs w:val="28"/>
        </w:rPr>
        <w:t xml:space="preserve">仁爱之心是灵魂。古今中外，那些教育大家们，无一不是把对学生的爱做到了极致。有句名言说得好：教育是一棵树摇动另一棵树，是一个灵魂唤醒另一个灵魂。实践证明，教师一旦有了仁爱之心，就如同一个人有了灵魂，他才会变得鲜活、灵动、丰富、细腻，而被学生所爱戴。</w:t>
      </w:r>
    </w:p>
    <w:p>
      <w:pPr>
        <w:ind w:left="0" w:right="0" w:firstLine="560"/>
        <w:spacing w:before="450" w:after="450" w:line="312" w:lineRule="auto"/>
      </w:pPr>
      <w:r>
        <w:rPr>
          <w:rFonts w:ascii="宋体" w:hAnsi="宋体" w:eastAsia="宋体" w:cs="宋体"/>
          <w:color w:val="000"/>
          <w:sz w:val="28"/>
          <w:szCs w:val="28"/>
        </w:rPr>
        <w:t xml:space="preserve">三、做好孩子成长的`引路人</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百年大计，教育为本。”教师是立教之本、兴教之源，承担着让每个孩子健康成长、办好人民满意教育的重任。”重担在肩，我感到压力的同时，更多是动力。教学实践中我将坚持落实立德树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学然后知不足，教然后知困。知不足然后能自反也，知困然后能自强也。故日：教学相长也。新时代教师应当身先示范，躬行践履，严格要求自己，审视自己，静心教书，潜心育人，教学的快乐，一直在路上!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2025-01-19T08:11:05+08:00</dcterms:created>
  <dcterms:modified xsi:type="dcterms:W3CDTF">2025-01-19T08:11:05+08:00</dcterms:modified>
</cp:coreProperties>
</file>

<file path=docProps/custom.xml><?xml version="1.0" encoding="utf-8"?>
<Properties xmlns="http://schemas.openxmlformats.org/officeDocument/2006/custom-properties" xmlns:vt="http://schemas.openxmlformats.org/officeDocument/2006/docPropsVTypes"/>
</file>